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E61A07" w14:paraId="0EC9119D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450E75F" w14:textId="14D237BF" w:rsidR="00E61A07" w:rsidRDefault="00E61A07" w:rsidP="00E61A07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52C1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ZLECENIE WYPŁATY/ZWROTU Z INDYWIDUALNEGO KONTA </w:t>
            </w:r>
            <w:r w:rsidR="00E64EA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ZABEZPIECZENIA </w:t>
            </w:r>
            <w:r w:rsidRPr="00152C1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EMERYTALNEGO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(IK</w:t>
            </w:r>
            <w:r w:rsidR="003B3AD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ZE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)</w:t>
            </w:r>
          </w:p>
        </w:tc>
      </w:tr>
      <w:tr w:rsidR="00DF2095" w14:paraId="01425CCD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E092E4F" w14:textId="77777777" w:rsidR="00DF2095" w:rsidRDefault="00DF2095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D4359C" w14:paraId="4056D1FB" w14:textId="77777777" w:rsidTr="00273D9C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EDE9D" w14:textId="0A1A9C60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F2B72" w14:textId="39EDBC0F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7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25D67" w14:textId="7054533A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F99C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8A33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86AA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142E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FC43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37C3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E7C4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2AD3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79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22FAE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2C69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77E9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EF39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9CC2C" w14:textId="5790001F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952B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5CA6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437D4" w14:textId="0ACC066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8C97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6F1F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7D22D" w14:textId="6E09D8B8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E0FE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1F2D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650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234C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D4359C" w14:paraId="1EAE0D89" w14:textId="77777777" w:rsidTr="00273D9C"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26CF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A1C7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882BC9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3232F" w14:textId="3B2DEF84" w:rsidR="00D4359C" w:rsidRDefault="00D4359C" w:rsidP="00D4359C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Numer uczestnictwa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9F993F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6AE7F64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F59E13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620E1A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761C04" w14:textId="1B3D28DB" w:rsidR="00D4359C" w:rsidRDefault="00D4359C" w:rsidP="00D4359C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Numer zlecenia</w:t>
            </w:r>
          </w:p>
        </w:tc>
        <w:tc>
          <w:tcPr>
            <w:tcW w:w="3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929013" w14:textId="3455F44D" w:rsidR="00D4359C" w:rsidRDefault="00D4359C" w:rsidP="00D4359C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Data zlecenia</w:t>
            </w:r>
          </w:p>
        </w:tc>
      </w:tr>
      <w:tr w:rsidR="00D4359C" w14:paraId="30A2CD2D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649F22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DDB6A2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585406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04732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9C280C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5D4060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1F7EDF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F70279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CACB5E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8CB797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100CC6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6AEB8B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7F1969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A2A91E4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E2BC7C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09BB8A4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10750E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0B6B7C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CB4562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5A1DB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532BF8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6E9C9B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1ED975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2D33D6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CE80BC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D18F6A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1BB86A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229F65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EDCEFA8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CE2B76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D4359C" w14:paraId="66505444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ED902E0" w14:textId="10D147BF" w:rsidR="00D4359C" w:rsidRPr="00820911" w:rsidRDefault="00D4359C" w:rsidP="00D4359C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82091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Zlecenie</w:t>
            </w:r>
          </w:p>
        </w:tc>
      </w:tr>
      <w:tr w:rsidR="00D4359C" w14:paraId="32422EFD" w14:textId="77777777" w:rsidTr="008A1688"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DAF8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041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E475986" w14:textId="0237019E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D4359C" w14:paraId="5B1EF0F4" w14:textId="77777777" w:rsidTr="008A1688">
        <w:tc>
          <w:tcPr>
            <w:tcW w:w="358" w:type="dxa"/>
            <w:tcBorders>
              <w:top w:val="single" w:sz="4" w:space="0" w:color="auto"/>
              <w:right w:val="single" w:sz="4" w:space="0" w:color="auto"/>
            </w:tcBorders>
          </w:tcPr>
          <w:p w14:paraId="30117A6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0411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EBDA36" w14:textId="0BE37F4C" w:rsidR="00D4359C" w:rsidRDefault="00B21C3D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bookmarkStart w:id="0" w:name="_Hlk127781646"/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Wypłaty Transferowej </w:t>
            </w:r>
            <w:bookmarkEnd w:id="0"/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środków zgromadzonych na IK</w:t>
            </w:r>
            <w:r w:rsidR="00E818E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Z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</w:t>
            </w:r>
          </w:p>
        </w:tc>
      </w:tr>
      <w:tr w:rsidR="00D4359C" w14:paraId="4E74F88E" w14:textId="77777777" w:rsidTr="008A1688">
        <w:tc>
          <w:tcPr>
            <w:tcW w:w="358" w:type="dxa"/>
            <w:tcBorders>
              <w:bottom w:val="single" w:sz="4" w:space="0" w:color="auto"/>
              <w:right w:val="single" w:sz="4" w:space="0" w:color="auto"/>
            </w:tcBorders>
          </w:tcPr>
          <w:p w14:paraId="4D0EA85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0411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12F606" w14:textId="3A75842B" w:rsidR="00D4359C" w:rsidRDefault="00573D26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Wypłaty środków zgromadzonych na rachunku IK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Z</w:t>
            </w:r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E z tytułu 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ukończenia 65. roku życia</w:t>
            </w:r>
          </w:p>
        </w:tc>
      </w:tr>
      <w:tr w:rsidR="00B21C3D" w14:paraId="39A34371" w14:textId="77777777" w:rsidTr="008A1688">
        <w:tc>
          <w:tcPr>
            <w:tcW w:w="358" w:type="dxa"/>
            <w:tcBorders>
              <w:bottom w:val="single" w:sz="4" w:space="0" w:color="auto"/>
              <w:right w:val="single" w:sz="4" w:space="0" w:color="auto"/>
            </w:tcBorders>
          </w:tcPr>
          <w:p w14:paraId="78703826" w14:textId="77777777" w:rsidR="00B21C3D" w:rsidRDefault="00B21C3D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0411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83A6D0" w14:textId="10FB36E9" w:rsidR="00B21C3D" w:rsidRDefault="00B21C3D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Zwrotu środków zgromadzonych na rachunku IK</w:t>
            </w:r>
            <w:r w:rsidR="00E818E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Z</w:t>
            </w:r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</w:t>
            </w:r>
          </w:p>
        </w:tc>
      </w:tr>
      <w:tr w:rsidR="00D4359C" w14:paraId="418B69A4" w14:textId="77777777" w:rsidTr="00273D9C"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5F23A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7E6F90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2EC996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9C6A53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4BC244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0C8FC6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987ED3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EA4ED44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82F202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2F202F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96976E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E046C3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AB7649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89A2DE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DDFA9D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8849744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1AC01F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ED3462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A372A9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1690C2B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6047B0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4F0983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D0CE8D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34CB4E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0C3E77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69498D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DB7BE8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D142B4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9CC7F5B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53EB3FB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6265E9" w14:paraId="626DD872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68E76BC" w14:textId="2FA394E3" w:rsidR="006265E9" w:rsidRPr="00820911" w:rsidRDefault="006265E9" w:rsidP="00820911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82091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Dane Uczestnika</w:t>
            </w:r>
          </w:p>
        </w:tc>
      </w:tr>
      <w:tr w:rsidR="00D4359C" w14:paraId="63AA6125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B15789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1BEFC68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6E628A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6B266B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51B180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74A79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54D514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33BDF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BE79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0D93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AA7E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8A308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360D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615F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51E4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7BEE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3320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22FE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454BB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3838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A3DD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352D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E1E5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E720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8630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B2AF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C9E34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DDB3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00B9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9E10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6265E9" w14:paraId="39B19C3D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AFFFC" w14:textId="50C80BDD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Imię i nazwisko: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CB25A3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FB5CF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E86A4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FFD25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F5DCB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DF735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18A84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BB0C2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8F545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61609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81311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024B3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CE9B4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E6FD7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54F97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B2E72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1960B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5FA8B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9521A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FA4B4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E97DB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4A02C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D4359C" w14:paraId="02692A6D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DC3AB7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697111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774CD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7CB916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795C00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6F3F14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77C27DB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111C81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5D16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02FD8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844D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6B27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A6E4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67AC8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1196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880F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97BFC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A4CC2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3890A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1BE5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BF01F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BC3B9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46493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72F85B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E71D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1C9C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5AEA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9353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7AAFC8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665B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6265E9" w14:paraId="02E74269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5BED65" w14:textId="38BF1679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Data urodzenia: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5C18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F46E8" w14:textId="6C1C46AC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Miejsce urodzenia: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E454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5B0058" w14:paraId="4A27B26C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CEB6C1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E9EA62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7599B1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3A052C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89421F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5E8B94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C17E45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BA0469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FAB1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2CA8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1441B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ECB8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3B0E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71944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0FCC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D4E252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9F502B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777133B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E29A0F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E10F81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0AC52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3A3C8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9324098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7E4F0C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4F6730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8119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68D5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A10A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D0DC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5D5C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F671BD" w14:paraId="6521730B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6B2FB9" w14:textId="653FA69F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Pesel: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D53F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BEA43" w14:textId="12EEB053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Obywatelstwo: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0974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5B0058" w14:paraId="7B3B4827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F4746E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C783148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0792C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F971E2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36BD484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AC4C7F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37F37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F83366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AED0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3F6B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BB34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96F8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770F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6A4E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109A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1AC66D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F24D2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385AA9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9EECEF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9864DE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067093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D906F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FEC8A2B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07D710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7135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D774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598A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D87B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D7ED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7802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6265E9" w14:paraId="4DE3EAD4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5118D0" w14:textId="3D3A73AD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Dowód osobisty: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8699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93206" w14:textId="2460C1F0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Paszport: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32FD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D4359C" w14:paraId="1156D1BF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BB4957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9D6D6E4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1FEA87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190D91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CE3DE68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CD7F9F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49DA1A8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E4F843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1330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FCB7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E77E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B2F5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4D71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C015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D4A9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C235BB8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3828C04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2425E2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721E86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ADCF40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98BB20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F3A650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E42A23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7298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E0BCF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E2DE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F4503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B5F82B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E473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EC84B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6265E9" w14:paraId="53F20D74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51062" w14:textId="13C0A7AE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Data ważności dokumentu: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0F2F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5385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0A0B4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D4359C" w14:paraId="225B0B81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7FB02E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3ABBAC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E2A249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1CB6238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283C74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47FB1F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1DB817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D035EB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494A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88BA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72B1E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20C1A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183A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5482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EFFB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5557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E4BA5F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72BE83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78C2B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5D3223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FD5D26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8F6B66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1661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57648D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5D41FE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5D9315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847C96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507321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01A625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F3C9634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BA7DE0" w14:paraId="47FC6933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38D0C" w14:textId="4C8881F6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BE08D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Status dewizowy: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6BE0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154" w:type="dxa"/>
            <w:gridSpan w:val="6"/>
            <w:tcBorders>
              <w:top w:val="nil"/>
              <w:bottom w:val="nil"/>
            </w:tcBorders>
          </w:tcPr>
          <w:p w14:paraId="1A8F63C3" w14:textId="7FDFE31D" w:rsidR="00BA7DE0" w:rsidRDefault="00C03979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BE08D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Rezydent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09F2DF2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154" w:type="dxa"/>
            <w:gridSpan w:val="6"/>
            <w:tcBorders>
              <w:top w:val="nil"/>
              <w:bottom w:val="nil"/>
            </w:tcBorders>
          </w:tcPr>
          <w:p w14:paraId="35C80282" w14:textId="23196772" w:rsidR="00BA7DE0" w:rsidRDefault="00C03979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BE08D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Nierezydent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FE5B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51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906F3" w14:textId="0A2FEE48" w:rsidR="00BA7DE0" w:rsidRDefault="00C03979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BE08D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Kod kraju</w:t>
            </w:r>
          </w:p>
        </w:tc>
      </w:tr>
      <w:tr w:rsidR="00BA7DE0" w14:paraId="3DCD4819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95CA9F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2F11371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5839E0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5536E4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BA88E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B233ACB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1936A2B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F5CC718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EA48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50AD3D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B6CCDA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81B03AB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F689C3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B3D2BA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4C007A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13ED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303D2E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4BE04B7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8C7A76F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E6F4E0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F1224F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620BBD8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33C71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2C26EE7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8256211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D30115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156D41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90D10C3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548BA84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2284433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E67E8C" w14:paraId="164FFF12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0EF45A8" w14:textId="2E52520A" w:rsidR="00E67E8C" w:rsidRDefault="00E67E8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Adres stały:</w:t>
            </w:r>
          </w:p>
        </w:tc>
      </w:tr>
      <w:tr w:rsidR="00E67E8C" w14:paraId="6D7B6E28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5F9DC0B" w14:textId="77777777" w:rsidR="00E67E8C" w:rsidRDefault="00E67E8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E67E8C" w14:paraId="1BBA4009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0B9E6" w14:textId="3074D55D" w:rsidR="00E67E8C" w:rsidRDefault="00E67E8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Miejscowość: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227B" w14:textId="77777777" w:rsidR="00E67E8C" w:rsidRDefault="00E67E8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4398A" w14:textId="41411B99" w:rsidR="00E67E8C" w:rsidRDefault="00E67E8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Kod pocztowy: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4350" w14:textId="77777777" w:rsidR="00E67E8C" w:rsidRDefault="00E67E8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BA7DE0" w14:paraId="6A567428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337694B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FCF3BCA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C356A2F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837509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D1B573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EDD92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B1B1B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AFCC5E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1F15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43AC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073C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5B68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8968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3EDC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57CE7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577B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DAFF8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4A1C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FEDB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07BA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553A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7AD5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119B4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3CC0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821B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2EB5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A1084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8511F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D02C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16BE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492C6C" w14:paraId="031FFCE5" w14:textId="77777777" w:rsidTr="00CA34C7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8E81A" w14:textId="7987C609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Ulica, numer domu/ lokalu:</w:t>
            </w:r>
          </w:p>
        </w:tc>
        <w:tc>
          <w:tcPr>
            <w:tcW w:w="789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6942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34C7" w14:paraId="20E578C7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E4A5793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50E8D7B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564A87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75E246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769156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3B27E77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1AA5632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EB9BA7F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345735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024127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8A5827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4819E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D861A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E8F73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22038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ADE7C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6023B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05A57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68B54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BF98C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E13623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E6EB74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39C08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59F0C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3556C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C0BD58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2C99C7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146C10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29CEC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75B47" w14:textId="7300BC72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492C6C" w14:paraId="5637E3BF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905E3" w14:textId="3C000895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Kraj: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8D3F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172B8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C3AC59A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5BB66BC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1610034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151B6CA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6DE2C71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45BA259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A700C1F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78DC84A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549C695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A53F3CE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1BD1016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D1EE533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54B9AC3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07CFE64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BA7DE0" w14:paraId="7CEE00D7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928F0AD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2A5FD6D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4F843F8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354673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808BF4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29F3B9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1BE1B9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5358D3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705D1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6FB6B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7FF33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644B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7A7C7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C6211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1B3224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A5F749A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B093CD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70F37A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4397F9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DF950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865D01D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4EDD1F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9C93A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BD91383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1CE31A7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E539BD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88DC46B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1B523E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D2EFF07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EFA8C87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820911" w14:paraId="25FDEA1F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3E6BD6D" w14:textId="3E7C9795" w:rsidR="00820911" w:rsidRPr="00820911" w:rsidRDefault="00820911" w:rsidP="00820911">
            <w:pPr>
              <w:pStyle w:val="Akapitzlist"/>
              <w:numPr>
                <w:ilvl w:val="0"/>
                <w:numId w:val="11"/>
              </w:numPr>
              <w:tabs>
                <w:tab w:val="right" w:leader="dot" w:pos="10774"/>
              </w:tabs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82091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Wypłata Transferowa środków zgromadzonych na IK</w:t>
            </w:r>
            <w:r w:rsidR="00B90F9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Z</w:t>
            </w:r>
            <w:r w:rsidRPr="0082091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E</w:t>
            </w:r>
          </w:p>
        </w:tc>
      </w:tr>
      <w:tr w:rsidR="00BA7DE0" w14:paraId="1339EB8C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90B73D7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767CB01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3E3E5A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8ED9D38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EB5429D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AC94FA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800E873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5E23B2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304039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C096E3A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0D6626A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B8A50F4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506F5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CCB45A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D3AE4D1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768E9A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ED8DA07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0310C0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A6EE9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31CCBD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C5A27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2F5BBF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39CB2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C34574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F047DFA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A61DB8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72F9FB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90DEE0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670E97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4B873A8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A38AF" w14:paraId="02A8D729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48F0378" w14:textId="3ED95358" w:rsidR="00B90F9A" w:rsidRPr="00240239" w:rsidRDefault="00B90F9A" w:rsidP="00B90F9A">
            <w:pPr>
              <w:tabs>
                <w:tab w:val="right" w:leader="dot" w:pos="10774"/>
              </w:tabs>
              <w:jc w:val="both"/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</w:pPr>
            <w:r w:rsidRPr="00100600"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>Realizacja Wypłat</w:t>
            </w:r>
            <w:r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>y</w:t>
            </w:r>
            <w:r w:rsidRPr="00100600"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 xml:space="preserve"> transferow</w:t>
            </w:r>
            <w:r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>ej</w:t>
            </w:r>
            <w:r w:rsidRPr="00100600"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 xml:space="preserve"> środków zgromadzonych na rachunku IK</w:t>
            </w:r>
            <w:r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>Z</w:t>
            </w:r>
            <w:r w:rsidRPr="00100600"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>E do instytucji finansowej</w:t>
            </w:r>
            <w:r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>,</w:t>
            </w:r>
            <w:r w:rsidRPr="00100600"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 xml:space="preserve"> z którą Oszczędzający zawarł umowę o prowadzenie IK</w:t>
            </w:r>
            <w:r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>Z</w:t>
            </w:r>
            <w:r w:rsidRPr="00100600"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>E</w:t>
            </w:r>
            <w:r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 xml:space="preserve">, </w:t>
            </w:r>
            <w:r w:rsidRPr="00100600"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>następuje</w:t>
            </w:r>
            <w:r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100600"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 xml:space="preserve">po dostarczeniu do Caspar Towarzystwa Funduszy Inwestycyjnych potwierdzenia zawarcia </w:t>
            </w:r>
            <w:r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 xml:space="preserve">odpowiedniej umowy </w:t>
            </w:r>
            <w:r w:rsidRPr="00100600"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>z inną instytucją finansową.</w:t>
            </w:r>
            <w:r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 xml:space="preserve"> D</w:t>
            </w:r>
            <w:r w:rsidRPr="0024023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o zlecenia należy dołączyć </w:t>
            </w:r>
            <w:r w:rsidRPr="00240239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>kopię potwierdzenia otwarcia IK</w:t>
            </w:r>
            <w:r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>Z</w:t>
            </w:r>
            <w:r w:rsidRPr="00240239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E w </w:t>
            </w:r>
            <w:r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>i</w:t>
            </w:r>
            <w:r w:rsidRPr="00240239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>nstytucji, do której przystąpił Oszczędzający</w:t>
            </w:r>
            <w:r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. </w:t>
            </w:r>
            <w:r w:rsidRPr="0059480A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Wypłata nastąpi w ciągu 14 dni </w:t>
            </w:r>
            <w:r w:rsidR="00D907F4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              </w:t>
            </w:r>
            <w:r w:rsidRPr="0059480A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od dnia złożenia </w:t>
            </w:r>
            <w:r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>zlecenia</w:t>
            </w:r>
            <w:r w:rsidRPr="0059480A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>.</w:t>
            </w:r>
          </w:p>
          <w:p w14:paraId="362D4B27" w14:textId="02021291" w:rsidR="009A38AF" w:rsidRDefault="009A38AF" w:rsidP="009A38AF">
            <w:pPr>
              <w:tabs>
                <w:tab w:val="right" w:leader="dot" w:pos="10774"/>
              </w:tabs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A38AF" w14:paraId="611E5538" w14:textId="77777777" w:rsidTr="00927F81">
        <w:tc>
          <w:tcPr>
            <w:tcW w:w="10769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3EAAA" w14:textId="00952277" w:rsidR="009A38AF" w:rsidRDefault="009A38AF" w:rsidP="009A38A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Nazwa ww. Instytucji: </w:t>
            </w:r>
          </w:p>
        </w:tc>
      </w:tr>
      <w:tr w:rsidR="009A38AF" w14:paraId="48793C5D" w14:textId="77777777" w:rsidTr="00927F81">
        <w:tc>
          <w:tcPr>
            <w:tcW w:w="10769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6203D7C3" w14:textId="77777777" w:rsidR="009A38AF" w:rsidRDefault="009A38AF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7BFA01C4" w14:textId="77777777" w:rsidTr="00927F81">
        <w:tc>
          <w:tcPr>
            <w:tcW w:w="10769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1C9DE" w14:textId="77777777" w:rsidR="00927F81" w:rsidRDefault="00927F81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18BFF8CF" w14:textId="77777777" w:rsidTr="00927F81">
        <w:tc>
          <w:tcPr>
            <w:tcW w:w="10769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054BF" w14:textId="43268EC1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86B4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Numer rachunku bankowego do realizacji Wypłaty Transferowej:</w:t>
            </w:r>
          </w:p>
        </w:tc>
      </w:tr>
      <w:tr w:rsidR="00927F81" w14:paraId="691176D5" w14:textId="77777777" w:rsidTr="00927F81"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14:paraId="2C2C2F45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361E31D9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3F6B2C1F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0D887662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47324E44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6FF1572C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18AA3656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54F344C0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13A16CD8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32D94DF2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55900E96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128C69E2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2FC6D154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79594F44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7242D60A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091A4508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4FD70013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062AAD47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2E461E23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52FEF809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1A7E4A83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79FD43E0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0421E2BD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2304119A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6E240979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778C6090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5F616D05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37A04AA2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1B5BFF52" w14:textId="77777777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6B16E9BA" w14:textId="0DCA7D0E" w:rsidR="00927F81" w:rsidRPr="00186B4B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1D8AECBA" w14:textId="77777777" w:rsidTr="00927F81">
        <w:tc>
          <w:tcPr>
            <w:tcW w:w="10769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5AFC3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7C089E71" w14:textId="77777777" w:rsidTr="00186B4B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AF8F62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3A7CB348" w14:textId="77777777" w:rsidTr="00186B4B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B153FAB" w14:textId="5A60E9F5" w:rsidR="00927F81" w:rsidRDefault="00927F81" w:rsidP="00927F8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</w:pPr>
          </w:p>
          <w:p w14:paraId="78D89C62" w14:textId="5A60E9F5" w:rsidR="00927F81" w:rsidRPr="00C20BB5" w:rsidRDefault="00927F81" w:rsidP="00927F81">
            <w:pPr>
              <w:tabs>
                <w:tab w:val="right" w:leader="dot" w:pos="10774"/>
              </w:tabs>
              <w:ind w:left="-14" w:firstLine="14"/>
              <w:jc w:val="both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</w:pPr>
            <w:r w:rsidRPr="00C20BB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lastRenderedPageBreak/>
              <w:t xml:space="preserve">Zgodnie z art. 21 ust. 1 pkt 58b ustawy z dnia 26 lipca 1991 r. o podatku dochodowym od osób fizycznych wolne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                               </w:t>
            </w:r>
            <w:r w:rsidRPr="00C20BB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od podatku są wypłaty transferowe środków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C20BB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zgromadzonych przez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O</w:t>
            </w:r>
            <w:r w:rsidRPr="00C20BB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szczędzającego na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IKZE</w:t>
            </w:r>
            <w:r w:rsidRPr="00C20BB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:</w:t>
            </w:r>
          </w:p>
          <w:p w14:paraId="28F4646C" w14:textId="77777777" w:rsidR="00927F81" w:rsidRPr="00C20BB5" w:rsidRDefault="00927F81" w:rsidP="00927F81">
            <w:pPr>
              <w:tabs>
                <w:tab w:val="right" w:leader="dot" w:pos="10774"/>
              </w:tabs>
              <w:ind w:left="-14" w:firstLine="14"/>
              <w:jc w:val="both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</w:pPr>
            <w:r w:rsidRPr="00C20BB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a) pomiędzy instytucjami finansowymi prowadzącymi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IKZE</w:t>
            </w:r>
            <w:r w:rsidRPr="00C20BB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,</w:t>
            </w:r>
          </w:p>
          <w:p w14:paraId="42BD50C9" w14:textId="77777777" w:rsidR="00927F81" w:rsidRPr="00C20BB5" w:rsidRDefault="00927F81" w:rsidP="00927F81">
            <w:pPr>
              <w:tabs>
                <w:tab w:val="right" w:leader="dot" w:pos="10774"/>
              </w:tabs>
              <w:ind w:left="-14" w:firstLine="14"/>
              <w:jc w:val="both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</w:pPr>
            <w:r w:rsidRPr="00C20BB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b) na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IKZE</w:t>
            </w:r>
            <w:r w:rsidRPr="00C20BB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osoby uprawnionej, po śmierci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O</w:t>
            </w:r>
            <w:r w:rsidRPr="00C20BB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szczędzającego,</w:t>
            </w:r>
          </w:p>
          <w:p w14:paraId="315C3C29" w14:textId="17833D18" w:rsidR="00927F81" w:rsidRDefault="00927F81" w:rsidP="00927F81">
            <w:pPr>
              <w:tabs>
                <w:tab w:val="right" w:leader="dot" w:pos="10774"/>
              </w:tabs>
              <w:ind w:left="-14" w:firstLine="14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C20BB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c) w postępowaniu likwidacyjnym lub upadłościowym na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IKZE</w:t>
            </w:r>
            <w:r w:rsidRPr="00C20BB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O</w:t>
            </w:r>
            <w:r w:rsidRPr="00C20BB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szczędzającego.</w:t>
            </w:r>
          </w:p>
        </w:tc>
      </w:tr>
      <w:tr w:rsidR="00927F81" w14:paraId="28DAE4F5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CF6A87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DA90EB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9A601C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0A023C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88C73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C4F0E2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FDEB61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DFCC54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52A349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F2FD35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8CB14E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1ECF3F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596BE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38E71B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AAC39D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C32C85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33C7B0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248E26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1229D5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7FA686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C84C6F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CD1890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D82E48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186DD9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F0117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DDB0F1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7DEF82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FE2508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38F20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BAA21A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1EBD5385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3EB237C" w14:textId="5C1BE88E" w:rsidR="00927F81" w:rsidRPr="000C74AA" w:rsidRDefault="00927F81" w:rsidP="00927F81">
            <w:pPr>
              <w:pStyle w:val="Akapitzlist"/>
              <w:numPr>
                <w:ilvl w:val="0"/>
                <w:numId w:val="11"/>
              </w:numPr>
              <w:tabs>
                <w:tab w:val="right" w:leader="dot" w:pos="1077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0C74AA">
              <w:rPr>
                <w:rFonts w:asciiTheme="minorHAnsi" w:eastAsia="Calibri-Bold" w:hAnsiTheme="minorHAnsi" w:cstheme="minorHAnsi"/>
                <w:b/>
                <w:bCs/>
                <w:color w:val="002060"/>
                <w:sz w:val="22"/>
                <w:szCs w:val="22"/>
                <w:lang w:eastAsia="en-US"/>
              </w:rPr>
              <w:t xml:space="preserve">Wypłata środków zgromadzonych na rachunku IKZE z tytułu ukończenia 65. roku życia </w:t>
            </w:r>
          </w:p>
        </w:tc>
      </w:tr>
      <w:tr w:rsidR="00927F81" w14:paraId="5B7588E4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039D86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62ECA8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1C1C8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D7EE9B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8D9E62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A60497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EFB43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8E0CB0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2DB0A0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81D0AC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D32883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6A1B59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4BF965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4F6EAC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F98F0E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960069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3E8F1B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A8E022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4F551A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4987F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9F31AC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E580A2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28A78A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543432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07440F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6EDA2C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58B15C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3CF0B9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8FD242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260ED2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06A7B98A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1BB7696" w14:textId="77777777" w:rsidR="00927F81" w:rsidRPr="00294458" w:rsidRDefault="00927F81" w:rsidP="00927F81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</w:pPr>
            <w:r w:rsidRPr="00294458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Wypłata nastąpi w ciągu 14 dni od dnia złożenia </w:t>
            </w:r>
            <w:r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>zlecenia</w:t>
            </w:r>
            <w:r w:rsidRPr="00294458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>.</w:t>
            </w:r>
          </w:p>
          <w:p w14:paraId="29A05348" w14:textId="22354C43" w:rsidR="00927F81" w:rsidRDefault="00927F81" w:rsidP="00927F8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4C3A6EC1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1B3DD37" w14:textId="51175DF7" w:rsidR="00927F81" w:rsidRDefault="00927F81" w:rsidP="00927F8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Harmonogram realizacji Wypłaty:</w:t>
            </w:r>
          </w:p>
        </w:tc>
      </w:tr>
      <w:tr w:rsidR="00927F81" w14:paraId="4719A1B6" w14:textId="77777777" w:rsidTr="00273D9C"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7D1E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EFC8B6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97D757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D1132A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7D0D60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1B0C96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62C3BA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9F871F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B381E5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2EFD54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5D4F18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543D7B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6B74D0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1125B8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84D67E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C974B4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32EC3A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14724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F70BF6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36B691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AACA58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C56E8A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D28733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3D8B3F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7CBA0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AF8D02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656DBC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D398F1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43381F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70D5F9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0E0DA9CA" w14:textId="77777777" w:rsidTr="001B1A01">
        <w:tc>
          <w:tcPr>
            <w:tcW w:w="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AC3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0411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25467C" w14:textId="0ECBF4E1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9480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Wypłata jednorazowa</w:t>
            </w:r>
          </w:p>
        </w:tc>
      </w:tr>
      <w:tr w:rsidR="00927F81" w14:paraId="51044A54" w14:textId="77777777" w:rsidTr="00273D9C"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75A5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F91842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C8875E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A21258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4A9350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A646C5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99C354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55E3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0ECCB0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736DF2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F1CD4B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019EEC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DEA819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87A5F4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9A56C4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A37989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1E5A68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2337D4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C5A425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DB0083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538866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8884B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457566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599F6F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EA379B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081D04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F20095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B13F90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846070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18907F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6F70E358" w14:textId="77777777" w:rsidTr="001B1A01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550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15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B08B2" w14:textId="7B9298BF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9480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Wypłata w ratach</w:t>
            </w:r>
            <w: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 xml:space="preserve"> 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51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7898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3391E5" w14:textId="3CBF2B08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Liczba rat miesięcznych</w:t>
            </w:r>
          </w:p>
        </w:tc>
      </w:tr>
      <w:tr w:rsidR="00927F81" w14:paraId="44D78E09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71B13E8" w14:textId="4C4546D0" w:rsidR="00927F81" w:rsidRDefault="00927F81" w:rsidP="00927F81">
            <w:pPr>
              <w:pStyle w:val="Akapitzlist"/>
              <w:numPr>
                <w:ilvl w:val="0"/>
                <w:numId w:val="7"/>
              </w:numPr>
              <w:tabs>
                <w:tab w:val="right" w:leader="dot" w:pos="10774"/>
              </w:tabs>
              <w:ind w:left="196" w:hanging="196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bookmarkStart w:id="1" w:name="_Hlk129163272"/>
            <w:r w:rsidRPr="003E6329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Wartość </w:t>
            </w:r>
            <w:r>
              <w:rPr>
                <w:rFonts w:ascii="Calibri" w:hAnsi="Calibri" w:cs="Calibri"/>
                <w:color w:val="002060"/>
                <w:sz w:val="18"/>
                <w:szCs w:val="18"/>
              </w:rPr>
              <w:t>Wypłaty w ratach</w:t>
            </w:r>
            <w:r w:rsidRPr="003E6329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nie może być niższa niż 1000 zł brutto. </w:t>
            </w:r>
            <w:r>
              <w:rPr>
                <w:rFonts w:ascii="Calibri" w:hAnsi="Calibri" w:cs="Calibri"/>
                <w:color w:val="002060"/>
                <w:sz w:val="18"/>
                <w:szCs w:val="18"/>
              </w:rPr>
              <w:t>J</w:t>
            </w:r>
            <w:r w:rsidRPr="003E6329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eżeli na dzień realizacji zlecenia </w:t>
            </w:r>
            <w:r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Wypłaty w ratach </w:t>
            </w:r>
            <w:r w:rsidRPr="003E6329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wartość Jednostek Uczestnictwa zapisanych na IKE będzie niższa niż 1000 zł brutto, Fundusz zrealizuje zlecenie w formie </w:t>
            </w:r>
            <w:r>
              <w:rPr>
                <w:rFonts w:ascii="Calibri" w:hAnsi="Calibri" w:cs="Calibri"/>
                <w:color w:val="002060"/>
                <w:sz w:val="18"/>
                <w:szCs w:val="18"/>
              </w:rPr>
              <w:t>Wypłaty jednorazowej</w:t>
            </w:r>
            <w:r w:rsidRPr="003E6329">
              <w:rPr>
                <w:rFonts w:ascii="Calibri" w:hAnsi="Calibri" w:cs="Calibri"/>
                <w:color w:val="00206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</w:t>
            </w:r>
            <w:bookmarkEnd w:id="1"/>
          </w:p>
        </w:tc>
      </w:tr>
      <w:tr w:rsidR="00927F81" w14:paraId="35E22F2F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C70D88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0302E3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369555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AFB92E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040109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4C88AA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7C0BC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DDD76D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425C98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B1711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A4CAE3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C5320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1DF90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AE79FB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2E71A5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6E9E31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5BA4D8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73C781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5D84B4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5CD71E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596CBA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510D79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22B554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3728E8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CD3C5A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352C9B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A10A1A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177F5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F7CA1A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52E32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09FA638A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BB2EB52" w14:textId="55D382A3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9480A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Jeśli </w:t>
            </w:r>
            <w:r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Oszczędzający chce </w:t>
            </w:r>
            <w:r w:rsidRPr="0059480A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>otrzymać wypłatę w terminie późniejszym</w:t>
            </w:r>
            <w:r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>,</w:t>
            </w:r>
            <w:r w:rsidRPr="0059480A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 prosimy o wskazanie terminu</w:t>
            </w:r>
            <w:r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59480A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>późniejszej wypłaty</w:t>
            </w:r>
          </w:p>
        </w:tc>
      </w:tr>
      <w:tr w:rsidR="00927F81" w14:paraId="62D0F160" w14:textId="77777777" w:rsidTr="001B1A01">
        <w:tc>
          <w:tcPr>
            <w:tcW w:w="4307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A0688" w14:textId="67BD0952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71C2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jednorazowej lub wypłaty pierwszej raty: 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9728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0B7BD78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2907FCC8" w14:textId="16ABB27E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32795AF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74A3E5E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4EB710BA" w14:textId="53EB4205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600992B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6A4DC2C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44363FC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CBC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73C81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4B48296F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5D52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4CF417F6" w14:textId="52C23498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Numer rachunku bankowego do realizacji przelewu</w:t>
            </w:r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:</w:t>
            </w:r>
          </w:p>
        </w:tc>
      </w:tr>
      <w:tr w:rsidR="00927F81" w14:paraId="5A768E5D" w14:textId="77777777" w:rsidTr="00273D9C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F47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FA5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8AA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2BD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996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E4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231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CA8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489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43F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420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D95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AD6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321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BA7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D82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D65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B70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3ED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99E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AD4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24E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D27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E91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FAF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45C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A26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874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E02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E97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654E0971" w14:textId="77777777" w:rsidTr="00273D9C"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C8DED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9DEA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80ADB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57D5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6DC2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8CB0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4216A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CAEB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782BA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2F78D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B9B9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B937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E61AC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CE04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5534A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0AB6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B662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9DB2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A295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918A5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75C06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2959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0C25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BE48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7A40D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579D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F0779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27A13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0738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D6B6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18E6AF63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442B55B" w14:textId="77777777" w:rsidR="00927F81" w:rsidRPr="00C20BB5" w:rsidRDefault="00927F81" w:rsidP="00927F8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</w:pPr>
            <w:r w:rsidRPr="00C20BB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Oświadczam, że zapoznałem się z niżej przedstawionymi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warunkami</w:t>
            </w:r>
            <w:r w:rsidRPr="00C20BB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wypłaty:</w:t>
            </w:r>
          </w:p>
          <w:p w14:paraId="6E3455CC" w14:textId="75E2E49A" w:rsidR="00927F81" w:rsidRDefault="00927F81" w:rsidP="00927F8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</w:pPr>
            <w:r w:rsidRPr="00C20BB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Zgodnie z art. 30 ust. 1 pkt 14 w zw. z art. 41 ust. 4 ustawy o podatku dochodowym od osób fizycznych od kwoty wypłat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   </w:t>
            </w:r>
            <w:r w:rsidRPr="00C20BB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z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IKZE</w:t>
            </w:r>
            <w:r w:rsidRPr="00C20BB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, w tym wypłat na rzecz osoby uprawnionej na wypadek śmierci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O</w:t>
            </w:r>
            <w:r w:rsidRPr="00C20BB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szczędzającego dokonanych na podstawie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        </w:t>
            </w:r>
            <w:r w:rsidRPr="00C20BB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art. 34a ust. 1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C20BB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pkt 2 ustawy z dnia 20 kwietnia 2004 r. o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IKE</w:t>
            </w:r>
            <w:r w:rsidRPr="00C20BB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oraz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IKZE</w:t>
            </w:r>
            <w:r w:rsidRPr="00C20BB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, jest pobierany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C20BB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podatek w wysokości 10% przychodu. Podatek jest pobierany bez pomniejszania o koszty uzyskania przychodu.</w:t>
            </w:r>
          </w:p>
          <w:p w14:paraId="00CB78D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4ACC3386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9946114" w14:textId="29A6F675" w:rsidR="00927F81" w:rsidRPr="00060112" w:rsidRDefault="00927F81" w:rsidP="00927F81">
            <w:pPr>
              <w:pStyle w:val="Akapitzlist"/>
              <w:numPr>
                <w:ilvl w:val="0"/>
                <w:numId w:val="11"/>
              </w:numPr>
              <w:tabs>
                <w:tab w:val="right" w:leader="dot" w:pos="10774"/>
              </w:tabs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06011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Zwrot środków zgromadzonych na rachunku IK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Z</w:t>
            </w:r>
            <w:r w:rsidRPr="0006011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E</w:t>
            </w:r>
          </w:p>
          <w:p w14:paraId="3C382DE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7AB905EC" w14:textId="77777777" w:rsidR="00927F81" w:rsidRDefault="00927F81" w:rsidP="00927F8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</w:pPr>
            <w:r w:rsidRPr="00E92AC1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Zwrot całkowity nastąpi </w:t>
            </w:r>
            <w:r w:rsidRPr="00E92AC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przed upływem terminu wypowiedzenia umowy o prowadzenie IK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Z</w:t>
            </w:r>
            <w:r w:rsidRPr="00E92AC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</w:t>
            </w:r>
            <w:r w:rsidRPr="00E92AC1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</w:t>
            </w:r>
          </w:p>
          <w:p w14:paraId="60021428" w14:textId="7DBC4F39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68E2125A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447C4" w14:textId="3E7E23F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Numer rachunku bankowego do realizacji przelewu</w:t>
            </w:r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:</w:t>
            </w:r>
          </w:p>
        </w:tc>
      </w:tr>
      <w:tr w:rsidR="00927F81" w14:paraId="72D31540" w14:textId="77777777" w:rsidTr="00273D9C"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14:paraId="43E6F31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0E09995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214D925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37F3589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0D99610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502D40A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73156BE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17DA649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3051307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35BC657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178DA78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3061A8D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2D96E0B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10370D6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2B09916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291C726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435E1D5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0C99058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6575BAD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708EEB0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35DA781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193D74B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65B2E44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1AEC24D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704D92D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6B07E47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28D40A9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69A6EB3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439B7FB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3F7E7EC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19976769" w14:textId="77777777" w:rsidTr="001B1A01">
        <w:tc>
          <w:tcPr>
            <w:tcW w:w="10769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0ED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391AC5AD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DE1B440" w14:textId="6EA0464C" w:rsidR="00927F81" w:rsidRDefault="00927F81" w:rsidP="00927F8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</w:pP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Oświadczam, że zapoznałem się z niżej przedstawionymi warunkami zwrotu:</w:t>
            </w:r>
          </w:p>
          <w:p w14:paraId="15B5D5F0" w14:textId="77777777" w:rsidR="00927F81" w:rsidRPr="001607DA" w:rsidRDefault="00927F81" w:rsidP="00927F8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</w:pPr>
          </w:p>
          <w:p w14:paraId="2008BA6B" w14:textId="07046F55" w:rsidR="00927F81" w:rsidRPr="0036681B" w:rsidRDefault="00927F81" w:rsidP="00927F8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36681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Zgodnie z art. 20 ust. 1 ustawy z dnia 26 lipca 1991 r. o podatku dochodowym od osób fizycznych kwoty uzyskane 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                 </w:t>
            </w:r>
            <w:r w:rsidRPr="0036681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z tytułu zwrotu z 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IKZE</w:t>
            </w:r>
            <w:r w:rsidRPr="0036681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stanowią przychody z innych źródeł. 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Caspar Towarzystwo Funduszy Inwestycyjnych</w:t>
            </w:r>
            <w:r w:rsidRPr="0036681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sporządzi 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             </w:t>
            </w:r>
            <w:r w:rsidRPr="0036681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 przekaże odpowiednią informację w terminach i na zasadach określonych w przepisach powołanej ustawy.</w:t>
            </w:r>
          </w:p>
          <w:p w14:paraId="239F80BE" w14:textId="3BFC4B58" w:rsidR="00927F81" w:rsidRDefault="00927F81" w:rsidP="00927F8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23D179C0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4950444" w14:textId="5FEAD4F0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Caspar 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Towarzystwo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Funduszy Inwestycyjnych j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est zobowiązane do poinformowania Urzędu Skarbowego o wypłacie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              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z rachunku IK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Z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E.</w:t>
            </w:r>
          </w:p>
        </w:tc>
      </w:tr>
      <w:tr w:rsidR="00927F81" w14:paraId="352C6E33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0512CB2" w14:textId="77777777" w:rsidR="00927F81" w:rsidRDefault="00927F81" w:rsidP="00927F81">
            <w:pPr>
              <w:jc w:val="both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</w:pPr>
          </w:p>
        </w:tc>
      </w:tr>
      <w:tr w:rsidR="00927F81" w14:paraId="7A242E26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CEBEF" w14:textId="298FC4D1" w:rsidR="00927F81" w:rsidRDefault="00927F81" w:rsidP="00927F8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Urząd Skarbowy właściwy dla Oszczędzającego w sprawach opodatkowania podatkiem dochodowym od osób fizycznych:</w:t>
            </w:r>
          </w:p>
        </w:tc>
      </w:tr>
      <w:tr w:rsidR="00927F81" w14:paraId="40B64115" w14:textId="77777777" w:rsidTr="001B1A01">
        <w:tc>
          <w:tcPr>
            <w:tcW w:w="1076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51D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06AD8683" w14:textId="77777777" w:rsidTr="001B1A01">
        <w:tc>
          <w:tcPr>
            <w:tcW w:w="10769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4CF3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7AD822E5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D2885" w14:textId="3804FC42" w:rsidR="00927F81" w:rsidRDefault="00927F81" w:rsidP="00927F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lastRenderedPageBreak/>
              <w:t>Adres Urzędu Skarbowego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:</w:t>
            </w:r>
          </w:p>
        </w:tc>
      </w:tr>
      <w:tr w:rsidR="00927F81" w14:paraId="272AC518" w14:textId="77777777" w:rsidTr="001B1A01">
        <w:tc>
          <w:tcPr>
            <w:tcW w:w="1076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43A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37F54CE0" w14:textId="77777777" w:rsidTr="001B1A01">
        <w:tc>
          <w:tcPr>
            <w:tcW w:w="1076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D3B11" w14:textId="77777777" w:rsidR="00927F81" w:rsidRDefault="00927F81" w:rsidP="00927F8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</w:pPr>
          </w:p>
          <w:p w14:paraId="6AF44483" w14:textId="36BCF559" w:rsidR="00927F81" w:rsidRDefault="00927F81" w:rsidP="00927F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Oddział Zakładu Ubezpieczeń Społecznych właściwy ze względu na miejsce zamieszkania Oszczędzającego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:</w:t>
            </w:r>
          </w:p>
        </w:tc>
      </w:tr>
      <w:tr w:rsidR="00927F81" w14:paraId="2A44E099" w14:textId="77777777" w:rsidTr="001B1A01">
        <w:tc>
          <w:tcPr>
            <w:tcW w:w="1076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999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258A969A" w14:textId="77777777" w:rsidTr="001B1A01">
        <w:tc>
          <w:tcPr>
            <w:tcW w:w="10769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07FD3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1DA16F9F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8A04AD4" w14:textId="0B1B4144" w:rsidR="00927F81" w:rsidRPr="00D62ABE" w:rsidRDefault="00927F81" w:rsidP="00927F81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D62AB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Dane osoby składającej zlecenie</w:t>
            </w:r>
          </w:p>
          <w:p w14:paraId="0C47129B" w14:textId="1BDFD071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D52B6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(należy wypełnić w przypadku, gdy zlecenie jest składane przez </w:t>
            </w:r>
            <w:r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Pełnomocnika lub Przedstawiciela Ustawowego </w:t>
            </w:r>
            <w:r w:rsidRPr="00DD52B6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>Oszczędzającego)</w:t>
            </w:r>
          </w:p>
        </w:tc>
      </w:tr>
      <w:tr w:rsidR="00927F81" w14:paraId="3F8D1C4B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3C1094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2BC86284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A0CA8" w14:textId="0D7A4FA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Imię i nazwisko:</w:t>
            </w:r>
          </w:p>
        </w:tc>
        <w:tc>
          <w:tcPr>
            <w:tcW w:w="789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BFB5" w14:textId="5CBE43FA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63ED1D3B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33DFEE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C69E5E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5A48E0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4EA741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174A1B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26D0A5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C32F7D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A5B929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4336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5C4C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9BFA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A7BE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1228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65FF9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C05D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4836A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6B8E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0744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8782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6D6F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A0ED2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B62EC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D8B0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3BFD7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86BB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A2ED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4D92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AC92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3311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B09265" w14:textId="476A474C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6AD0379D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F9F68B" w14:textId="482B653C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Data urodzenia: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70E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35009" w14:textId="34827880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Miejsce urodzenia: 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13E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0548BB3C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0F2679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E7BE97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2B922A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37303A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E603DA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D298ED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E5A059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E95DEE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DA30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1C52FD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4C9508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A241E5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6ABF53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DEC5A6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F5556E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7F3667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FAF6DF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ADBD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1E1D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2ABD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6EE5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2188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4EC1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1BC1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63942946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19BA9" w14:textId="2E5F139E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Pesel: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428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7F374" w14:textId="218E9EA4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Obywatelstwo: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7AB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39EE2B09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600531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581AD4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E1F8B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A0EDEC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785DD9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592235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262EA1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7BB6F9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F209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F5D01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C28F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C713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EFB3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7DFA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B8A0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B9E5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5467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1F429801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61768F" w14:textId="2599DF4E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Dowód osobisty: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496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8B6F3" w14:textId="540EF2D9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Paszport: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8C0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4A5AC66A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8CE2A9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843CC1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BF9C99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B7EFC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376DFD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277061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B30796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DAEBD0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D78E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8B489B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115049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E5E8C3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C35247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DC5D6C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9CE7F5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1F90D8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886F0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80C7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463B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3306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420E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0119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ECFF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D7DA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35CE47AF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8FA54" w14:textId="2758086A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Data ważności dokumentu: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DA4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F5B9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5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E93CC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26571F18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5A0DBC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71CBEB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4CCF5E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6036C9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C69175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6B08F6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E7A9B3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0A07DC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9ABC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FEF3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C4A2AB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4548F5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B0B913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5CE9C9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259E36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76007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FCE6D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FCDF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3FE82F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5F2CA3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E45934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E2ED93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64FDA1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06E664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64959BDE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C7381" w14:textId="16CE8CFA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BE08D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Status dewizowy: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EA5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15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E2F59" w14:textId="7D052164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BE08D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Rezydent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34F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51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4ECA0" w14:textId="0BFD01C5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BE08D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Nierezydent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958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15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A532AB" w14:textId="354B246F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BE08D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Kod kraju</w:t>
            </w:r>
          </w:p>
        </w:tc>
      </w:tr>
      <w:tr w:rsidR="00927F81" w14:paraId="62CB0D95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A89740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6343AD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CC1C98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15C48A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C5D2DE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DB7BA7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7900C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91FD02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48207D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B72C30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CB1B9A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92C96D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EA34EA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A0E593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381F53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BA81A9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B10D8C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0589CB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81C7B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7D7952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8161D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29448A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DB51C8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14D87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2C10A2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2AF212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396DA3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D3E20C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37B95D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72FE0A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00DB8B5A" w14:textId="77777777" w:rsidTr="00CA34C7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CD20A21" w14:textId="0CCCD91C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Adres stały:</w:t>
            </w:r>
          </w:p>
        </w:tc>
      </w:tr>
      <w:tr w:rsidR="00927F81" w14:paraId="72E0BEF3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17DBCB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FBE454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1737C2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66DE15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06AC14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850E7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87DC7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022A6A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FA56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8AFA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6F6F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DAAE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2A19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EA5E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F6CA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A88256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410898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97821E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0BAA24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2EFFFB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C32EB3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876CED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0E9401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BB26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703C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91A0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92B0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3ADB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D067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E2F7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49683F63" w14:textId="77777777" w:rsidTr="00CA34C7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36890" w14:textId="032EDF0A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Miejscowość: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E80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4EAA2" w14:textId="1914D10F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Kod pocztowy: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749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618C77D9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F5488D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9126BB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BAE32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6A95EA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AA126C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35A632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D9AE9E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B0BD36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9EEC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9683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0A4E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238E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E0F1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509D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86BE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F759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F46C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AEBD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5EBF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98B2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BB0F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0689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85A0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32A0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0BDD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0A74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DCFB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59A0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311E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395F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76560835" w14:textId="77777777" w:rsidTr="00CA34C7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6EF0E" w14:textId="77133CE9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Ulica, numer domu/ lokalu:</w:t>
            </w:r>
          </w:p>
        </w:tc>
        <w:tc>
          <w:tcPr>
            <w:tcW w:w="789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83E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66BBCB1C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D85BF4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F08FC7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6CA0EA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0A0600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391AE9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6E37E7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07884F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A928FE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6D73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B84F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7E63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7D5E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6A80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8367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D14C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82983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751B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A6FFD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0FE6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1D34A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78AB6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53662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1DB2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2295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98A5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DC06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CA956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3029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1710B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9A06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213C35C4" w14:textId="77777777" w:rsidTr="00273D9C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E24B1A" w14:textId="0D9389FC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Kraj: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7BA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B90F2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4873D6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34CA53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E6BEDC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D8EA6B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49F959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93BE35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98DF7C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668098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0415CC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690F9A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2C5B6A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5FD402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F92A19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74EB32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0606BA44" w14:textId="77777777" w:rsidTr="00273D9C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0CDF69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5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79802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8354F3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02C2FD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A35376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69B700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4251E1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F016ED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506174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5B8E61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15F3F8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E158CC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C609C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772EC1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ED725E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ED63E7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C27983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0AA21703" w14:textId="77777777" w:rsidTr="00273D9C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10A20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5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24CBE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CAFED5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431A6F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FDFCCB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7BE5B8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CCA475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71F099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CC0399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56EAEE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23975B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166C3F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E79327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A913D7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0EF05F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C4E6D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8D8A79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38AF21CB" w14:textId="77777777" w:rsidTr="00273D9C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C0B051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2B7AA9D4" w14:textId="77777777" w:rsidR="00DF3A52" w:rsidRDefault="00DF3A52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608955A5" w14:textId="77777777" w:rsidR="00DF3A52" w:rsidRDefault="00DF3A52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377D70F7" w14:textId="1BD1F3F9" w:rsidR="00DF3A52" w:rsidRDefault="00DF3A52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5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638E0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04C2AF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517F9D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3D8F0A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495AD1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D1ECE9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1E8FC6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228E5E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609602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0BBAF8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B4ADB8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1D507D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49A7A5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553BD5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893576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78C9EA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3198F06D" w14:textId="77777777" w:rsidTr="00273D9C">
        <w:tc>
          <w:tcPr>
            <w:tcW w:w="28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E914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5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8489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56626C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AEB147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77DB19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C13A25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8478FF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6ABE9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61E61D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69BB3B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E49778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37C256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CB4B24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B27DB9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31FA6C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04E6E0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BE093F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76A3FE08" w14:textId="77777777" w:rsidTr="00273D9C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C708E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E558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3BF0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948F8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28D3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0AE7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32784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E171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87D2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6636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0FB08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4ADB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B8606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5727F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A5BCD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4AA38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571467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5A83E4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26B2DB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C4ED2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1CA51F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9B88E4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836660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9F4CB2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F232C6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36B47F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5B441F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F548BE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9882D0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833648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06D86E5C" w14:textId="77777777" w:rsidTr="00273D9C"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55703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4BDE83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48316D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11310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29255A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2EC8A0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779499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3095ED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988BD1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DCB0AC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1692BA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ABCFB8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F09B9D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32C351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FCA89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DC736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84452B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02649F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7EF680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675FD2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77E892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C5F927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98323D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702E0E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47B943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3F15A0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D1838F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54DC42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369F79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34C07E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64B0B1F7" w14:textId="77777777" w:rsidTr="00273D9C"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0E647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B2FEC3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84BC9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742B2F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4D8484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858CAF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17042E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C3361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FFD81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B11D73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67AA2F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9CB925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1BAB41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29B493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55B18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88785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27E45F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14F58A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C09719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1575CB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F8B939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A9146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9801DB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2FFCF3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BD488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A930FF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6D8832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B2C0B6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3BECDB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9E6575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37F94D1A" w14:textId="77777777" w:rsidTr="00273D9C"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A82E0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3FA2EC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FE0CA7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C489D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7E960B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F3105C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6B6A7D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50A33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89247D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EDB4BF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FF01E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AF9B2D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84EE8D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646D71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78C6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91A0C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FD20B4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808390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E7F9F6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112E33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CA2D88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E593A9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02A59C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3C2D85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4F38D6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E83860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6BA62F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77340B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86CC6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D5B708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6570CF8A" w14:textId="77777777" w:rsidTr="00273D9C"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0FB8B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ED96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579E8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9BE3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B42D8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2CC6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8BF7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64B0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8ABE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863E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DC00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DADD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2889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CDE16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C947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7881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35CE0C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D2806E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39D0F1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B58393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981A1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02D00A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97DDD0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C954CC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6AE619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E23FF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BC881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FBD143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3BDA7F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DE0D5A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58CCF83D" w14:textId="77777777" w:rsidTr="00CA62E8">
        <w:tc>
          <w:tcPr>
            <w:tcW w:w="538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42CE98" w14:textId="46B9A300" w:rsidR="00927F81" w:rsidRPr="00CA62E8" w:rsidRDefault="00927F81" w:rsidP="00927F8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Podpis Składającego zlecenie</w:t>
            </w:r>
          </w:p>
        </w:tc>
        <w:tc>
          <w:tcPr>
            <w:tcW w:w="538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08C7E0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597196E3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A5C207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B573D9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E1BB9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E585F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520C5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0B0E9E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E0A43D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ADA8CA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D52461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858E54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561DD9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67DE3A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693980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73BD88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DEF5FC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33B3FB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308668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45276C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AA478E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2C00FD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D2D5D1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059F47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604EF7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662BD5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50551D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20C22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BC4217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E45866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C42475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5B8466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7564FECD" w14:textId="77777777" w:rsidTr="00CA62E8">
        <w:tc>
          <w:tcPr>
            <w:tcW w:w="53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A5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4FCDEF10" w14:textId="47D75231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5385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E34F4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5F1314C6" w14:textId="77777777" w:rsidTr="00CA62E8">
        <w:tc>
          <w:tcPr>
            <w:tcW w:w="538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73B3D2" w14:textId="77777777" w:rsidR="00927F81" w:rsidRDefault="00927F81" w:rsidP="00927F81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Imię i nazwisko Pracownika Dystrybutora</w:t>
            </w:r>
          </w:p>
          <w:p w14:paraId="7178B2B7" w14:textId="4AF9EFDC" w:rsidR="00DF3A52" w:rsidRDefault="00DF3A52" w:rsidP="00927F81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538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7547B8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6E03DA18" w14:textId="77777777" w:rsidTr="00CA62E8">
        <w:tc>
          <w:tcPr>
            <w:tcW w:w="53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2C80" w14:textId="77777777" w:rsidR="00927F81" w:rsidRDefault="00927F81" w:rsidP="00927F81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6518F756" w14:textId="7E29B672" w:rsidR="00927F81" w:rsidRDefault="00927F81" w:rsidP="00927F81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5385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CEF4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594DCD05" w14:textId="77777777" w:rsidTr="00CA62E8">
        <w:tc>
          <w:tcPr>
            <w:tcW w:w="538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CC99F" w14:textId="21EFA0E7" w:rsidR="00927F81" w:rsidRDefault="00927F81" w:rsidP="00927F81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Numer identyfikacyjny Pracownika Dystrybutora – PESEL</w:t>
            </w:r>
          </w:p>
        </w:tc>
        <w:tc>
          <w:tcPr>
            <w:tcW w:w="538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815D9B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7752C54E" w14:textId="77777777" w:rsidTr="00273D9C"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F119C" w14:textId="77777777" w:rsidR="00927F81" w:rsidRDefault="00927F81" w:rsidP="00927F81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34A83" w14:textId="77777777" w:rsidR="00927F81" w:rsidRDefault="00927F81" w:rsidP="00927F81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E7051" w14:textId="77777777" w:rsidR="00927F81" w:rsidRDefault="00927F81" w:rsidP="00927F81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7761F" w14:textId="77777777" w:rsidR="00927F81" w:rsidRDefault="00927F81" w:rsidP="00927F81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B3A8F" w14:textId="77777777" w:rsidR="00927F81" w:rsidRDefault="00927F81" w:rsidP="00927F81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26A1F" w14:textId="77777777" w:rsidR="00927F81" w:rsidRDefault="00927F81" w:rsidP="00927F81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E0FDD" w14:textId="77777777" w:rsidR="00927F81" w:rsidRDefault="00927F81" w:rsidP="00927F81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35AA4" w14:textId="77777777" w:rsidR="00927F81" w:rsidRDefault="00927F81" w:rsidP="00927F81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918BF" w14:textId="77777777" w:rsidR="00927F81" w:rsidRDefault="00927F81" w:rsidP="00927F81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7490D" w14:textId="77777777" w:rsidR="00927F81" w:rsidRDefault="00927F81" w:rsidP="00927F81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A66B2" w14:textId="77777777" w:rsidR="00927F81" w:rsidRDefault="00927F81" w:rsidP="00927F81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26E85" w14:textId="77777777" w:rsidR="00927F81" w:rsidRDefault="00927F81" w:rsidP="00927F81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68C1B" w14:textId="77777777" w:rsidR="00927F81" w:rsidRDefault="00927F81" w:rsidP="00927F81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9B819" w14:textId="77777777" w:rsidR="00927F81" w:rsidRDefault="00927F81" w:rsidP="00927F81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84F6F" w14:textId="77777777" w:rsidR="00927F81" w:rsidRDefault="00927F81" w:rsidP="00927F81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36BF93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0448D0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0E3C59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D1F656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882FC4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4164A5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62E340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58E131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67FDF9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2B20D4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3B36F8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5CB2E4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EBBC45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46745C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8ED6BF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2419CBFC" w14:textId="77777777" w:rsidTr="00CA62E8">
        <w:tc>
          <w:tcPr>
            <w:tcW w:w="53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6E51" w14:textId="77777777" w:rsidR="00927F81" w:rsidRDefault="00927F81" w:rsidP="00927F81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13824A5F" w14:textId="0F3CF25C" w:rsidR="00927F81" w:rsidRDefault="00927F81" w:rsidP="00927F81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5385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9617C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65926C63" w14:textId="77777777" w:rsidTr="00CA62E8">
        <w:tc>
          <w:tcPr>
            <w:tcW w:w="538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61E14" w14:textId="357C752F" w:rsidR="00927F81" w:rsidRDefault="00927F81" w:rsidP="00927F81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Nazwa Dystrybutora / numer POK</w:t>
            </w:r>
          </w:p>
        </w:tc>
        <w:tc>
          <w:tcPr>
            <w:tcW w:w="538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BCA28F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06C85BCC" w14:textId="77777777" w:rsidTr="00273D9C"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4F7F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8BA8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9C9E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3878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13DD9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92B6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2A25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B164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3B6B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507B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58F4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79A6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B069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85F9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A7048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6B55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7D12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08DE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FC51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98AE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1AD2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BD19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33D7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A6C0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01CC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D6B1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1446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A7D2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0620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DF2C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0710EAA5" w14:textId="77777777" w:rsidTr="00CA62E8">
        <w:trPr>
          <w:trHeight w:val="1940"/>
        </w:trPr>
        <w:tc>
          <w:tcPr>
            <w:tcW w:w="538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74028F9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538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3B38A4A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159D63A0" w14:textId="77777777" w:rsidTr="00CA62E8">
        <w:tc>
          <w:tcPr>
            <w:tcW w:w="538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71AA19" w14:textId="2E05E275" w:rsidR="00927F81" w:rsidRDefault="00927F81" w:rsidP="00927F81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Stempel Dystrybutora</w:t>
            </w:r>
          </w:p>
        </w:tc>
        <w:tc>
          <w:tcPr>
            <w:tcW w:w="538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3E2850" w14:textId="0E846087" w:rsidR="00927F81" w:rsidRDefault="00927F81" w:rsidP="00927F81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Pieczęć imienna i podpis Pracownika Dystrybutora</w:t>
            </w:r>
          </w:p>
        </w:tc>
      </w:tr>
      <w:tr w:rsidR="00927F81" w14:paraId="5AE6AA6B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203AD7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221AA5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0914AE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0F2BA9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AEDCBD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FB1B06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ECA1DC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AE5A03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63FD23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970745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2B870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2E78FC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88296C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DF754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BA34A4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2669BF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57AB98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02B9B7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3F778D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7E3F02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E80E16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154396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72C2B7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8C73C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B41B94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36EF1D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401B9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06F7E4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04CE88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18232E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7D535E75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E24AC0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FE95F1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6F2C70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ACB570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5D6739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F1D761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84760F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55EAD3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C2791D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5119DF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FE52E6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631BE9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D69A84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968BA0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1B668E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DE33A2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13A30D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070D06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2F78B5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A9112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A03AD6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20370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0EB4BD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C8C06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98A3F0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7A1DDC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7C6893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689EB7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41B768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C9EA60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2A12A564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25BB68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3751A0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E753E7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EB231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1AF0A5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32CA0A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21BA92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34A3B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078A06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EAF81B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E1016B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44E83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08C54A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2975A2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369CCA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CDCF7A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415184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852025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318C2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0DB140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F9D2D0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D584D7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95617E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6E0C7A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857078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DC803E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D49C01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15B9ED4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E90EB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1E7862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27F81" w14:paraId="64659A4C" w14:textId="77777777" w:rsidTr="00273D9C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2513D8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1B36A1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AFAF291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8386D4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7C53D6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4D033A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25AC58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F593598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C69E8B9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611FF9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87EDFE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8C21FD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A4B2FD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176938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D05C49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1545B2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3ACAB3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67F30D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88051B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DCC7FA5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949E1F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26D9DEA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4FD8CC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C3CEC32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3DFBBB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CEEE5F0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3F7FA1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B41E5ED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1E76F6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DC6883F" w14:textId="77777777" w:rsidR="00927F81" w:rsidRDefault="00927F81" w:rsidP="00927F8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</w:tbl>
    <w:p w14:paraId="526B856B" w14:textId="77777777" w:rsidR="002F424E" w:rsidRPr="001607DA" w:rsidRDefault="002F424E" w:rsidP="00A5622F">
      <w:pPr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sectPr w:rsidR="002F424E" w:rsidRPr="001607DA" w:rsidSect="001607D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567" w:bottom="1440" w:left="567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0B6F6" w14:textId="77777777" w:rsidR="000837BC" w:rsidRDefault="000837BC" w:rsidP="00591DC1">
      <w:r>
        <w:separator/>
      </w:r>
    </w:p>
  </w:endnote>
  <w:endnote w:type="continuationSeparator" w:id="0">
    <w:p w14:paraId="00363357" w14:textId="77777777" w:rsidR="000837BC" w:rsidRDefault="000837BC" w:rsidP="0059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8996"/>
      <w:docPartObj>
        <w:docPartGallery w:val="Page Numbers (Bottom of Page)"/>
        <w:docPartUnique/>
      </w:docPartObj>
    </w:sdtPr>
    <w:sdtEndPr/>
    <w:sdtContent>
      <w:p w14:paraId="54D34464" w14:textId="77777777" w:rsidR="000837BC" w:rsidRDefault="003F060F">
        <w:pPr>
          <w:pStyle w:val="Stopka"/>
          <w:jc w:val="center"/>
        </w:pPr>
        <w:r w:rsidRPr="004C45C7">
          <w:rPr>
            <w:rFonts w:ascii="Century Gothic" w:hAnsi="Century Gothic"/>
            <w:color w:val="003070"/>
          </w:rPr>
          <w:fldChar w:fldCharType="begin"/>
        </w:r>
        <w:r w:rsidR="000837BC" w:rsidRPr="004C45C7">
          <w:rPr>
            <w:rFonts w:ascii="Century Gothic" w:hAnsi="Century Gothic"/>
            <w:color w:val="003070"/>
          </w:rPr>
          <w:instrText xml:space="preserve"> PAGE   \* MERGEFORMAT </w:instrText>
        </w:r>
        <w:r w:rsidRPr="004C45C7">
          <w:rPr>
            <w:rFonts w:ascii="Century Gothic" w:hAnsi="Century Gothic"/>
            <w:color w:val="003070"/>
          </w:rPr>
          <w:fldChar w:fldCharType="separate"/>
        </w:r>
        <w:r w:rsidR="006C1411">
          <w:rPr>
            <w:rFonts w:ascii="Century Gothic" w:hAnsi="Century Gothic"/>
            <w:noProof/>
            <w:color w:val="003070"/>
          </w:rPr>
          <w:t>5</w:t>
        </w:r>
        <w:r w:rsidRPr="004C45C7">
          <w:rPr>
            <w:rFonts w:ascii="Century Gothic" w:hAnsi="Century Gothic"/>
            <w:color w:val="003070"/>
          </w:rPr>
          <w:fldChar w:fldCharType="end"/>
        </w:r>
      </w:p>
    </w:sdtContent>
  </w:sdt>
  <w:p w14:paraId="47F3A18B" w14:textId="77777777" w:rsidR="000837BC" w:rsidRDefault="000837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A3B82" w14:textId="77777777" w:rsidR="000837BC" w:rsidRDefault="000837BC" w:rsidP="00591DC1">
      <w:r>
        <w:separator/>
      </w:r>
    </w:p>
  </w:footnote>
  <w:footnote w:type="continuationSeparator" w:id="0">
    <w:p w14:paraId="2E498968" w14:textId="77777777" w:rsidR="000837BC" w:rsidRDefault="000837BC" w:rsidP="0059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E96F" w14:textId="77777777" w:rsidR="000837BC" w:rsidRDefault="00DF3A52">
    <w:pPr>
      <w:pStyle w:val="Nagwek"/>
    </w:pPr>
    <w:r>
      <w:rPr>
        <w:noProof/>
      </w:rPr>
      <w:pict w14:anchorId="6425FD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7" o:spid="_x0000_s2056" type="#_x0000_t75" style="position:absolute;margin-left:0;margin-top:0;width:679.1pt;height:960.75pt;z-index:-251653120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20828682">
        <v:shape id="WordPictureWatermark23618224" o:spid="_x0000_s2053" type="#_x0000_t75" style="position:absolute;margin-left:0;margin-top:0;width:509.25pt;height:720.35pt;z-index:-251655168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4A6EF1D5">
        <v:shape id="WordPictureWatermark23144215" o:spid="_x0000_s2050" type="#_x0000_t75" style="position:absolute;margin-left:0;margin-top:0;width:508.5pt;height:720.35pt;z-index:-251657216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DFF0" w14:textId="77777777" w:rsidR="000837BC" w:rsidRDefault="00DF3A52">
    <w:pPr>
      <w:pStyle w:val="Nagwek"/>
      <w:rPr>
        <w:rFonts w:ascii="Century Gothic" w:hAnsi="Century Gothic" w:cs="Arial"/>
      </w:rPr>
    </w:pPr>
    <w:r>
      <w:rPr>
        <w:rFonts w:ascii="Century Gothic" w:hAnsi="Century Gothic" w:cs="Arial"/>
        <w:noProof/>
      </w:rPr>
      <w:pict w14:anchorId="1D4052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8" o:spid="_x0000_s2057" type="#_x0000_t75" style="position:absolute;margin-left:-28.4pt;margin-top:-59.85pt;width:595.4pt;height:829.5pt;z-index:-251652096;mso-position-horizontal-relative:margin;mso-position-vertical-relative:margin" o:allowincell="f">
          <v:imagedata r:id="rId1" o:title="notatnik tfi" croptop="998f"/>
          <w10:wrap anchorx="margin" anchory="margin"/>
        </v:shape>
      </w:pict>
    </w:r>
  </w:p>
  <w:p w14:paraId="1697BCE0" w14:textId="5FB15D99" w:rsidR="000837BC" w:rsidRPr="00BD63D9" w:rsidRDefault="000837BC" w:rsidP="0078253B">
    <w:pPr>
      <w:pStyle w:val="Nagwek"/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</w:pPr>
    <w:r w:rsidRPr="00BD63D9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Zlecenie </w:t>
    </w:r>
    <w:r w:rsidR="00C7537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WYPŁATY/ZWROTU</w:t>
    </w:r>
    <w:r w:rsidR="00C75370" w:rsidRPr="00BD63D9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 </w:t>
    </w:r>
    <w:r w:rsidRPr="00BD63D9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Jednostek Uczestnictwa (os. fizyczna)</w:t>
    </w:r>
  </w:p>
  <w:p w14:paraId="5635AA2D" w14:textId="77777777" w:rsidR="000837BC" w:rsidRPr="009C6FB5" w:rsidRDefault="000837BC">
    <w:pPr>
      <w:pStyle w:val="Nagwek"/>
      <w:rPr>
        <w:rFonts w:ascii="Century Gothic" w:hAnsi="Century Gothic" w:cs="Arial"/>
        <w:b/>
        <w:smallCaps/>
        <w:color w:val="0F243E" w:themeColor="text2" w:themeShade="80"/>
        <w:sz w:val="22"/>
      </w:rPr>
    </w:pPr>
  </w:p>
  <w:p w14:paraId="63CE6127" w14:textId="77777777" w:rsidR="000837BC" w:rsidRPr="00B624D1" w:rsidRDefault="000837BC">
    <w:pPr>
      <w:pStyle w:val="Nagwek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D585" w14:textId="77777777" w:rsidR="000837BC" w:rsidRDefault="00DF3A52">
    <w:pPr>
      <w:pStyle w:val="Nagwek"/>
    </w:pPr>
    <w:r>
      <w:rPr>
        <w:noProof/>
      </w:rPr>
      <w:pict w14:anchorId="47AD5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6" o:spid="_x0000_s2055" type="#_x0000_t75" style="position:absolute;margin-left:0;margin-top:0;width:679.1pt;height:960.75pt;z-index:-251654144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6130844B">
        <v:shape id="WordPictureWatermark23618223" o:spid="_x0000_s2052" type="#_x0000_t75" style="position:absolute;margin-left:0;margin-top:0;width:509.25pt;height:720.35pt;z-index:-251656192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1D5027B6">
        <v:shape id="WordPictureWatermark23144214" o:spid="_x0000_s2049" type="#_x0000_t75" style="position:absolute;margin-left:0;margin-top:0;width:508.5pt;height:720.35pt;z-index:-251658240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3CD3"/>
    <w:multiLevelType w:val="hybridMultilevel"/>
    <w:tmpl w:val="4156FE62"/>
    <w:lvl w:ilvl="0" w:tplc="14E041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7D7"/>
    <w:multiLevelType w:val="hybridMultilevel"/>
    <w:tmpl w:val="B0D8D10A"/>
    <w:lvl w:ilvl="0" w:tplc="DDCA1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73F0"/>
    <w:multiLevelType w:val="hybridMultilevel"/>
    <w:tmpl w:val="1E18F572"/>
    <w:lvl w:ilvl="0" w:tplc="07521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94EE0"/>
    <w:multiLevelType w:val="hybridMultilevel"/>
    <w:tmpl w:val="0980F6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6421DD"/>
    <w:multiLevelType w:val="hybridMultilevel"/>
    <w:tmpl w:val="876CB1BA"/>
    <w:lvl w:ilvl="0" w:tplc="3CC0DF6A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34473"/>
    <w:multiLevelType w:val="hybridMultilevel"/>
    <w:tmpl w:val="562AFCB4"/>
    <w:lvl w:ilvl="0" w:tplc="964C46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7449B"/>
    <w:multiLevelType w:val="hybridMultilevel"/>
    <w:tmpl w:val="86EEF15E"/>
    <w:lvl w:ilvl="0" w:tplc="DA2EB8F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08C3638"/>
    <w:multiLevelType w:val="hybridMultilevel"/>
    <w:tmpl w:val="9A449642"/>
    <w:lvl w:ilvl="0" w:tplc="976235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F0EB3"/>
    <w:multiLevelType w:val="hybridMultilevel"/>
    <w:tmpl w:val="552266A2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6B055FF6"/>
    <w:multiLevelType w:val="hybridMultilevel"/>
    <w:tmpl w:val="60341A7A"/>
    <w:lvl w:ilvl="0" w:tplc="FBD47F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30B8B"/>
    <w:multiLevelType w:val="hybridMultilevel"/>
    <w:tmpl w:val="A27E53BC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935050">
    <w:abstractNumId w:val="10"/>
  </w:num>
  <w:num w:numId="2" w16cid:durableId="1490445394">
    <w:abstractNumId w:val="6"/>
  </w:num>
  <w:num w:numId="3" w16cid:durableId="847066453">
    <w:abstractNumId w:val="3"/>
  </w:num>
  <w:num w:numId="4" w16cid:durableId="242226392">
    <w:abstractNumId w:val="8"/>
  </w:num>
  <w:num w:numId="5" w16cid:durableId="1111784868">
    <w:abstractNumId w:val="5"/>
  </w:num>
  <w:num w:numId="6" w16cid:durableId="1008950142">
    <w:abstractNumId w:val="7"/>
  </w:num>
  <w:num w:numId="7" w16cid:durableId="1367294874">
    <w:abstractNumId w:val="4"/>
  </w:num>
  <w:num w:numId="8" w16cid:durableId="580070365">
    <w:abstractNumId w:val="0"/>
  </w:num>
  <w:num w:numId="9" w16cid:durableId="1400905005">
    <w:abstractNumId w:val="1"/>
  </w:num>
  <w:num w:numId="10" w16cid:durableId="1942715099">
    <w:abstractNumId w:val="2"/>
  </w:num>
  <w:num w:numId="11" w16cid:durableId="1139692699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gutterAtTop/>
  <w:proofState w:spelling="clean" w:grammar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8">
      <o:colormru v:ext="edit" colors="#4f81bd,#cfdded,#e0eaf4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5B"/>
    <w:rsid w:val="000019BB"/>
    <w:rsid w:val="00001F2C"/>
    <w:rsid w:val="00004BFE"/>
    <w:rsid w:val="000065DC"/>
    <w:rsid w:val="00007590"/>
    <w:rsid w:val="000115C3"/>
    <w:rsid w:val="000163E5"/>
    <w:rsid w:val="000236D7"/>
    <w:rsid w:val="00023708"/>
    <w:rsid w:val="000259D9"/>
    <w:rsid w:val="0002656E"/>
    <w:rsid w:val="00031839"/>
    <w:rsid w:val="00041D28"/>
    <w:rsid w:val="00045F47"/>
    <w:rsid w:val="00055575"/>
    <w:rsid w:val="00055E72"/>
    <w:rsid w:val="00060112"/>
    <w:rsid w:val="0006165B"/>
    <w:rsid w:val="00065AB8"/>
    <w:rsid w:val="0006654C"/>
    <w:rsid w:val="00066D47"/>
    <w:rsid w:val="00071971"/>
    <w:rsid w:val="000730D2"/>
    <w:rsid w:val="0007399B"/>
    <w:rsid w:val="00074A00"/>
    <w:rsid w:val="00075979"/>
    <w:rsid w:val="000817B3"/>
    <w:rsid w:val="000837BC"/>
    <w:rsid w:val="0009001E"/>
    <w:rsid w:val="00097571"/>
    <w:rsid w:val="000A1247"/>
    <w:rsid w:val="000A47D0"/>
    <w:rsid w:val="000A4A56"/>
    <w:rsid w:val="000A6027"/>
    <w:rsid w:val="000B0637"/>
    <w:rsid w:val="000B0644"/>
    <w:rsid w:val="000B192D"/>
    <w:rsid w:val="000C02F0"/>
    <w:rsid w:val="000C2F91"/>
    <w:rsid w:val="000C4320"/>
    <w:rsid w:val="000C74AA"/>
    <w:rsid w:val="000D0E3E"/>
    <w:rsid w:val="000D3254"/>
    <w:rsid w:val="000D37AD"/>
    <w:rsid w:val="000E2DFB"/>
    <w:rsid w:val="000E54EC"/>
    <w:rsid w:val="000F3005"/>
    <w:rsid w:val="00100600"/>
    <w:rsid w:val="00101C3B"/>
    <w:rsid w:val="00103AF2"/>
    <w:rsid w:val="001071C3"/>
    <w:rsid w:val="00110D0F"/>
    <w:rsid w:val="00110F67"/>
    <w:rsid w:val="00114F98"/>
    <w:rsid w:val="00120B82"/>
    <w:rsid w:val="00127045"/>
    <w:rsid w:val="0013143F"/>
    <w:rsid w:val="001339DC"/>
    <w:rsid w:val="00135955"/>
    <w:rsid w:val="00135F15"/>
    <w:rsid w:val="0013619F"/>
    <w:rsid w:val="0014666D"/>
    <w:rsid w:val="00152C19"/>
    <w:rsid w:val="001607DA"/>
    <w:rsid w:val="0016147D"/>
    <w:rsid w:val="001621A0"/>
    <w:rsid w:val="00164797"/>
    <w:rsid w:val="00170B2E"/>
    <w:rsid w:val="00172929"/>
    <w:rsid w:val="00177BC1"/>
    <w:rsid w:val="0018203A"/>
    <w:rsid w:val="001832B2"/>
    <w:rsid w:val="00184252"/>
    <w:rsid w:val="00186B4B"/>
    <w:rsid w:val="0018761C"/>
    <w:rsid w:val="0019037E"/>
    <w:rsid w:val="0019107D"/>
    <w:rsid w:val="00192519"/>
    <w:rsid w:val="0019288F"/>
    <w:rsid w:val="001A1A53"/>
    <w:rsid w:val="001A23E1"/>
    <w:rsid w:val="001A2EC0"/>
    <w:rsid w:val="001B1A01"/>
    <w:rsid w:val="001B2CFC"/>
    <w:rsid w:val="001B3E60"/>
    <w:rsid w:val="001C1951"/>
    <w:rsid w:val="001C26E8"/>
    <w:rsid w:val="001C35DA"/>
    <w:rsid w:val="001C3942"/>
    <w:rsid w:val="001C4BA9"/>
    <w:rsid w:val="001C66D7"/>
    <w:rsid w:val="001C6E97"/>
    <w:rsid w:val="001E4C82"/>
    <w:rsid w:val="001E5DBC"/>
    <w:rsid w:val="001E6371"/>
    <w:rsid w:val="001F5533"/>
    <w:rsid w:val="001F5763"/>
    <w:rsid w:val="00202219"/>
    <w:rsid w:val="0020302E"/>
    <w:rsid w:val="00210AE2"/>
    <w:rsid w:val="002132E8"/>
    <w:rsid w:val="00215184"/>
    <w:rsid w:val="00223276"/>
    <w:rsid w:val="00225A91"/>
    <w:rsid w:val="002317E3"/>
    <w:rsid w:val="0023675E"/>
    <w:rsid w:val="00237832"/>
    <w:rsid w:val="00240239"/>
    <w:rsid w:val="00242927"/>
    <w:rsid w:val="00243B6A"/>
    <w:rsid w:val="00244E07"/>
    <w:rsid w:val="002458C8"/>
    <w:rsid w:val="00247E86"/>
    <w:rsid w:val="0025112E"/>
    <w:rsid w:val="00251CF8"/>
    <w:rsid w:val="002544BC"/>
    <w:rsid w:val="00256226"/>
    <w:rsid w:val="002607FE"/>
    <w:rsid w:val="00267F9F"/>
    <w:rsid w:val="00270062"/>
    <w:rsid w:val="00273CC3"/>
    <w:rsid w:val="00273D9C"/>
    <w:rsid w:val="002743C0"/>
    <w:rsid w:val="002804EA"/>
    <w:rsid w:val="002812F5"/>
    <w:rsid w:val="00281890"/>
    <w:rsid w:val="00283404"/>
    <w:rsid w:val="00284FDB"/>
    <w:rsid w:val="00294458"/>
    <w:rsid w:val="00297DCC"/>
    <w:rsid w:val="002A165B"/>
    <w:rsid w:val="002A3B74"/>
    <w:rsid w:val="002A6D9F"/>
    <w:rsid w:val="002B190F"/>
    <w:rsid w:val="002B2A83"/>
    <w:rsid w:val="002B4118"/>
    <w:rsid w:val="002C1B4C"/>
    <w:rsid w:val="002C5301"/>
    <w:rsid w:val="002D504F"/>
    <w:rsid w:val="002D5CED"/>
    <w:rsid w:val="002E0273"/>
    <w:rsid w:val="002F424E"/>
    <w:rsid w:val="002F4908"/>
    <w:rsid w:val="00301F6E"/>
    <w:rsid w:val="0030214D"/>
    <w:rsid w:val="00302521"/>
    <w:rsid w:val="00303883"/>
    <w:rsid w:val="003047ED"/>
    <w:rsid w:val="003077D2"/>
    <w:rsid w:val="00317955"/>
    <w:rsid w:val="00320F8F"/>
    <w:rsid w:val="00322239"/>
    <w:rsid w:val="00322BA8"/>
    <w:rsid w:val="0033194B"/>
    <w:rsid w:val="00331FF3"/>
    <w:rsid w:val="00333FFB"/>
    <w:rsid w:val="00337D30"/>
    <w:rsid w:val="00342230"/>
    <w:rsid w:val="003448EF"/>
    <w:rsid w:val="00347902"/>
    <w:rsid w:val="00347FFA"/>
    <w:rsid w:val="00352091"/>
    <w:rsid w:val="0035262E"/>
    <w:rsid w:val="00352ADB"/>
    <w:rsid w:val="003538B9"/>
    <w:rsid w:val="00370E96"/>
    <w:rsid w:val="0037386A"/>
    <w:rsid w:val="003818CC"/>
    <w:rsid w:val="00383F8E"/>
    <w:rsid w:val="00384639"/>
    <w:rsid w:val="0038593F"/>
    <w:rsid w:val="0039084F"/>
    <w:rsid w:val="00392E62"/>
    <w:rsid w:val="003949EA"/>
    <w:rsid w:val="00394E40"/>
    <w:rsid w:val="003A20C6"/>
    <w:rsid w:val="003A2CC7"/>
    <w:rsid w:val="003A2D03"/>
    <w:rsid w:val="003A480A"/>
    <w:rsid w:val="003A5F47"/>
    <w:rsid w:val="003B3AD3"/>
    <w:rsid w:val="003D00C6"/>
    <w:rsid w:val="003D183C"/>
    <w:rsid w:val="003D1ABD"/>
    <w:rsid w:val="003D2206"/>
    <w:rsid w:val="003D3021"/>
    <w:rsid w:val="003D5D74"/>
    <w:rsid w:val="003D5DEC"/>
    <w:rsid w:val="003E487D"/>
    <w:rsid w:val="003E6329"/>
    <w:rsid w:val="003F060F"/>
    <w:rsid w:val="003F2A55"/>
    <w:rsid w:val="003F2C7C"/>
    <w:rsid w:val="003F6132"/>
    <w:rsid w:val="0040625D"/>
    <w:rsid w:val="0040754C"/>
    <w:rsid w:val="00411DB3"/>
    <w:rsid w:val="00413EED"/>
    <w:rsid w:val="00414B3C"/>
    <w:rsid w:val="00415A8C"/>
    <w:rsid w:val="0042079D"/>
    <w:rsid w:val="004219AB"/>
    <w:rsid w:val="00427F23"/>
    <w:rsid w:val="0043108D"/>
    <w:rsid w:val="00431A38"/>
    <w:rsid w:val="00433EF1"/>
    <w:rsid w:val="00442029"/>
    <w:rsid w:val="0044486C"/>
    <w:rsid w:val="00444E92"/>
    <w:rsid w:val="004465D8"/>
    <w:rsid w:val="00455998"/>
    <w:rsid w:val="00456629"/>
    <w:rsid w:val="00457447"/>
    <w:rsid w:val="0045795D"/>
    <w:rsid w:val="00457D7C"/>
    <w:rsid w:val="00462E5B"/>
    <w:rsid w:val="00463CCC"/>
    <w:rsid w:val="0046694B"/>
    <w:rsid w:val="00467D7C"/>
    <w:rsid w:val="00470894"/>
    <w:rsid w:val="00471C2A"/>
    <w:rsid w:val="00474E2C"/>
    <w:rsid w:val="00476AF7"/>
    <w:rsid w:val="004772D7"/>
    <w:rsid w:val="004836D6"/>
    <w:rsid w:val="00485343"/>
    <w:rsid w:val="00487343"/>
    <w:rsid w:val="00490AD2"/>
    <w:rsid w:val="00491FB1"/>
    <w:rsid w:val="00492C6C"/>
    <w:rsid w:val="00493E2F"/>
    <w:rsid w:val="004B0CD9"/>
    <w:rsid w:val="004B1B4B"/>
    <w:rsid w:val="004B2627"/>
    <w:rsid w:val="004B2BC1"/>
    <w:rsid w:val="004B5396"/>
    <w:rsid w:val="004B79FB"/>
    <w:rsid w:val="004B7E59"/>
    <w:rsid w:val="004C0463"/>
    <w:rsid w:val="004C27BE"/>
    <w:rsid w:val="004C45C7"/>
    <w:rsid w:val="004D1C3D"/>
    <w:rsid w:val="004D4774"/>
    <w:rsid w:val="004E0EC6"/>
    <w:rsid w:val="004E222C"/>
    <w:rsid w:val="004E2550"/>
    <w:rsid w:val="004E3061"/>
    <w:rsid w:val="004E30DA"/>
    <w:rsid w:val="004F0D10"/>
    <w:rsid w:val="004F1FA1"/>
    <w:rsid w:val="004F5A19"/>
    <w:rsid w:val="00501929"/>
    <w:rsid w:val="005035CE"/>
    <w:rsid w:val="00504186"/>
    <w:rsid w:val="00505B42"/>
    <w:rsid w:val="00511B70"/>
    <w:rsid w:val="00512534"/>
    <w:rsid w:val="005207D3"/>
    <w:rsid w:val="005208F9"/>
    <w:rsid w:val="00520C72"/>
    <w:rsid w:val="00523BF6"/>
    <w:rsid w:val="00524DC4"/>
    <w:rsid w:val="00525883"/>
    <w:rsid w:val="00527A42"/>
    <w:rsid w:val="00541E7D"/>
    <w:rsid w:val="00547478"/>
    <w:rsid w:val="0055024A"/>
    <w:rsid w:val="005508B0"/>
    <w:rsid w:val="00552423"/>
    <w:rsid w:val="00556624"/>
    <w:rsid w:val="0055683D"/>
    <w:rsid w:val="005579EB"/>
    <w:rsid w:val="00562052"/>
    <w:rsid w:val="00562DF5"/>
    <w:rsid w:val="00564403"/>
    <w:rsid w:val="00564E0F"/>
    <w:rsid w:val="00573D26"/>
    <w:rsid w:val="00576529"/>
    <w:rsid w:val="00580922"/>
    <w:rsid w:val="00582367"/>
    <w:rsid w:val="00585664"/>
    <w:rsid w:val="005876ED"/>
    <w:rsid w:val="00591DC1"/>
    <w:rsid w:val="0059480A"/>
    <w:rsid w:val="005A08A2"/>
    <w:rsid w:val="005A2A81"/>
    <w:rsid w:val="005B0058"/>
    <w:rsid w:val="005B0B84"/>
    <w:rsid w:val="005B3A9B"/>
    <w:rsid w:val="005B79D1"/>
    <w:rsid w:val="005C3321"/>
    <w:rsid w:val="005C4661"/>
    <w:rsid w:val="005D1294"/>
    <w:rsid w:val="005D32C5"/>
    <w:rsid w:val="005D7092"/>
    <w:rsid w:val="005E4DA1"/>
    <w:rsid w:val="005F0D3F"/>
    <w:rsid w:val="005F0FF0"/>
    <w:rsid w:val="005F5623"/>
    <w:rsid w:val="005F6008"/>
    <w:rsid w:val="00601700"/>
    <w:rsid w:val="00602171"/>
    <w:rsid w:val="006023AA"/>
    <w:rsid w:val="00604119"/>
    <w:rsid w:val="00606101"/>
    <w:rsid w:val="006120B9"/>
    <w:rsid w:val="0061393F"/>
    <w:rsid w:val="00615E50"/>
    <w:rsid w:val="006265E9"/>
    <w:rsid w:val="00630328"/>
    <w:rsid w:val="00631AEE"/>
    <w:rsid w:val="006347D7"/>
    <w:rsid w:val="006375A2"/>
    <w:rsid w:val="00654F70"/>
    <w:rsid w:val="006557C7"/>
    <w:rsid w:val="0065605C"/>
    <w:rsid w:val="006628BF"/>
    <w:rsid w:val="006667B6"/>
    <w:rsid w:val="0067215F"/>
    <w:rsid w:val="0067421C"/>
    <w:rsid w:val="00675244"/>
    <w:rsid w:val="00676526"/>
    <w:rsid w:val="006776BE"/>
    <w:rsid w:val="006777B7"/>
    <w:rsid w:val="006820F2"/>
    <w:rsid w:val="00687E45"/>
    <w:rsid w:val="006919B2"/>
    <w:rsid w:val="00692ABE"/>
    <w:rsid w:val="006932A1"/>
    <w:rsid w:val="00694F19"/>
    <w:rsid w:val="00695463"/>
    <w:rsid w:val="006A3957"/>
    <w:rsid w:val="006B3451"/>
    <w:rsid w:val="006B61D7"/>
    <w:rsid w:val="006B6FFD"/>
    <w:rsid w:val="006C1411"/>
    <w:rsid w:val="006C2804"/>
    <w:rsid w:val="006C413B"/>
    <w:rsid w:val="006D1668"/>
    <w:rsid w:val="006D2D1A"/>
    <w:rsid w:val="006D6799"/>
    <w:rsid w:val="006E6894"/>
    <w:rsid w:val="006E7AB0"/>
    <w:rsid w:val="006F05F5"/>
    <w:rsid w:val="006F5239"/>
    <w:rsid w:val="00702C1D"/>
    <w:rsid w:val="00703C25"/>
    <w:rsid w:val="00707228"/>
    <w:rsid w:val="0070727B"/>
    <w:rsid w:val="007130C4"/>
    <w:rsid w:val="0071775C"/>
    <w:rsid w:val="007310CD"/>
    <w:rsid w:val="00737562"/>
    <w:rsid w:val="00746289"/>
    <w:rsid w:val="00754F00"/>
    <w:rsid w:val="00755A0C"/>
    <w:rsid w:val="00755B2E"/>
    <w:rsid w:val="00760F9A"/>
    <w:rsid w:val="00766B92"/>
    <w:rsid w:val="0078253B"/>
    <w:rsid w:val="00790A86"/>
    <w:rsid w:val="0079350F"/>
    <w:rsid w:val="00795024"/>
    <w:rsid w:val="007A020B"/>
    <w:rsid w:val="007A182B"/>
    <w:rsid w:val="007A6305"/>
    <w:rsid w:val="007B54FE"/>
    <w:rsid w:val="007B7436"/>
    <w:rsid w:val="007B7DDD"/>
    <w:rsid w:val="007C684A"/>
    <w:rsid w:val="007D41F8"/>
    <w:rsid w:val="007D5367"/>
    <w:rsid w:val="007E1A1C"/>
    <w:rsid w:val="007F71F7"/>
    <w:rsid w:val="00810990"/>
    <w:rsid w:val="00813101"/>
    <w:rsid w:val="008151EA"/>
    <w:rsid w:val="00816B09"/>
    <w:rsid w:val="00820911"/>
    <w:rsid w:val="00820AD3"/>
    <w:rsid w:val="008237CA"/>
    <w:rsid w:val="00824730"/>
    <w:rsid w:val="00825A44"/>
    <w:rsid w:val="00832487"/>
    <w:rsid w:val="00833571"/>
    <w:rsid w:val="00836229"/>
    <w:rsid w:val="00845549"/>
    <w:rsid w:val="008521D9"/>
    <w:rsid w:val="00852FDF"/>
    <w:rsid w:val="00866C7D"/>
    <w:rsid w:val="00866CD2"/>
    <w:rsid w:val="008773DF"/>
    <w:rsid w:val="00884CFA"/>
    <w:rsid w:val="00885873"/>
    <w:rsid w:val="0088613D"/>
    <w:rsid w:val="00886595"/>
    <w:rsid w:val="008908ED"/>
    <w:rsid w:val="0089668F"/>
    <w:rsid w:val="008A1688"/>
    <w:rsid w:val="008A2127"/>
    <w:rsid w:val="008A2F2D"/>
    <w:rsid w:val="008B5A41"/>
    <w:rsid w:val="008B5F39"/>
    <w:rsid w:val="008B6D44"/>
    <w:rsid w:val="008B7191"/>
    <w:rsid w:val="008C0A36"/>
    <w:rsid w:val="008C38AE"/>
    <w:rsid w:val="008C3CEB"/>
    <w:rsid w:val="008C4C6A"/>
    <w:rsid w:val="008C7601"/>
    <w:rsid w:val="008C7E39"/>
    <w:rsid w:val="008D015A"/>
    <w:rsid w:val="008D1CE4"/>
    <w:rsid w:val="008D2789"/>
    <w:rsid w:val="008D4A8F"/>
    <w:rsid w:val="008D6A38"/>
    <w:rsid w:val="008D75F1"/>
    <w:rsid w:val="008E2FC4"/>
    <w:rsid w:val="008E3448"/>
    <w:rsid w:val="008E4A2D"/>
    <w:rsid w:val="008E5455"/>
    <w:rsid w:val="008F013C"/>
    <w:rsid w:val="008F186A"/>
    <w:rsid w:val="008F7B3F"/>
    <w:rsid w:val="00900F00"/>
    <w:rsid w:val="00901C1A"/>
    <w:rsid w:val="00901D3B"/>
    <w:rsid w:val="00901F7B"/>
    <w:rsid w:val="00903328"/>
    <w:rsid w:val="00903DCB"/>
    <w:rsid w:val="009041BD"/>
    <w:rsid w:val="009041FD"/>
    <w:rsid w:val="00905115"/>
    <w:rsid w:val="009074C8"/>
    <w:rsid w:val="009112E3"/>
    <w:rsid w:val="0091265E"/>
    <w:rsid w:val="009128A5"/>
    <w:rsid w:val="00920163"/>
    <w:rsid w:val="00923D12"/>
    <w:rsid w:val="00924DFA"/>
    <w:rsid w:val="00927F81"/>
    <w:rsid w:val="00934020"/>
    <w:rsid w:val="00944B2E"/>
    <w:rsid w:val="009457DE"/>
    <w:rsid w:val="00961B63"/>
    <w:rsid w:val="00967A10"/>
    <w:rsid w:val="00967ADC"/>
    <w:rsid w:val="00973ED5"/>
    <w:rsid w:val="00974C9E"/>
    <w:rsid w:val="009833FE"/>
    <w:rsid w:val="00991450"/>
    <w:rsid w:val="009915EF"/>
    <w:rsid w:val="009955F2"/>
    <w:rsid w:val="009A1005"/>
    <w:rsid w:val="009A2FE1"/>
    <w:rsid w:val="009A38AF"/>
    <w:rsid w:val="009B185C"/>
    <w:rsid w:val="009B3BF6"/>
    <w:rsid w:val="009B4AB2"/>
    <w:rsid w:val="009C0D7E"/>
    <w:rsid w:val="009C0ED1"/>
    <w:rsid w:val="009C31FC"/>
    <w:rsid w:val="009C57A2"/>
    <w:rsid w:val="009C69C8"/>
    <w:rsid w:val="009C6FB5"/>
    <w:rsid w:val="009D232C"/>
    <w:rsid w:val="009D4CFF"/>
    <w:rsid w:val="009D75C7"/>
    <w:rsid w:val="009D77CB"/>
    <w:rsid w:val="009E216B"/>
    <w:rsid w:val="009E3B72"/>
    <w:rsid w:val="009E712E"/>
    <w:rsid w:val="009E7A35"/>
    <w:rsid w:val="009F6BC4"/>
    <w:rsid w:val="00A026BE"/>
    <w:rsid w:val="00A0645B"/>
    <w:rsid w:val="00A06EC4"/>
    <w:rsid w:val="00A1104E"/>
    <w:rsid w:val="00A1264F"/>
    <w:rsid w:val="00A1297E"/>
    <w:rsid w:val="00A1675D"/>
    <w:rsid w:val="00A222C4"/>
    <w:rsid w:val="00A23E3B"/>
    <w:rsid w:val="00A25552"/>
    <w:rsid w:val="00A26CC8"/>
    <w:rsid w:val="00A34083"/>
    <w:rsid w:val="00A35DBF"/>
    <w:rsid w:val="00A36EE7"/>
    <w:rsid w:val="00A37BF1"/>
    <w:rsid w:val="00A42F20"/>
    <w:rsid w:val="00A45001"/>
    <w:rsid w:val="00A46EC1"/>
    <w:rsid w:val="00A5346E"/>
    <w:rsid w:val="00A5622F"/>
    <w:rsid w:val="00A61977"/>
    <w:rsid w:val="00A65B8D"/>
    <w:rsid w:val="00A75BC6"/>
    <w:rsid w:val="00A84E35"/>
    <w:rsid w:val="00A93B85"/>
    <w:rsid w:val="00A97894"/>
    <w:rsid w:val="00A97E1E"/>
    <w:rsid w:val="00AA150A"/>
    <w:rsid w:val="00AA45B1"/>
    <w:rsid w:val="00AA6B7A"/>
    <w:rsid w:val="00AB7496"/>
    <w:rsid w:val="00AB7CF6"/>
    <w:rsid w:val="00AC3F3F"/>
    <w:rsid w:val="00AC5B69"/>
    <w:rsid w:val="00AC6C85"/>
    <w:rsid w:val="00AD2F45"/>
    <w:rsid w:val="00AE0764"/>
    <w:rsid w:val="00AE4102"/>
    <w:rsid w:val="00AF2487"/>
    <w:rsid w:val="00AF359C"/>
    <w:rsid w:val="00AF4A43"/>
    <w:rsid w:val="00AF5EEF"/>
    <w:rsid w:val="00AF6A6E"/>
    <w:rsid w:val="00B04C58"/>
    <w:rsid w:val="00B06E1A"/>
    <w:rsid w:val="00B17734"/>
    <w:rsid w:val="00B21C3D"/>
    <w:rsid w:val="00B23005"/>
    <w:rsid w:val="00B3017E"/>
    <w:rsid w:val="00B3714A"/>
    <w:rsid w:val="00B4269C"/>
    <w:rsid w:val="00B52E44"/>
    <w:rsid w:val="00B56B74"/>
    <w:rsid w:val="00B60CED"/>
    <w:rsid w:val="00B624D1"/>
    <w:rsid w:val="00B631EF"/>
    <w:rsid w:val="00B6702B"/>
    <w:rsid w:val="00B703B2"/>
    <w:rsid w:val="00B71AF6"/>
    <w:rsid w:val="00B80280"/>
    <w:rsid w:val="00B84176"/>
    <w:rsid w:val="00B90F9A"/>
    <w:rsid w:val="00B93C11"/>
    <w:rsid w:val="00B96412"/>
    <w:rsid w:val="00BA1138"/>
    <w:rsid w:val="00BA66EC"/>
    <w:rsid w:val="00BA70BB"/>
    <w:rsid w:val="00BA7DE0"/>
    <w:rsid w:val="00BB0F45"/>
    <w:rsid w:val="00BB4AC8"/>
    <w:rsid w:val="00BB4EFC"/>
    <w:rsid w:val="00BB63AB"/>
    <w:rsid w:val="00BB6D5E"/>
    <w:rsid w:val="00BC1144"/>
    <w:rsid w:val="00BC1903"/>
    <w:rsid w:val="00BC5EBD"/>
    <w:rsid w:val="00BC5F12"/>
    <w:rsid w:val="00BD5C35"/>
    <w:rsid w:val="00BD63D9"/>
    <w:rsid w:val="00BE08D6"/>
    <w:rsid w:val="00BE1756"/>
    <w:rsid w:val="00BE1F5A"/>
    <w:rsid w:val="00BF21A9"/>
    <w:rsid w:val="00BF4F0E"/>
    <w:rsid w:val="00C01DF4"/>
    <w:rsid w:val="00C022C3"/>
    <w:rsid w:val="00C03979"/>
    <w:rsid w:val="00C03F26"/>
    <w:rsid w:val="00C04088"/>
    <w:rsid w:val="00C06418"/>
    <w:rsid w:val="00C06F5A"/>
    <w:rsid w:val="00C16EDC"/>
    <w:rsid w:val="00C23BA3"/>
    <w:rsid w:val="00C30B7D"/>
    <w:rsid w:val="00C310AF"/>
    <w:rsid w:val="00C31285"/>
    <w:rsid w:val="00C32212"/>
    <w:rsid w:val="00C35924"/>
    <w:rsid w:val="00C411B8"/>
    <w:rsid w:val="00C41E4B"/>
    <w:rsid w:val="00C445FC"/>
    <w:rsid w:val="00C4509D"/>
    <w:rsid w:val="00C47E48"/>
    <w:rsid w:val="00C5566B"/>
    <w:rsid w:val="00C56FF5"/>
    <w:rsid w:val="00C60CFD"/>
    <w:rsid w:val="00C67132"/>
    <w:rsid w:val="00C67CD1"/>
    <w:rsid w:val="00C72C50"/>
    <w:rsid w:val="00C72CE6"/>
    <w:rsid w:val="00C739FC"/>
    <w:rsid w:val="00C73D55"/>
    <w:rsid w:val="00C75370"/>
    <w:rsid w:val="00C81430"/>
    <w:rsid w:val="00C8290F"/>
    <w:rsid w:val="00C86D4B"/>
    <w:rsid w:val="00C93E93"/>
    <w:rsid w:val="00C974FB"/>
    <w:rsid w:val="00C97CDD"/>
    <w:rsid w:val="00CA2BC8"/>
    <w:rsid w:val="00CA34C7"/>
    <w:rsid w:val="00CA511B"/>
    <w:rsid w:val="00CA62E8"/>
    <w:rsid w:val="00CB2749"/>
    <w:rsid w:val="00CB658B"/>
    <w:rsid w:val="00CB74E8"/>
    <w:rsid w:val="00CC2CE5"/>
    <w:rsid w:val="00CC68B6"/>
    <w:rsid w:val="00CD6280"/>
    <w:rsid w:val="00CD73DA"/>
    <w:rsid w:val="00CD7482"/>
    <w:rsid w:val="00CE0C7F"/>
    <w:rsid w:val="00CE0F8F"/>
    <w:rsid w:val="00CE1BA0"/>
    <w:rsid w:val="00CE34A7"/>
    <w:rsid w:val="00CE4067"/>
    <w:rsid w:val="00CE4F0D"/>
    <w:rsid w:val="00CE61A4"/>
    <w:rsid w:val="00CF345B"/>
    <w:rsid w:val="00CF45B3"/>
    <w:rsid w:val="00CF5917"/>
    <w:rsid w:val="00CF6C31"/>
    <w:rsid w:val="00D0166B"/>
    <w:rsid w:val="00D04C38"/>
    <w:rsid w:val="00D05361"/>
    <w:rsid w:val="00D12F40"/>
    <w:rsid w:val="00D16657"/>
    <w:rsid w:val="00D200E9"/>
    <w:rsid w:val="00D20164"/>
    <w:rsid w:val="00D21234"/>
    <w:rsid w:val="00D21B99"/>
    <w:rsid w:val="00D30F9D"/>
    <w:rsid w:val="00D31AA1"/>
    <w:rsid w:val="00D3259E"/>
    <w:rsid w:val="00D344CB"/>
    <w:rsid w:val="00D41E5B"/>
    <w:rsid w:val="00D4359C"/>
    <w:rsid w:val="00D45DB3"/>
    <w:rsid w:val="00D506A6"/>
    <w:rsid w:val="00D56A16"/>
    <w:rsid w:val="00D62ABE"/>
    <w:rsid w:val="00D667D2"/>
    <w:rsid w:val="00D66C1B"/>
    <w:rsid w:val="00D71487"/>
    <w:rsid w:val="00D72EA3"/>
    <w:rsid w:val="00D75809"/>
    <w:rsid w:val="00D811C2"/>
    <w:rsid w:val="00D86E51"/>
    <w:rsid w:val="00D907F4"/>
    <w:rsid w:val="00D92531"/>
    <w:rsid w:val="00D9361D"/>
    <w:rsid w:val="00DA1B4C"/>
    <w:rsid w:val="00DB4B7A"/>
    <w:rsid w:val="00DB4E57"/>
    <w:rsid w:val="00DB7CD4"/>
    <w:rsid w:val="00DC19EA"/>
    <w:rsid w:val="00DC3ABD"/>
    <w:rsid w:val="00DC4222"/>
    <w:rsid w:val="00DC4B46"/>
    <w:rsid w:val="00DD52B6"/>
    <w:rsid w:val="00DE03AE"/>
    <w:rsid w:val="00DE2B33"/>
    <w:rsid w:val="00DE2DFF"/>
    <w:rsid w:val="00DE49FB"/>
    <w:rsid w:val="00DF0440"/>
    <w:rsid w:val="00DF2095"/>
    <w:rsid w:val="00DF3A52"/>
    <w:rsid w:val="00E0353E"/>
    <w:rsid w:val="00E06F2D"/>
    <w:rsid w:val="00E079F3"/>
    <w:rsid w:val="00E10E43"/>
    <w:rsid w:val="00E1187F"/>
    <w:rsid w:val="00E1194F"/>
    <w:rsid w:val="00E16332"/>
    <w:rsid w:val="00E207D0"/>
    <w:rsid w:val="00E23052"/>
    <w:rsid w:val="00E24D3E"/>
    <w:rsid w:val="00E3052D"/>
    <w:rsid w:val="00E33963"/>
    <w:rsid w:val="00E33C1D"/>
    <w:rsid w:val="00E35445"/>
    <w:rsid w:val="00E42DC8"/>
    <w:rsid w:val="00E4314E"/>
    <w:rsid w:val="00E53A42"/>
    <w:rsid w:val="00E56B7A"/>
    <w:rsid w:val="00E57992"/>
    <w:rsid w:val="00E611A0"/>
    <w:rsid w:val="00E613AE"/>
    <w:rsid w:val="00E61A07"/>
    <w:rsid w:val="00E64EA7"/>
    <w:rsid w:val="00E6677C"/>
    <w:rsid w:val="00E6704A"/>
    <w:rsid w:val="00E67BC9"/>
    <w:rsid w:val="00E67E8C"/>
    <w:rsid w:val="00E7330C"/>
    <w:rsid w:val="00E818E4"/>
    <w:rsid w:val="00E84310"/>
    <w:rsid w:val="00E87F22"/>
    <w:rsid w:val="00E90B40"/>
    <w:rsid w:val="00E923D1"/>
    <w:rsid w:val="00E927D6"/>
    <w:rsid w:val="00E92AC1"/>
    <w:rsid w:val="00E94E95"/>
    <w:rsid w:val="00E976D4"/>
    <w:rsid w:val="00E9793D"/>
    <w:rsid w:val="00EA4552"/>
    <w:rsid w:val="00EC12C7"/>
    <w:rsid w:val="00EC501D"/>
    <w:rsid w:val="00EC61BD"/>
    <w:rsid w:val="00ED2C65"/>
    <w:rsid w:val="00ED3859"/>
    <w:rsid w:val="00ED3E46"/>
    <w:rsid w:val="00EE5319"/>
    <w:rsid w:val="00EE6031"/>
    <w:rsid w:val="00EE6742"/>
    <w:rsid w:val="00EF41B7"/>
    <w:rsid w:val="00EF4AF4"/>
    <w:rsid w:val="00F0114D"/>
    <w:rsid w:val="00F0221C"/>
    <w:rsid w:val="00F025D6"/>
    <w:rsid w:val="00F146BA"/>
    <w:rsid w:val="00F21CDC"/>
    <w:rsid w:val="00F453C2"/>
    <w:rsid w:val="00F4690A"/>
    <w:rsid w:val="00F5307A"/>
    <w:rsid w:val="00F57D9A"/>
    <w:rsid w:val="00F60970"/>
    <w:rsid w:val="00F61058"/>
    <w:rsid w:val="00F66B08"/>
    <w:rsid w:val="00F66E85"/>
    <w:rsid w:val="00F671BD"/>
    <w:rsid w:val="00F709A7"/>
    <w:rsid w:val="00F735F6"/>
    <w:rsid w:val="00F75D21"/>
    <w:rsid w:val="00F7695A"/>
    <w:rsid w:val="00F81327"/>
    <w:rsid w:val="00F8176C"/>
    <w:rsid w:val="00F81F00"/>
    <w:rsid w:val="00F85F01"/>
    <w:rsid w:val="00F90477"/>
    <w:rsid w:val="00FB1072"/>
    <w:rsid w:val="00FB517B"/>
    <w:rsid w:val="00FC0C3E"/>
    <w:rsid w:val="00FC2EC7"/>
    <w:rsid w:val="00FD3F28"/>
    <w:rsid w:val="00FD49ED"/>
    <w:rsid w:val="00FD5252"/>
    <w:rsid w:val="00FD5C17"/>
    <w:rsid w:val="00FE4892"/>
    <w:rsid w:val="00FF0731"/>
    <w:rsid w:val="00FF3803"/>
    <w:rsid w:val="00FF6434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ru v:ext="edit" colors="#4f81bd,#cfdded,#e0eaf4"/>
    </o:shapedefaults>
    <o:shapelayout v:ext="edit">
      <o:idmap v:ext="edit" data="1"/>
    </o:shapelayout>
  </w:shapeDefaults>
  <w:decimalSymbol w:val="."/>
  <w:listSeparator w:val=";"/>
  <w14:docId w14:val="32588162"/>
  <w15:docId w15:val="{432E2EC5-5F75-4429-AC5C-ACC2CA7C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E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F424E"/>
    <w:pPr>
      <w:keepNext/>
      <w:tabs>
        <w:tab w:val="left" w:pos="567"/>
      </w:tabs>
      <w:spacing w:after="240"/>
      <w:outlineLvl w:val="0"/>
    </w:pPr>
    <w:rPr>
      <w:rFonts w:ascii="Century Gothic" w:hAnsi="Century Gothic" w:cs="Arial"/>
      <w:b/>
      <w:bCs/>
      <w:caps/>
      <w:color w:val="002060"/>
      <w:kern w:val="32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91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1DC1"/>
  </w:style>
  <w:style w:type="paragraph" w:styleId="Stopka">
    <w:name w:val="footer"/>
    <w:basedOn w:val="Normalny"/>
    <w:link w:val="StopkaZnak"/>
    <w:uiPriority w:val="99"/>
    <w:unhideWhenUsed/>
    <w:rsid w:val="00591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1DC1"/>
  </w:style>
  <w:style w:type="paragraph" w:styleId="Akapitzlist">
    <w:name w:val="List Paragraph"/>
    <w:basedOn w:val="Normalny"/>
    <w:link w:val="AkapitzlistZnak"/>
    <w:uiPriority w:val="34"/>
    <w:qFormat/>
    <w:rsid w:val="00E35445"/>
    <w:pPr>
      <w:ind w:left="720"/>
      <w:contextualSpacing/>
    </w:pPr>
  </w:style>
  <w:style w:type="character" w:styleId="Hipercze">
    <w:name w:val="Hyperlink"/>
    <w:uiPriority w:val="99"/>
    <w:rsid w:val="00B80280"/>
    <w:rPr>
      <w:color w:val="0000FF"/>
      <w:u w:val="single"/>
    </w:rPr>
  </w:style>
  <w:style w:type="table" w:styleId="Tabela-Siatka">
    <w:name w:val="Table Grid"/>
    <w:basedOn w:val="Standardowy"/>
    <w:uiPriority w:val="59"/>
    <w:rsid w:val="00B8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613A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05115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11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B7191"/>
    <w:rPr>
      <w:rFonts w:ascii="Century Gothic" w:hAnsi="Century Gothic"/>
      <w:color w:val="002060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B7191"/>
    <w:rPr>
      <w:rFonts w:ascii="Century Gothic" w:eastAsia="Times New Roman" w:hAnsi="Century Gothic"/>
      <w:color w:val="002060"/>
      <w:sz w:val="20"/>
      <w:szCs w:val="21"/>
    </w:rPr>
  </w:style>
  <w:style w:type="paragraph" w:customStyle="1" w:styleId="Default">
    <w:name w:val="Default"/>
    <w:rsid w:val="003E487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E487D"/>
  </w:style>
  <w:style w:type="table" w:customStyle="1" w:styleId="Jasnecieniowanie1">
    <w:name w:val="Jasne cieniowanie1"/>
    <w:basedOn w:val="Standardowy"/>
    <w:uiPriority w:val="60"/>
    <w:rsid w:val="000E2D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Efekty3D2">
    <w:name w:val="Table 3D effects 2"/>
    <w:basedOn w:val="Standardowy"/>
    <w:rsid w:val="000E2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01D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D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1DF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D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DF4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F424E"/>
    <w:rPr>
      <w:rFonts w:ascii="Century Gothic" w:eastAsia="Times New Roman" w:hAnsi="Century Gothic" w:cs="Arial"/>
      <w:b/>
      <w:bCs/>
      <w:caps/>
      <w:color w:val="002060"/>
      <w:kern w:val="32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56B7A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E56B7A"/>
    <w:rPr>
      <w:i/>
      <w:iCs/>
      <w:color w:val="808080" w:themeColor="text1" w:themeTint="7F"/>
    </w:rPr>
  </w:style>
  <w:style w:type="paragraph" w:styleId="Bezodstpw">
    <w:name w:val="No Spacing"/>
    <w:uiPriority w:val="1"/>
    <w:qFormat/>
    <w:rsid w:val="006021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022C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54F9-63BD-443D-ADDC-F43EF0A7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</Pages>
  <Words>866</Words>
  <Characters>5200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Anna Kotlarz</cp:lastModifiedBy>
  <cp:revision>121</cp:revision>
  <cp:lastPrinted>2023-03-24T11:30:00Z</cp:lastPrinted>
  <dcterms:created xsi:type="dcterms:W3CDTF">2023-02-22T14:40:00Z</dcterms:created>
  <dcterms:modified xsi:type="dcterms:W3CDTF">2023-03-24T11:30:00Z</dcterms:modified>
</cp:coreProperties>
</file>