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8" w:type="dxa"/>
        <w:jc w:val="center"/>
        <w:tblLayout w:type="fixed"/>
        <w:tblLook w:val="04A0" w:firstRow="1" w:lastRow="0" w:firstColumn="1" w:lastColumn="0" w:noHBand="0" w:noVBand="1"/>
      </w:tblPr>
      <w:tblGrid>
        <w:gridCol w:w="304"/>
        <w:gridCol w:w="39"/>
        <w:gridCol w:w="2"/>
        <w:gridCol w:w="7"/>
        <w:gridCol w:w="1"/>
        <w:gridCol w:w="1"/>
        <w:gridCol w:w="1"/>
        <w:gridCol w:w="2"/>
        <w:gridCol w:w="4"/>
        <w:gridCol w:w="6"/>
        <w:gridCol w:w="2"/>
        <w:gridCol w:w="9"/>
        <w:gridCol w:w="5"/>
        <w:gridCol w:w="224"/>
        <w:gridCol w:w="82"/>
        <w:gridCol w:w="2"/>
        <w:gridCol w:w="2"/>
        <w:gridCol w:w="9"/>
        <w:gridCol w:w="1"/>
        <w:gridCol w:w="1"/>
        <w:gridCol w:w="3"/>
        <w:gridCol w:w="1"/>
        <w:gridCol w:w="2"/>
        <w:gridCol w:w="1"/>
        <w:gridCol w:w="2"/>
        <w:gridCol w:w="1"/>
        <w:gridCol w:w="8"/>
        <w:gridCol w:w="8"/>
        <w:gridCol w:w="4"/>
        <w:gridCol w:w="2"/>
        <w:gridCol w:w="171"/>
        <w:gridCol w:w="129"/>
        <w:gridCol w:w="6"/>
        <w:gridCol w:w="2"/>
        <w:gridCol w:w="1"/>
        <w:gridCol w:w="10"/>
        <w:gridCol w:w="1"/>
        <w:gridCol w:w="1"/>
        <w:gridCol w:w="4"/>
        <w:gridCol w:w="4"/>
        <w:gridCol w:w="6"/>
        <w:gridCol w:w="6"/>
        <w:gridCol w:w="5"/>
        <w:gridCol w:w="1"/>
        <w:gridCol w:w="18"/>
        <w:gridCol w:w="109"/>
        <w:gridCol w:w="173"/>
        <w:gridCol w:w="1"/>
        <w:gridCol w:w="7"/>
        <w:gridCol w:w="2"/>
        <w:gridCol w:w="19"/>
        <w:gridCol w:w="1"/>
        <w:gridCol w:w="1"/>
        <w:gridCol w:w="1"/>
        <w:gridCol w:w="1"/>
        <w:gridCol w:w="3"/>
        <w:gridCol w:w="8"/>
        <w:gridCol w:w="2"/>
        <w:gridCol w:w="6"/>
        <w:gridCol w:w="9"/>
        <w:gridCol w:w="24"/>
        <w:gridCol w:w="45"/>
        <w:gridCol w:w="210"/>
        <w:gridCol w:w="6"/>
        <w:gridCol w:w="12"/>
        <w:gridCol w:w="2"/>
        <w:gridCol w:w="20"/>
        <w:gridCol w:w="2"/>
        <w:gridCol w:w="1"/>
        <w:gridCol w:w="1"/>
        <w:gridCol w:w="6"/>
        <w:gridCol w:w="1"/>
        <w:gridCol w:w="8"/>
        <w:gridCol w:w="1"/>
        <w:gridCol w:w="8"/>
        <w:gridCol w:w="14"/>
        <w:gridCol w:w="30"/>
        <w:gridCol w:w="31"/>
        <w:gridCol w:w="196"/>
        <w:gridCol w:w="14"/>
        <w:gridCol w:w="5"/>
        <w:gridCol w:w="2"/>
        <w:gridCol w:w="19"/>
        <w:gridCol w:w="4"/>
        <w:gridCol w:w="2"/>
        <w:gridCol w:w="1"/>
        <w:gridCol w:w="1"/>
        <w:gridCol w:w="6"/>
        <w:gridCol w:w="1"/>
        <w:gridCol w:w="2"/>
        <w:gridCol w:w="2"/>
        <w:gridCol w:w="1"/>
        <w:gridCol w:w="7"/>
        <w:gridCol w:w="4"/>
        <w:gridCol w:w="3"/>
        <w:gridCol w:w="1"/>
        <w:gridCol w:w="1"/>
        <w:gridCol w:w="2"/>
        <w:gridCol w:w="1"/>
        <w:gridCol w:w="1"/>
        <w:gridCol w:w="5"/>
        <w:gridCol w:w="4"/>
        <w:gridCol w:w="14"/>
        <w:gridCol w:w="33"/>
        <w:gridCol w:w="22"/>
        <w:gridCol w:w="25"/>
        <w:gridCol w:w="161"/>
        <w:gridCol w:w="19"/>
        <w:gridCol w:w="2"/>
        <w:gridCol w:w="3"/>
        <w:gridCol w:w="20"/>
        <w:gridCol w:w="2"/>
        <w:gridCol w:w="1"/>
        <w:gridCol w:w="1"/>
        <w:gridCol w:w="18"/>
        <w:gridCol w:w="1"/>
        <w:gridCol w:w="5"/>
        <w:gridCol w:w="1"/>
        <w:gridCol w:w="3"/>
        <w:gridCol w:w="8"/>
        <w:gridCol w:w="2"/>
        <w:gridCol w:w="2"/>
        <w:gridCol w:w="12"/>
        <w:gridCol w:w="19"/>
        <w:gridCol w:w="36"/>
        <w:gridCol w:w="2"/>
        <w:gridCol w:w="182"/>
        <w:gridCol w:w="22"/>
        <w:gridCol w:w="2"/>
        <w:gridCol w:w="4"/>
        <w:gridCol w:w="21"/>
        <w:gridCol w:w="2"/>
        <w:gridCol w:w="1"/>
        <w:gridCol w:w="1"/>
        <w:gridCol w:w="18"/>
        <w:gridCol w:w="19"/>
        <w:gridCol w:w="10"/>
        <w:gridCol w:w="2"/>
        <w:gridCol w:w="2"/>
        <w:gridCol w:w="1"/>
        <w:gridCol w:w="13"/>
        <w:gridCol w:w="1"/>
        <w:gridCol w:w="21"/>
        <w:gridCol w:w="21"/>
        <w:gridCol w:w="18"/>
        <w:gridCol w:w="160"/>
        <w:gridCol w:w="25"/>
        <w:gridCol w:w="2"/>
        <w:gridCol w:w="2"/>
        <w:gridCol w:w="25"/>
        <w:gridCol w:w="2"/>
        <w:gridCol w:w="1"/>
        <w:gridCol w:w="1"/>
        <w:gridCol w:w="17"/>
        <w:gridCol w:w="28"/>
        <w:gridCol w:w="5"/>
        <w:gridCol w:w="7"/>
        <w:gridCol w:w="6"/>
        <w:gridCol w:w="1"/>
        <w:gridCol w:w="13"/>
        <w:gridCol w:w="3"/>
        <w:gridCol w:w="23"/>
        <w:gridCol w:w="4"/>
        <w:gridCol w:w="38"/>
        <w:gridCol w:w="140"/>
        <w:gridCol w:w="75"/>
        <w:gridCol w:w="33"/>
        <w:gridCol w:w="4"/>
        <w:gridCol w:w="2"/>
        <w:gridCol w:w="1"/>
        <w:gridCol w:w="13"/>
        <w:gridCol w:w="5"/>
        <w:gridCol w:w="4"/>
        <w:gridCol w:w="6"/>
        <w:gridCol w:w="1"/>
        <w:gridCol w:w="1"/>
        <w:gridCol w:w="1"/>
        <w:gridCol w:w="1"/>
        <w:gridCol w:w="6"/>
        <w:gridCol w:w="12"/>
        <w:gridCol w:w="13"/>
        <w:gridCol w:w="46"/>
        <w:gridCol w:w="119"/>
        <w:gridCol w:w="75"/>
        <w:gridCol w:w="34"/>
        <w:gridCol w:w="13"/>
        <w:gridCol w:w="2"/>
        <w:gridCol w:w="5"/>
        <w:gridCol w:w="1"/>
        <w:gridCol w:w="1"/>
        <w:gridCol w:w="11"/>
        <w:gridCol w:w="3"/>
        <w:gridCol w:w="7"/>
        <w:gridCol w:w="3"/>
        <w:gridCol w:w="3"/>
        <w:gridCol w:w="2"/>
        <w:gridCol w:w="1"/>
        <w:gridCol w:w="1"/>
        <w:gridCol w:w="7"/>
        <w:gridCol w:w="2"/>
        <w:gridCol w:w="24"/>
        <w:gridCol w:w="50"/>
        <w:gridCol w:w="9"/>
        <w:gridCol w:w="82"/>
        <w:gridCol w:w="70"/>
        <w:gridCol w:w="5"/>
        <w:gridCol w:w="55"/>
        <w:gridCol w:w="2"/>
        <w:gridCol w:w="5"/>
        <w:gridCol w:w="1"/>
        <w:gridCol w:w="10"/>
        <w:gridCol w:w="5"/>
        <w:gridCol w:w="2"/>
        <w:gridCol w:w="1"/>
        <w:gridCol w:w="4"/>
        <w:gridCol w:w="1"/>
        <w:gridCol w:w="10"/>
        <w:gridCol w:w="4"/>
        <w:gridCol w:w="7"/>
        <w:gridCol w:w="2"/>
        <w:gridCol w:w="1"/>
        <w:gridCol w:w="1"/>
        <w:gridCol w:w="8"/>
        <w:gridCol w:w="9"/>
        <w:gridCol w:w="16"/>
        <w:gridCol w:w="54"/>
        <w:gridCol w:w="3"/>
        <w:gridCol w:w="36"/>
        <w:gridCol w:w="45"/>
        <w:gridCol w:w="115"/>
        <w:gridCol w:w="2"/>
        <w:gridCol w:w="5"/>
        <w:gridCol w:w="1"/>
        <w:gridCol w:w="17"/>
        <w:gridCol w:w="7"/>
        <w:gridCol w:w="11"/>
        <w:gridCol w:w="14"/>
        <w:gridCol w:w="4"/>
        <w:gridCol w:w="15"/>
        <w:gridCol w:w="12"/>
        <w:gridCol w:w="6"/>
        <w:gridCol w:w="1"/>
        <w:gridCol w:w="3"/>
        <w:gridCol w:w="9"/>
        <w:gridCol w:w="19"/>
        <w:gridCol w:w="2"/>
        <w:gridCol w:w="1"/>
        <w:gridCol w:w="1"/>
        <w:gridCol w:w="32"/>
        <w:gridCol w:w="3"/>
        <w:gridCol w:w="79"/>
        <w:gridCol w:w="68"/>
        <w:gridCol w:w="14"/>
        <w:gridCol w:w="21"/>
        <w:gridCol w:w="2"/>
        <w:gridCol w:w="3"/>
        <w:gridCol w:w="4"/>
        <w:gridCol w:w="1"/>
        <w:gridCol w:w="3"/>
        <w:gridCol w:w="6"/>
        <w:gridCol w:w="3"/>
        <w:gridCol w:w="6"/>
        <w:gridCol w:w="26"/>
        <w:gridCol w:w="20"/>
        <w:gridCol w:w="5"/>
        <w:gridCol w:w="9"/>
        <w:gridCol w:w="1"/>
        <w:gridCol w:w="3"/>
        <w:gridCol w:w="8"/>
        <w:gridCol w:w="20"/>
        <w:gridCol w:w="3"/>
        <w:gridCol w:w="2"/>
        <w:gridCol w:w="1"/>
        <w:gridCol w:w="1"/>
        <w:gridCol w:w="55"/>
        <w:gridCol w:w="20"/>
        <w:gridCol w:w="33"/>
        <w:gridCol w:w="36"/>
        <w:gridCol w:w="93"/>
        <w:gridCol w:w="2"/>
        <w:gridCol w:w="3"/>
        <w:gridCol w:w="1"/>
        <w:gridCol w:w="1"/>
        <w:gridCol w:w="52"/>
        <w:gridCol w:w="14"/>
        <w:gridCol w:w="5"/>
        <w:gridCol w:w="1"/>
        <w:gridCol w:w="2"/>
        <w:gridCol w:w="5"/>
        <w:gridCol w:w="9"/>
        <w:gridCol w:w="19"/>
        <w:gridCol w:w="2"/>
        <w:gridCol w:w="1"/>
        <w:gridCol w:w="1"/>
        <w:gridCol w:w="5"/>
        <w:gridCol w:w="29"/>
        <w:gridCol w:w="30"/>
        <w:gridCol w:w="32"/>
        <w:gridCol w:w="96"/>
        <w:gridCol w:w="25"/>
        <w:gridCol w:w="97"/>
        <w:gridCol w:w="3"/>
        <w:gridCol w:w="2"/>
        <w:gridCol w:w="1"/>
        <w:gridCol w:w="9"/>
        <w:gridCol w:w="5"/>
        <w:gridCol w:w="2"/>
        <w:gridCol w:w="12"/>
        <w:gridCol w:w="3"/>
        <w:gridCol w:w="2"/>
        <w:gridCol w:w="1"/>
        <w:gridCol w:w="1"/>
        <w:gridCol w:w="3"/>
        <w:gridCol w:w="9"/>
        <w:gridCol w:w="11"/>
        <w:gridCol w:w="50"/>
        <w:gridCol w:w="22"/>
        <w:gridCol w:w="124"/>
        <w:gridCol w:w="90"/>
        <w:gridCol w:w="9"/>
        <w:gridCol w:w="3"/>
        <w:gridCol w:w="10"/>
        <w:gridCol w:w="1"/>
        <w:gridCol w:w="1"/>
        <w:gridCol w:w="6"/>
        <w:gridCol w:w="7"/>
        <w:gridCol w:w="1"/>
        <w:gridCol w:w="2"/>
        <w:gridCol w:w="1"/>
        <w:gridCol w:w="1"/>
        <w:gridCol w:w="12"/>
        <w:gridCol w:w="5"/>
        <w:gridCol w:w="10"/>
        <w:gridCol w:w="35"/>
        <w:gridCol w:w="24"/>
        <w:gridCol w:w="12"/>
        <w:gridCol w:w="97"/>
        <w:gridCol w:w="31"/>
        <w:gridCol w:w="100"/>
        <w:gridCol w:w="3"/>
        <w:gridCol w:w="2"/>
        <w:gridCol w:w="1"/>
        <w:gridCol w:w="9"/>
        <w:gridCol w:w="5"/>
        <w:gridCol w:w="1"/>
        <w:gridCol w:w="2"/>
        <w:gridCol w:w="1"/>
        <w:gridCol w:w="2"/>
        <w:gridCol w:w="1"/>
        <w:gridCol w:w="1"/>
        <w:gridCol w:w="18"/>
        <w:gridCol w:w="1"/>
        <w:gridCol w:w="9"/>
        <w:gridCol w:w="49"/>
        <w:gridCol w:w="17"/>
        <w:gridCol w:w="2"/>
        <w:gridCol w:w="27"/>
        <w:gridCol w:w="164"/>
        <w:gridCol w:w="27"/>
        <w:gridCol w:w="14"/>
        <w:gridCol w:w="1"/>
        <w:gridCol w:w="2"/>
        <w:gridCol w:w="11"/>
        <w:gridCol w:w="2"/>
        <w:gridCol w:w="2"/>
        <w:gridCol w:w="5"/>
        <w:gridCol w:w="2"/>
        <w:gridCol w:w="1"/>
        <w:gridCol w:w="1"/>
        <w:gridCol w:w="23"/>
        <w:gridCol w:w="1"/>
        <w:gridCol w:w="11"/>
        <w:gridCol w:w="2"/>
        <w:gridCol w:w="3"/>
        <w:gridCol w:w="1"/>
        <w:gridCol w:w="8"/>
        <w:gridCol w:w="24"/>
        <w:gridCol w:w="20"/>
        <w:gridCol w:w="12"/>
        <w:gridCol w:w="91"/>
        <w:gridCol w:w="79"/>
        <w:gridCol w:w="46"/>
        <w:gridCol w:w="1"/>
        <w:gridCol w:w="12"/>
        <w:gridCol w:w="8"/>
        <w:gridCol w:w="3"/>
        <w:gridCol w:w="4"/>
        <w:gridCol w:w="2"/>
        <w:gridCol w:w="1"/>
        <w:gridCol w:w="1"/>
        <w:gridCol w:w="4"/>
        <w:gridCol w:w="19"/>
        <w:gridCol w:w="5"/>
        <w:gridCol w:w="2"/>
        <w:gridCol w:w="9"/>
        <w:gridCol w:w="21"/>
        <w:gridCol w:w="18"/>
        <w:gridCol w:w="16"/>
        <w:gridCol w:w="22"/>
        <w:gridCol w:w="159"/>
        <w:gridCol w:w="39"/>
        <w:gridCol w:w="8"/>
        <w:gridCol w:w="1"/>
        <w:gridCol w:w="11"/>
        <w:gridCol w:w="8"/>
        <w:gridCol w:w="8"/>
        <w:gridCol w:w="2"/>
        <w:gridCol w:w="1"/>
        <w:gridCol w:w="1"/>
        <w:gridCol w:w="6"/>
        <w:gridCol w:w="16"/>
        <w:gridCol w:w="7"/>
        <w:gridCol w:w="7"/>
        <w:gridCol w:w="4"/>
        <w:gridCol w:w="17"/>
        <w:gridCol w:w="33"/>
        <w:gridCol w:w="36"/>
        <w:gridCol w:w="71"/>
        <w:gridCol w:w="77"/>
        <w:gridCol w:w="49"/>
        <w:gridCol w:w="1"/>
        <w:gridCol w:w="10"/>
        <w:gridCol w:w="4"/>
        <w:gridCol w:w="15"/>
        <w:gridCol w:w="1"/>
        <w:gridCol w:w="1"/>
        <w:gridCol w:w="3"/>
        <w:gridCol w:w="1"/>
        <w:gridCol w:w="2"/>
        <w:gridCol w:w="2"/>
        <w:gridCol w:w="2"/>
        <w:gridCol w:w="1"/>
        <w:gridCol w:w="5"/>
        <w:gridCol w:w="13"/>
        <w:gridCol w:w="11"/>
        <w:gridCol w:w="1"/>
        <w:gridCol w:w="14"/>
        <w:gridCol w:w="22"/>
        <w:gridCol w:w="14"/>
        <w:gridCol w:w="44"/>
        <w:gridCol w:w="133"/>
        <w:gridCol w:w="45"/>
        <w:gridCol w:w="20"/>
        <w:gridCol w:w="6"/>
        <w:gridCol w:w="5"/>
        <w:gridCol w:w="9"/>
        <w:gridCol w:w="1"/>
        <w:gridCol w:w="1"/>
        <w:gridCol w:w="3"/>
        <w:gridCol w:w="3"/>
        <w:gridCol w:w="12"/>
        <w:gridCol w:w="7"/>
        <w:gridCol w:w="10"/>
        <w:gridCol w:w="11"/>
        <w:gridCol w:w="1"/>
        <w:gridCol w:w="54"/>
        <w:gridCol w:w="43"/>
        <w:gridCol w:w="51"/>
        <w:gridCol w:w="71"/>
        <w:gridCol w:w="72"/>
        <w:gridCol w:w="3"/>
        <w:gridCol w:w="7"/>
        <w:gridCol w:w="5"/>
        <w:gridCol w:w="1"/>
        <w:gridCol w:w="1"/>
        <w:gridCol w:w="6"/>
        <w:gridCol w:w="15"/>
        <w:gridCol w:w="4"/>
        <w:gridCol w:w="14"/>
        <w:gridCol w:w="4"/>
        <w:gridCol w:w="8"/>
        <w:gridCol w:w="24"/>
        <w:gridCol w:w="34"/>
        <w:gridCol w:w="44"/>
        <w:gridCol w:w="113"/>
        <w:gridCol w:w="45"/>
        <w:gridCol w:w="38"/>
        <w:gridCol w:w="15"/>
        <w:gridCol w:w="14"/>
        <w:gridCol w:w="2"/>
        <w:gridCol w:w="16"/>
        <w:gridCol w:w="3"/>
        <w:gridCol w:w="12"/>
        <w:gridCol w:w="61"/>
        <w:gridCol w:w="45"/>
        <w:gridCol w:w="31"/>
        <w:gridCol w:w="69"/>
        <w:gridCol w:w="94"/>
        <w:gridCol w:w="11"/>
        <w:gridCol w:w="9"/>
        <w:gridCol w:w="3"/>
        <w:gridCol w:w="11"/>
        <w:gridCol w:w="6"/>
        <w:gridCol w:w="20"/>
        <w:gridCol w:w="12"/>
        <w:gridCol w:w="98"/>
        <w:gridCol w:w="90"/>
        <w:gridCol w:w="48"/>
        <w:gridCol w:w="61"/>
        <w:gridCol w:w="6"/>
        <w:gridCol w:w="4"/>
        <w:gridCol w:w="7"/>
        <w:gridCol w:w="9"/>
        <w:gridCol w:w="25"/>
        <w:gridCol w:w="114"/>
        <w:gridCol w:w="11"/>
        <w:gridCol w:w="70"/>
        <w:gridCol w:w="112"/>
        <w:gridCol w:w="4"/>
        <w:gridCol w:w="5"/>
        <w:gridCol w:w="3"/>
        <w:gridCol w:w="11"/>
        <w:gridCol w:w="30"/>
        <w:gridCol w:w="118"/>
        <w:gridCol w:w="71"/>
        <w:gridCol w:w="42"/>
        <w:gridCol w:w="5"/>
        <w:gridCol w:w="69"/>
        <w:gridCol w:w="3"/>
        <w:gridCol w:w="3"/>
        <w:gridCol w:w="1"/>
        <w:gridCol w:w="13"/>
        <w:gridCol w:w="35"/>
        <w:gridCol w:w="122"/>
        <w:gridCol w:w="181"/>
        <w:gridCol w:w="9"/>
        <w:gridCol w:w="3"/>
        <w:gridCol w:w="5"/>
        <w:gridCol w:w="7"/>
        <w:gridCol w:w="1"/>
        <w:gridCol w:w="35"/>
      </w:tblGrid>
      <w:tr w:rsidR="0019008A" w:rsidRPr="00E9513F" w14:paraId="2CA07436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45F394CE" w14:textId="5D640B1E" w:rsidR="0019008A" w:rsidRPr="00E9513F" w:rsidRDefault="0019008A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 W TRYBIE AWARYJNYM</w:t>
            </w:r>
          </w:p>
        </w:tc>
      </w:tr>
      <w:tr w:rsidR="007E3279" w:rsidRPr="00E9513F" w14:paraId="603F7F2F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3B5C5541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E9513F" w:rsidRPr="00E9513F" w14:paraId="7A5F9640" w14:textId="77777777" w:rsidTr="005654E1">
        <w:trPr>
          <w:jc w:val="center"/>
        </w:trPr>
        <w:tc>
          <w:tcPr>
            <w:tcW w:w="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AE3" w14:textId="77777777" w:rsidR="00E9513F" w:rsidRPr="00E9513F" w:rsidRDefault="00E9513F" w:rsidP="00E9513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69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5FC68" w14:textId="77777777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59" w:type="dxa"/>
            <w:gridSpan w:val="1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7FE" w14:textId="48B9B353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3F420A" w14:textId="77777777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36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E83F" w14:textId="3ED46EB6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585B0" w14:textId="77777777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1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19F0" w14:textId="3DF26D25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E607" w14:textId="77777777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5" w:type="dxa"/>
            <w:gridSpan w:val="1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C04" w14:textId="2DAD2830" w:rsidR="00E9513F" w:rsidRPr="00E9513F" w:rsidRDefault="00E9513F" w:rsidP="00343BA7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E3279" w:rsidRPr="00E9513F" w14:paraId="6D2D89E6" w14:textId="77777777" w:rsidTr="005654E1">
        <w:trPr>
          <w:jc w:val="center"/>
        </w:trPr>
        <w:tc>
          <w:tcPr>
            <w:tcW w:w="5370" w:type="dxa"/>
            <w:gridSpan w:val="288"/>
            <w:tcBorders>
              <w:top w:val="nil"/>
              <w:left w:val="nil"/>
              <w:bottom w:val="nil"/>
              <w:right w:val="nil"/>
            </w:tcBorders>
          </w:tcPr>
          <w:p w14:paraId="40141EBE" w14:textId="1AD1CAF8" w:rsidR="007E3279" w:rsidRPr="00E9513F" w:rsidRDefault="00203647" w:rsidP="0020364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                    </w:t>
            </w:r>
            <w:r w:rsidR="007E3279"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2155" w:type="dxa"/>
            <w:gridSpan w:val="118"/>
            <w:tcBorders>
              <w:top w:val="nil"/>
              <w:left w:val="nil"/>
              <w:bottom w:val="nil"/>
              <w:right w:val="nil"/>
            </w:tcBorders>
          </w:tcPr>
          <w:p w14:paraId="5EEC44D9" w14:textId="77777777" w:rsidR="007E3279" w:rsidRPr="00E9513F" w:rsidRDefault="007E3279" w:rsidP="00343BA7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283" w:type="dxa"/>
            <w:gridSpan w:val="125"/>
            <w:tcBorders>
              <w:top w:val="nil"/>
              <w:left w:val="nil"/>
              <w:bottom w:val="nil"/>
              <w:right w:val="nil"/>
            </w:tcBorders>
          </w:tcPr>
          <w:p w14:paraId="291A3344" w14:textId="06CA0485" w:rsidR="007E3279" w:rsidRPr="00E9513F" w:rsidRDefault="00203647" w:rsidP="00203647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      </w:t>
            </w:r>
            <w:r w:rsidR="007E3279"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Data zlecenia</w:t>
            </w:r>
          </w:p>
        </w:tc>
      </w:tr>
      <w:tr w:rsidR="007E3279" w:rsidRPr="00E9513F" w14:paraId="02A4DF37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59C8AD15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7260CE" w:rsidRPr="00E9513F" w14:paraId="2532698F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1BBC6319" w14:textId="2EAE5883" w:rsidR="007260CE" w:rsidRPr="00E9513F" w:rsidRDefault="007260CE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8D717C" w:rsidRPr="00E9513F" w14:paraId="50533D7C" w14:textId="77777777" w:rsidTr="005654E1">
        <w:trPr>
          <w:trHeight w:val="270"/>
          <w:jc w:val="center"/>
        </w:trPr>
        <w:tc>
          <w:tcPr>
            <w:tcW w:w="4610" w:type="dxa"/>
            <w:gridSpan w:val="235"/>
            <w:vMerge w:val="restart"/>
            <w:tcBorders>
              <w:top w:val="nil"/>
              <w:left w:val="nil"/>
              <w:right w:val="nil"/>
            </w:tcBorders>
          </w:tcPr>
          <w:p w14:paraId="527AD432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19B350A3" w14:textId="64D4CAF4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3" w:type="dxa"/>
            <w:gridSpan w:val="2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AB3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52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F8330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2A6B9A9E" w14:textId="4D2B6F09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5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771E4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782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717C" w:rsidRPr="00E9513F" w14:paraId="549BC799" w14:textId="77777777" w:rsidTr="005654E1">
        <w:trPr>
          <w:trHeight w:val="270"/>
          <w:jc w:val="center"/>
        </w:trPr>
        <w:tc>
          <w:tcPr>
            <w:tcW w:w="4610" w:type="dxa"/>
            <w:gridSpan w:val="23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3B7FD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62858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6A418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1E450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0C8B9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13E31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313F4092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6A8DEC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D36257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7061A6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5EE010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C6BFF3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DBE83C1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D1389E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75C409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EE87C6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DBB675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F38657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A75774C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6E6138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0948D8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CC1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CF4F1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18FD1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B1505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64DBE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53DCFF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51D41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424BB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5EE79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E79CB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A73106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496B6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AA93CE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9273D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73A82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5880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717C" w:rsidRPr="00E9513F" w14:paraId="615E5D4F" w14:textId="77777777" w:rsidTr="005654E1">
        <w:trPr>
          <w:trHeight w:val="270"/>
          <w:jc w:val="center"/>
        </w:trPr>
        <w:tc>
          <w:tcPr>
            <w:tcW w:w="4610" w:type="dxa"/>
            <w:gridSpan w:val="235"/>
            <w:vMerge w:val="restart"/>
            <w:tcBorders>
              <w:top w:val="nil"/>
              <w:left w:val="nil"/>
              <w:right w:val="nil"/>
            </w:tcBorders>
          </w:tcPr>
          <w:p w14:paraId="3AC0EBB0" w14:textId="3A1E6102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Wspólny Subrejestr Małżeński (WSM)</w:t>
            </w:r>
          </w:p>
        </w:tc>
        <w:tc>
          <w:tcPr>
            <w:tcW w:w="343" w:type="dxa"/>
            <w:gridSpan w:val="27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1E9CAD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53E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1631F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20D06AFC" w14:textId="036896E4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5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5065C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156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D717C" w:rsidRPr="00E9513F" w14:paraId="7529B100" w14:textId="77777777" w:rsidTr="005654E1">
        <w:trPr>
          <w:trHeight w:val="270"/>
          <w:jc w:val="center"/>
        </w:trPr>
        <w:tc>
          <w:tcPr>
            <w:tcW w:w="4610" w:type="dxa"/>
            <w:gridSpan w:val="23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CD15C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89296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C4802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31B16" w14:textId="77777777" w:rsidR="008D717C" w:rsidRPr="00E9513F" w:rsidRDefault="008D717C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831B31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71EE8" w14:textId="77777777" w:rsidR="008D717C" w:rsidRPr="00E9513F" w:rsidRDefault="008D717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84F4F" w:rsidRPr="00E9513F" w14:paraId="7BE8549C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2E7AF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30125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3CB83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743F0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A2744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E53194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4FD00E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9183E3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217827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F5222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2C86A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C371DB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7B0BC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07EE00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6447A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81CA6F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E3ECD9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60FA1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567D42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417BD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A387AA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C68EE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364B77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DE322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36122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6326C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D46F0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B3157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C4B2E2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356EC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33384" w:rsidRPr="00E9513F" w14:paraId="5F050405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73715CE0" w14:textId="00DE6632" w:rsidR="00E33384" w:rsidRPr="00E9513F" w:rsidRDefault="00E33384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Subfundusz:</w:t>
            </w:r>
          </w:p>
        </w:tc>
      </w:tr>
      <w:tr w:rsidR="000A66A6" w:rsidRPr="00E9513F" w14:paraId="7DD5A8C1" w14:textId="77777777" w:rsidTr="005654E1">
        <w:trPr>
          <w:jc w:val="center"/>
        </w:trPr>
        <w:tc>
          <w:tcPr>
            <w:tcW w:w="4610" w:type="dxa"/>
            <w:gridSpan w:val="235"/>
            <w:tcBorders>
              <w:top w:val="nil"/>
              <w:left w:val="nil"/>
              <w:bottom w:val="nil"/>
              <w:right w:val="nil"/>
            </w:tcBorders>
          </w:tcPr>
          <w:p w14:paraId="710D079C" w14:textId="1FF7686E" w:rsidR="00E33384" w:rsidRPr="00E9513F" w:rsidRDefault="00E33384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Subfundusz Caspar Akcji </w:t>
            </w:r>
            <w:r w:rsidR="00DC0269">
              <w:rPr>
                <w:rFonts w:ascii="Calibri" w:hAnsi="Calibri" w:cs="Calibri"/>
                <w:color w:val="002060"/>
                <w:sz w:val="20"/>
                <w:szCs w:val="20"/>
              </w:rPr>
              <w:t>Światowych Liderów</w:t>
            </w: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9ECB3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60C5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tcBorders>
              <w:top w:val="nil"/>
              <w:bottom w:val="nil"/>
              <w:right w:val="nil"/>
            </w:tcBorders>
          </w:tcPr>
          <w:p w14:paraId="1645631A" w14:textId="0110D448" w:rsidR="00E33384" w:rsidRPr="00E9513F" w:rsidRDefault="00E33384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Subfundusz Caspar Stabilny</w:t>
            </w:r>
            <w:r w:rsidR="00605F9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Globalny</w:t>
            </w:r>
            <w:r w:rsidR="00EF389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78AD3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5AB32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0B6B8AC7" w14:textId="77777777" w:rsidTr="00AE1256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B7DD3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AF410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5DA70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DD349F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388E62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2BAF82E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CFC77E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24EAE4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53F68E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269B99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2C19A4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E09958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F67AD0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766645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5878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CBFE0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CDE670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227E3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5519AB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A92CEF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32D871E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A56FE0" w14:textId="77777777" w:rsidR="00C63F35" w:rsidRPr="00E9513F" w:rsidRDefault="00C63F35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C1C67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E7476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AC010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B060F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85453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BC31A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C8DC9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40E7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12ABE529" w14:textId="77777777" w:rsidTr="00AE1256">
        <w:trPr>
          <w:jc w:val="center"/>
        </w:trPr>
        <w:tc>
          <w:tcPr>
            <w:tcW w:w="4610" w:type="dxa"/>
            <w:gridSpan w:val="235"/>
            <w:tcBorders>
              <w:top w:val="nil"/>
              <w:left w:val="nil"/>
              <w:bottom w:val="nil"/>
              <w:right w:val="nil"/>
            </w:tcBorders>
          </w:tcPr>
          <w:p w14:paraId="42EA92AD" w14:textId="10413926" w:rsidR="00E33384" w:rsidRPr="00E9513F" w:rsidRDefault="00E33384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Subfundusz Caspar</w:t>
            </w:r>
            <w:r w:rsidR="00605F9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Akcji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Globalny</w:t>
            </w:r>
            <w:r w:rsidR="00605F9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Megatrendy</w:t>
            </w: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9CDB1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24C6C8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tcBorders>
              <w:top w:val="nil"/>
              <w:bottom w:val="nil"/>
              <w:right w:val="nil"/>
            </w:tcBorders>
          </w:tcPr>
          <w:p w14:paraId="01454924" w14:textId="29BDC5A2" w:rsidR="00E33384" w:rsidRPr="00E9513F" w:rsidRDefault="00E33384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Subfundusz Caspar Obligacji</w:t>
            </w:r>
            <w:r w:rsidR="00605F9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Skarbowy</w:t>
            </w:r>
            <w:r w:rsidR="00EF389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39D54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782A6" w14:textId="77777777" w:rsidR="00E33384" w:rsidRPr="00E9513F" w:rsidRDefault="00E33384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07CB" w:rsidRPr="00E9513F" w14:paraId="393DB9D2" w14:textId="77777777" w:rsidTr="00AE1256">
        <w:trPr>
          <w:jc w:val="center"/>
        </w:trPr>
        <w:tc>
          <w:tcPr>
            <w:tcW w:w="4610" w:type="dxa"/>
            <w:gridSpan w:val="235"/>
            <w:tcBorders>
              <w:top w:val="nil"/>
              <w:left w:val="nil"/>
              <w:bottom w:val="nil"/>
              <w:right w:val="nil"/>
            </w:tcBorders>
          </w:tcPr>
          <w:p w14:paraId="32FF4103" w14:textId="77777777" w:rsidR="003407CB" w:rsidRPr="00E9513F" w:rsidRDefault="003407CB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56DEE5B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DB980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tcBorders>
              <w:top w:val="nil"/>
              <w:left w:val="nil"/>
              <w:bottom w:val="nil"/>
              <w:right w:val="nil"/>
            </w:tcBorders>
          </w:tcPr>
          <w:p w14:paraId="57A2564A" w14:textId="77777777" w:rsidR="003407CB" w:rsidRPr="00E9513F" w:rsidRDefault="003407CB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D53937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0AEC6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407CB" w:rsidRPr="00E9513F" w14:paraId="46B77336" w14:textId="77777777" w:rsidTr="00AE1256">
        <w:trPr>
          <w:jc w:val="center"/>
        </w:trPr>
        <w:tc>
          <w:tcPr>
            <w:tcW w:w="4610" w:type="dxa"/>
            <w:gridSpan w:val="235"/>
            <w:tcBorders>
              <w:top w:val="nil"/>
              <w:left w:val="nil"/>
              <w:bottom w:val="nil"/>
              <w:right w:val="nil"/>
            </w:tcBorders>
          </w:tcPr>
          <w:p w14:paraId="3FC284A0" w14:textId="4760A893" w:rsidR="003407CB" w:rsidRPr="00E9513F" w:rsidRDefault="003407CB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color w:val="002060"/>
                <w:sz w:val="20"/>
                <w:szCs w:val="20"/>
              </w:rPr>
              <w:t>Subfundusz Caspar Obligacji Uniwersalny</w:t>
            </w: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6BDED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F1BC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759" w:type="dxa"/>
            <w:gridSpan w:val="229"/>
            <w:tcBorders>
              <w:top w:val="nil"/>
              <w:bottom w:val="nil"/>
              <w:right w:val="nil"/>
            </w:tcBorders>
          </w:tcPr>
          <w:p w14:paraId="17967B76" w14:textId="77777777" w:rsidR="003407CB" w:rsidRPr="00E9513F" w:rsidRDefault="003407CB" w:rsidP="008F492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0B2042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E134E7" w14:textId="77777777" w:rsidR="003407CB" w:rsidRPr="00E9513F" w:rsidRDefault="003407C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09632A02" w14:textId="77777777" w:rsidTr="00AE1256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831AF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AED4C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D263FC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69421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19E20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01B0E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ECD09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0ABA3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196EB3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5CB1E0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4D074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21E1DB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66E25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E066D9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7EE7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074EBB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833E5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FC7E2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2808E7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E70F9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34E57A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85208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3E58E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E558A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87DEF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821FD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0D7BF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587C6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AA646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DB629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5C071EDB" w14:textId="77777777" w:rsidTr="005654E1">
        <w:trPr>
          <w:jc w:val="center"/>
        </w:trPr>
        <w:tc>
          <w:tcPr>
            <w:tcW w:w="3219" w:type="dxa"/>
            <w:gridSpan w:val="1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C1D9C" w14:textId="3B980D8E" w:rsidR="000D5519" w:rsidRPr="00E9513F" w:rsidRDefault="000D5519" w:rsidP="00A5622F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649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37" w:type="dxa"/>
            <w:gridSpan w:val="3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2C27FD" w14:textId="7961C2C1" w:rsidR="000D551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Odkupienie Jednostek Uczestnictwa</w:t>
            </w:r>
          </w:p>
        </w:tc>
      </w:tr>
      <w:tr w:rsidR="000D5519" w:rsidRPr="00E9513F" w14:paraId="543DB6B2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4CC8F3CC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06EAEB5C" w14:textId="77777777" w:rsidTr="005654E1">
        <w:trPr>
          <w:jc w:val="center"/>
        </w:trPr>
        <w:tc>
          <w:tcPr>
            <w:tcW w:w="3219" w:type="dxa"/>
            <w:gridSpan w:val="1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DED19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BD0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37" w:type="dxa"/>
            <w:gridSpan w:val="3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74CD2" w14:textId="310A3A39" w:rsidR="000D551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Odkupienie Jednostek Uczestnictwa z tytułu kosztów pogrzebu</w:t>
            </w:r>
          </w:p>
        </w:tc>
      </w:tr>
      <w:tr w:rsidR="007E3279" w:rsidRPr="00E9513F" w14:paraId="2524E734" w14:textId="77777777" w:rsidTr="005654E1">
        <w:trPr>
          <w:jc w:val="center"/>
        </w:trPr>
        <w:tc>
          <w:tcPr>
            <w:tcW w:w="3219" w:type="dxa"/>
            <w:gridSpan w:val="160"/>
            <w:tcBorders>
              <w:top w:val="nil"/>
              <w:left w:val="nil"/>
              <w:bottom w:val="nil"/>
              <w:right w:val="nil"/>
            </w:tcBorders>
          </w:tcPr>
          <w:p w14:paraId="2EB7B2E1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63C2D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37" w:type="dxa"/>
            <w:gridSpan w:val="356"/>
            <w:tcBorders>
              <w:top w:val="nil"/>
              <w:left w:val="nil"/>
              <w:bottom w:val="nil"/>
              <w:right w:val="nil"/>
            </w:tcBorders>
          </w:tcPr>
          <w:p w14:paraId="7F4F6D66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E3279" w:rsidRPr="00E9513F" w14:paraId="5B247AE8" w14:textId="77777777" w:rsidTr="005654E1">
        <w:trPr>
          <w:jc w:val="center"/>
        </w:trPr>
        <w:tc>
          <w:tcPr>
            <w:tcW w:w="3219" w:type="dxa"/>
            <w:gridSpan w:val="1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D66DD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EF92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37" w:type="dxa"/>
            <w:gridSpan w:val="3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6923A" w14:textId="05F96D0B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Odkupienie Jednostek Uczestnictwa z tytułu zapisu na wypadek śmierci</w:t>
            </w:r>
          </w:p>
        </w:tc>
      </w:tr>
      <w:tr w:rsidR="007E3279" w:rsidRPr="00E9513F" w14:paraId="1879E7E1" w14:textId="77777777" w:rsidTr="005654E1">
        <w:trPr>
          <w:jc w:val="center"/>
        </w:trPr>
        <w:tc>
          <w:tcPr>
            <w:tcW w:w="3219" w:type="dxa"/>
            <w:gridSpan w:val="160"/>
            <w:tcBorders>
              <w:top w:val="nil"/>
              <w:left w:val="nil"/>
              <w:bottom w:val="nil"/>
              <w:right w:val="nil"/>
            </w:tcBorders>
          </w:tcPr>
          <w:p w14:paraId="26101E24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10F56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37" w:type="dxa"/>
            <w:gridSpan w:val="356"/>
            <w:tcBorders>
              <w:top w:val="nil"/>
              <w:left w:val="nil"/>
              <w:bottom w:val="nil"/>
              <w:right w:val="nil"/>
            </w:tcBorders>
          </w:tcPr>
          <w:p w14:paraId="4D96424A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E3279" w:rsidRPr="00E9513F" w14:paraId="3D344ACC" w14:textId="77777777" w:rsidTr="005654E1">
        <w:trPr>
          <w:jc w:val="center"/>
        </w:trPr>
        <w:tc>
          <w:tcPr>
            <w:tcW w:w="3219" w:type="dxa"/>
            <w:gridSpan w:val="16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E1711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045" w14:textId="7777777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237" w:type="dxa"/>
            <w:gridSpan w:val="35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C60A4" w14:textId="302B9CE7" w:rsidR="007E3279" w:rsidRPr="00E9513F" w:rsidRDefault="007E327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Odkupienie Jednostek Uczestnictwa z tytułu dziedziczenia</w:t>
            </w:r>
          </w:p>
        </w:tc>
      </w:tr>
      <w:tr w:rsidR="000D5519" w:rsidRPr="00E9513F" w14:paraId="0B865557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29D28007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4D2040F6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7FFDF801" w14:textId="1C822C85" w:rsidR="00CF28FB" w:rsidRPr="00E9513F" w:rsidRDefault="000D5519" w:rsidP="00CF28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Uczestnika</w:t>
            </w:r>
            <w:r w:rsidR="00CF28FB"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– Współmałżonka (dotyczy wyłącznie WSM)</w:t>
            </w:r>
          </w:p>
        </w:tc>
      </w:tr>
      <w:tr w:rsidR="000A66A6" w:rsidRPr="00E9513F" w14:paraId="4D68DE81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90E4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D61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32CD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F62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2717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A62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BC3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2B37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AB16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45B2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39A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E50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6AC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2C5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A32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1F23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2D6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759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B5CB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25D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63E0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ECA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DFD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24A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44A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E806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1B38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463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BBC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63F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55693290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664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2811A847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85FD8" w14:textId="326E88D4" w:rsidR="000D5519" w:rsidRPr="00E9513F" w:rsidRDefault="000D5519" w:rsidP="000D5519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184F4F" w:rsidRPr="00E9513F" w14:paraId="546344D7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71783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41DE0A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4108A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F5537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8FFEE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32DBB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6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387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DD19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AB8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B0E1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7BE4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84C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592D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E872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C3256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7FAD0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31DA4A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341B27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77FD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0B02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1BBF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4E96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B7CE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357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4C86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85ED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B7F6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553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5BF9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520CC45B" w14:textId="77777777" w:rsidTr="005654E1">
        <w:trPr>
          <w:jc w:val="center"/>
        </w:trPr>
        <w:tc>
          <w:tcPr>
            <w:tcW w:w="2147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5CDA1" w14:textId="0CE70C7F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49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B22" w14:textId="73E0D7AA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75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9E19" w14:textId="2D95FEF0" w:rsidR="000D5519" w:rsidRPr="00E9513F" w:rsidRDefault="000D5519" w:rsidP="00A4297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37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2C3" w14:textId="257F5EC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08A5B17E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D5B81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8042CC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37F4F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BD73A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09E7C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E0D22D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E8DB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05A6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9445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E868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CD91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1299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53E5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E66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42D7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61135B4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45FD7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119146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A313F9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13AD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AEF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2FCB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4BB1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277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9AC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CC37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4896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7D29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7B297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37B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5519" w:rsidRPr="00E9513F" w14:paraId="2A3A97BF" w14:textId="77777777" w:rsidTr="005654E1">
        <w:trPr>
          <w:jc w:val="center"/>
        </w:trPr>
        <w:tc>
          <w:tcPr>
            <w:tcW w:w="2147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AB08D" w14:textId="4FF32A00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49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1C2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75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99EDE" w14:textId="0E7C3227" w:rsidR="000D5519" w:rsidRPr="00E9513F" w:rsidRDefault="000D5519" w:rsidP="00A42977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37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E4F" w14:textId="77777777" w:rsidR="000D5519" w:rsidRPr="00E9513F" w:rsidRDefault="000D5519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84F4F" w:rsidRPr="00E9513F" w14:paraId="29564211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DC32F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9BC02A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27D8F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BB16B5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62E03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3407C3E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B1D7B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6D20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4F272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5E25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834A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82AA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A2A6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99F6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571DC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70DE249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AECA6F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98DBD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936A6F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F2B5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D8C0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0EA70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EB011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4CC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0190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D2976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C80BD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3A993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D613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75BB8" w14:textId="77777777" w:rsidR="00C63F35" w:rsidRPr="00E9513F" w:rsidRDefault="00C63F35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D264B" w:rsidRPr="00E9513F" w14:paraId="6EE239C1" w14:textId="77777777" w:rsidTr="005654E1">
        <w:trPr>
          <w:jc w:val="center"/>
        </w:trPr>
        <w:tc>
          <w:tcPr>
            <w:tcW w:w="2116" w:type="dxa"/>
            <w:gridSpan w:val="8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5ABAD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0" w:name="_Hlk147822932"/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C59E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1" w:type="dxa"/>
            <w:gridSpan w:val="71"/>
            <w:tcBorders>
              <w:top w:val="nil"/>
              <w:bottom w:val="nil"/>
              <w:right w:val="nil"/>
            </w:tcBorders>
          </w:tcPr>
          <w:p w14:paraId="08D519F7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51CADB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02141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175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0FCFD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21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454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0"/>
      <w:tr w:rsidR="00CD264B" w:rsidRPr="00E9513F" w14:paraId="0EC97C29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E91FE3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7924AC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80D93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18E645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46CB1E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6EB26DF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3F2535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F83472E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A4EA34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D9ABAF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A9C45D1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82F5CB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0385C9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E302C3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91C01CF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7E29E8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1A7C9A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2AF92F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7A666BA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BFC1B7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7762A5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1033A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99593E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16A6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AD052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6C5C3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D99DD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48CD2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B56D0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E5396" w14:textId="77777777" w:rsidR="00CD264B" w:rsidRPr="00E9513F" w:rsidRDefault="00CD264B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2D41" w:rsidRPr="00E9513F" w14:paraId="6E92FBE7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7382736C" w14:textId="0EC1D476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0F41CC" w:rsidRPr="00E9513F" w14:paraId="13C5C0E3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08E6A7F3" w14:textId="77777777" w:rsidR="000F41CC" w:rsidRPr="00E9513F" w:rsidRDefault="000F41C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64A48481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D6CEEC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CCECE8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EA94A76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9A63F6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F9BF11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3BBD4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06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86" w14:textId="3CEECF21" w:rsidR="00192D41" w:rsidRPr="00E9513F" w:rsidRDefault="00192D41" w:rsidP="00192D4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71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93C" w14:textId="51DF448B" w:rsidR="00192D41" w:rsidRPr="00E9513F" w:rsidRDefault="00192D41" w:rsidP="00192D4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84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CE" w14:textId="0EC22974" w:rsidR="00192D41" w:rsidRPr="00E9513F" w:rsidRDefault="00192D41" w:rsidP="00192D41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0A66A6" w:rsidRPr="00E9513F" w14:paraId="1F04172E" w14:textId="77777777" w:rsidTr="005654E1">
        <w:trPr>
          <w:jc w:val="center"/>
        </w:trPr>
        <w:tc>
          <w:tcPr>
            <w:tcW w:w="2147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24083695" w14:textId="21E6E62D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BE67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722C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EC61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842BF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55661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F9B89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EA2F8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F9E1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51B42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389D2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04C6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2DE58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8BB93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0B591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5A3D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927B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34A1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BC3F3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3BB6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8777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AB9B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4F2C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1A1C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76D2" w14:textId="77777777" w:rsidR="00192D41" w:rsidRPr="00E9513F" w:rsidRDefault="00192D41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2D41" w:rsidRPr="00E9513F" w14:paraId="45FE82A8" w14:textId="77777777" w:rsidTr="005654E1">
        <w:trPr>
          <w:jc w:val="center"/>
        </w:trPr>
        <w:tc>
          <w:tcPr>
            <w:tcW w:w="2147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077B5" w14:textId="2F6BB676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6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BED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71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65B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84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4EB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2D5AA32D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F9FEB9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ADF63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CAA0BA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84BAC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FDB7B7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7D9809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5FB8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AF68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727B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945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23B79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6C72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D22EF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1CA3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19620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8F54F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7AD9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8AA9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66052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E50F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53DED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57FE5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8430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CD97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EEB3A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2F3F3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FFE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A72A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6D053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2C05E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2D41" w:rsidRPr="00E9513F" w14:paraId="00E7983B" w14:textId="77777777" w:rsidTr="005654E1">
        <w:trPr>
          <w:jc w:val="center"/>
        </w:trPr>
        <w:tc>
          <w:tcPr>
            <w:tcW w:w="2147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6D76F" w14:textId="709D69A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6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E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71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CD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84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66D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A66A6" w:rsidRPr="00E9513F" w14:paraId="264DC6F6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C7C0BC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39DA12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6FA773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77C87C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53117D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4D2DD72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542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372E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43C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A84E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35808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FE6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9B8E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F5D49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6850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9C6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C89EC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FFF3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F4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005E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71B99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363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5FC1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5372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F848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C10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8EA5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21C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D1D2A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C09A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92D41" w:rsidRPr="00E9513F" w14:paraId="75A7646E" w14:textId="77777777" w:rsidTr="005654E1">
        <w:trPr>
          <w:jc w:val="center"/>
        </w:trPr>
        <w:tc>
          <w:tcPr>
            <w:tcW w:w="2147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BC7AE" w14:textId="1745823F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6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FA0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71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9E4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84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60B" w14:textId="77777777" w:rsidR="00192D41" w:rsidRPr="00E9513F" w:rsidRDefault="00192D41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7769F" w:rsidRPr="00E9513F" w14:paraId="43DEA7E3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5ED04D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6A23EB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1F0B149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9CDF8DE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D10ABB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7958D9B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662A28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6C18DF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0302C5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8E1ECC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407324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F8E0FCF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0148F8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4594AF4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09D4C08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7A9D22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EAED1B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96F0CA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7A02FE6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5A8571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6BDEF55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935AF5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31542FE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B7E9E2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945440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70EA3B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D677C9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BDFCC9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979B26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27E73C" w14:textId="77777777" w:rsidR="00184F4F" w:rsidRPr="00E9513F" w:rsidRDefault="00184F4F" w:rsidP="00192D41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B1328" w:rsidRPr="00E9513F" w14:paraId="6545564E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36B8A958" w14:textId="41F1040D" w:rsidR="000B1328" w:rsidRPr="00E9513F" w:rsidRDefault="00A13AE1" w:rsidP="005E3FF7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396E09" w:rsidRPr="00E9513F" w14:paraId="5378C253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1DDFDD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21E924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F9EB56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C6133D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DCF290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1524B44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D1E3816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A694D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6897C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54412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4134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F397E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D42D5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9B7B9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A25F3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EAAEE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0232A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1A64D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095999B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632D402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FC1E93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12DE30B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6BD736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2C37FD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CCB0A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60837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65E7B1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6569A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541F8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696A" w14:textId="77777777" w:rsidR="005E3FF7" w:rsidRPr="00E9513F" w:rsidRDefault="005E3FF7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D6204" w:rsidRPr="00E9513F" w14:paraId="612633FC" w14:textId="77777777" w:rsidTr="009E6699">
        <w:trPr>
          <w:jc w:val="center"/>
        </w:trPr>
        <w:tc>
          <w:tcPr>
            <w:tcW w:w="2506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32A12" w14:textId="06BDABE6" w:rsidR="001D6204" w:rsidRPr="00E9513F" w:rsidRDefault="001D6204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48" w:type="dxa"/>
            <w:gridSpan w:val="2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7C9" w14:textId="77777777" w:rsidR="001D6204" w:rsidRPr="00E9513F" w:rsidRDefault="001D6204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221F3" w14:textId="77777777" w:rsidR="001D6204" w:rsidRPr="00E9513F" w:rsidRDefault="001D6204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762" w:type="dxa"/>
            <w:gridSpan w:val="9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FE175" w14:textId="69F8AC06" w:rsidR="001D6204" w:rsidRPr="00E9513F" w:rsidRDefault="001D6204" w:rsidP="009B515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75" w:type="dxa"/>
            <w:gridSpan w:val="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6AD" w14:textId="24B1F034" w:rsidR="001D6204" w:rsidRPr="00E9513F" w:rsidRDefault="001D6204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B1328" w:rsidRPr="00E9513F" w14:paraId="0780CC8F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1A5252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8FEA3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1A1D8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EB5EB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9D85C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D22AB9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1CA5F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580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9154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3287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4B3A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DC84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B3E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833E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D317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E78D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DCFC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7F32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5F09244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CC14ED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FB98C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1FF29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5A95EF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AD361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0328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EED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99861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AFD9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FA21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AE99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13AE1" w:rsidRPr="00E9513F" w14:paraId="2EB159E7" w14:textId="77777777" w:rsidTr="005654E1">
        <w:trPr>
          <w:jc w:val="center"/>
        </w:trPr>
        <w:tc>
          <w:tcPr>
            <w:tcW w:w="2506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E0A9B" w14:textId="04F560A9" w:rsidR="00A13AE1" w:rsidRPr="00E9513F" w:rsidRDefault="00A13AE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302" w:type="dxa"/>
            <w:gridSpan w:val="4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6E40" w14:textId="77777777" w:rsidR="00A13AE1" w:rsidRPr="00E9513F" w:rsidRDefault="00A13AE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B1328" w:rsidRPr="00E9513F" w14:paraId="6791403D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D2C5C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FAAC2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AC135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6FA88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1A149C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97AE4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06D8D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910F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CFB6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4B55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EBE0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CD51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7457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1DBD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AFA9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CD4B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4F9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2F9A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0376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9A1E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461E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C85A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F397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D85F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943D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C3F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7607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C2E0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EFEB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D83A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13AE1" w:rsidRPr="00E9513F" w14:paraId="5F75836B" w14:textId="77777777" w:rsidTr="005654E1">
        <w:trPr>
          <w:jc w:val="center"/>
        </w:trPr>
        <w:tc>
          <w:tcPr>
            <w:tcW w:w="2506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5B611" w14:textId="21E413B2" w:rsidR="00A13AE1" w:rsidRPr="00E9513F" w:rsidRDefault="00A13AE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302" w:type="dxa"/>
            <w:gridSpan w:val="40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C04" w14:textId="77777777" w:rsidR="00A13AE1" w:rsidRPr="00E9513F" w:rsidRDefault="00A13AE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B1328" w:rsidRPr="00E9513F" w14:paraId="08F90564" w14:textId="77777777" w:rsidTr="005654E1">
        <w:trPr>
          <w:jc w:val="center"/>
        </w:trPr>
        <w:tc>
          <w:tcPr>
            <w:tcW w:w="3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3F820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6C1E6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D864A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9992A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9C483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8C4D1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771C2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04DC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5837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07B5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7902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28EE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FE54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B3CE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BD2D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E45E0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8A0F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3FCD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6DD0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94B9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61D6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3A73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2501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87E9F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7472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1734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FD84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9478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9EC2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9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61D9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5E5D3F6A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16FC0BCC" w14:textId="590F637E" w:rsidR="0072201A" w:rsidRPr="00E9513F" w:rsidRDefault="00AD28E4" w:rsidP="0072201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Uczestnika</w:t>
            </w:r>
            <w:r w:rsidR="0072201A"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– Współmałżonka (dotyczy wyłącznie WSM)</w:t>
            </w:r>
          </w:p>
        </w:tc>
      </w:tr>
      <w:tr w:rsidR="00AD28E4" w:rsidRPr="00E9513F" w14:paraId="2C845F9C" w14:textId="77777777" w:rsidTr="005654E1">
        <w:trPr>
          <w:gridAfter w:val="40"/>
          <w:wAfter w:w="1480" w:type="dxa"/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6A91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19A3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5248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9AB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6935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D03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77C0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D86B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5C54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D90A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27E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51F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04FC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1A59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9737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F29F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8E59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D4A1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04BF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E327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F2B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3931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E210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5332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8287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8FF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6450BAC8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BD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1" w:name="_Hlk146878858"/>
          </w:p>
        </w:tc>
      </w:tr>
      <w:tr w:rsidR="00AD28E4" w:rsidRPr="00E9513F" w14:paraId="7988170B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71B0" w14:textId="77777777" w:rsidR="00AD28E4" w:rsidRPr="00E9513F" w:rsidRDefault="00AD28E4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AD28E4" w:rsidRPr="00E9513F" w14:paraId="06A4DDDC" w14:textId="77777777" w:rsidTr="005654E1">
        <w:trPr>
          <w:gridAfter w:val="40"/>
          <w:wAfter w:w="1480" w:type="dxa"/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E9045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588DD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246644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1818BE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DFDDE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451A6D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427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31A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F75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3404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35B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1428923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7E19C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7B0B4C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14E28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434EE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635CE8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41D5B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B05C7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827A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63D8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4758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DF0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60C5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3D01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4A4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333635EB" w14:textId="77777777" w:rsidTr="005654E1">
        <w:trPr>
          <w:jc w:val="center"/>
        </w:trPr>
        <w:tc>
          <w:tcPr>
            <w:tcW w:w="2151" w:type="dxa"/>
            <w:gridSpan w:val="10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FFB8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38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27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0AA6" w14:textId="77777777" w:rsidR="00AD28E4" w:rsidRPr="00E9513F" w:rsidRDefault="00AD28E4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51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4B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6593516E" w14:textId="77777777" w:rsidTr="005654E1">
        <w:trPr>
          <w:gridAfter w:val="40"/>
          <w:wAfter w:w="1480" w:type="dxa"/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BF43C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96EC3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5F2225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51D8F8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17C8A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D7927E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D7B9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B87E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8A0C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CA44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6CAE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1F2BF9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8AD864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405645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DE7B5A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2F884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38CCF4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F7F64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2B02A2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E1FF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E167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16A4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76A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327E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FBCF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0171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7A7741B9" w14:textId="77777777" w:rsidTr="005654E1">
        <w:trPr>
          <w:jc w:val="center"/>
        </w:trPr>
        <w:tc>
          <w:tcPr>
            <w:tcW w:w="2151" w:type="dxa"/>
            <w:gridSpan w:val="10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7D50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38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4B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5C43" w14:textId="77777777" w:rsidR="00AD28E4" w:rsidRPr="00E9513F" w:rsidRDefault="00AD28E4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51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2E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6187C9B2" w14:textId="77777777" w:rsidTr="005654E1">
        <w:trPr>
          <w:gridAfter w:val="40"/>
          <w:wAfter w:w="1480" w:type="dxa"/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215B0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AF03E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3346F6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A2CA1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30929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773FBA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9FED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39C9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BE03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58C2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D81E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F3DC32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7389A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E749C2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96EE1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37C59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A4DDC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0DD92B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F51FB0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8FEA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7B2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A22A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0C6F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F0C6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07F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95C5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D264B" w:rsidRPr="00E9513F" w14:paraId="21D57701" w14:textId="77777777" w:rsidTr="005654E1">
        <w:trPr>
          <w:jc w:val="center"/>
        </w:trPr>
        <w:tc>
          <w:tcPr>
            <w:tcW w:w="2117" w:type="dxa"/>
            <w:gridSpan w:val="8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195DA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38E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0" w:type="dxa"/>
            <w:gridSpan w:val="7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10610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C267BB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5B8F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2A2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3" w:type="dxa"/>
            <w:gridSpan w:val="17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17D9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20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8EE4" w14:textId="77777777" w:rsidR="00CD264B" w:rsidRPr="00E9513F" w:rsidRDefault="00CD264B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D264B" w:rsidRPr="00E9513F" w14:paraId="5C5583AC" w14:textId="77777777" w:rsidTr="005654E1">
        <w:trPr>
          <w:gridAfter w:val="40"/>
          <w:wAfter w:w="1480" w:type="dxa"/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E3BF62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31F62F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6BE2BE9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A76462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8C2DC2C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6852BEC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F2CF75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0D835C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7541AE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658135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1AB5A8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09B7BAFC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8D1DED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8C1F8C6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4717815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18814A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724CE8C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14A275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4A934EE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603A72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8AEF2CB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A52540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2B102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D92BD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31DA0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4491D" w14:textId="77777777" w:rsidR="00CD264B" w:rsidRPr="00E9513F" w:rsidRDefault="00CD264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2397C08D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3151A0E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4442A" w:rsidRPr="00E9513F" w14:paraId="361BA061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5CF4CAF9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10DA4F6E" w14:textId="77777777" w:rsidTr="005654E1">
        <w:trPr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3D0532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FD27A7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E71F5D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AB09A1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9D2CF9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30ADF" w14:textId="7777777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4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05E" w14:textId="1ECD7361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63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201" w14:textId="2125A904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20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3E" w14:textId="73816957" w:rsidR="00A4442A" w:rsidRPr="00E9513F" w:rsidRDefault="00A4442A" w:rsidP="00A4442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A4442A" w:rsidRPr="00E9513F" w14:paraId="3856571D" w14:textId="77777777" w:rsidTr="005654E1">
        <w:trPr>
          <w:jc w:val="center"/>
        </w:trPr>
        <w:tc>
          <w:tcPr>
            <w:tcW w:w="3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833894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C1E575C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0A5D35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A68C9A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6CBB53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D5B2EA7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98BCB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4BD64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28C94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EF25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2F11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063BC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F04DB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A0C11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DBF18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CA2B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0B448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EDC6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E8092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7515B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F49C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CFBE1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7E6A5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7FDD0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10568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92F63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BC32E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B89DC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4A812" w14:textId="77777777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29EE4" w14:textId="3104E2F2" w:rsidR="00A4442A" w:rsidRPr="00E9513F" w:rsidRDefault="00A4442A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91A0B" w:rsidRPr="00E9513F" w14:paraId="15C9730C" w14:textId="77777777" w:rsidTr="005654E1">
        <w:trPr>
          <w:jc w:val="center"/>
        </w:trPr>
        <w:tc>
          <w:tcPr>
            <w:tcW w:w="2151" w:type="dxa"/>
            <w:gridSpan w:val="10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CFCD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793" w:type="dxa"/>
            <w:gridSpan w:val="1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F4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6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9B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0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71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2F45" w:rsidRPr="00E9513F" w14:paraId="7BB1C916" w14:textId="77777777" w:rsidTr="005654E1">
        <w:trPr>
          <w:gridAfter w:val="43"/>
          <w:wAfter w:w="1503" w:type="dxa"/>
          <w:jc w:val="center"/>
        </w:trPr>
        <w:tc>
          <w:tcPr>
            <w:tcW w:w="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4F5DE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D2A99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C08F6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490BF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5D2ED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DAD0B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5B17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5992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1BAE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CC15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1AC4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BD85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68D3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559F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A304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AE6D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59D4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0171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CD4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9393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BD7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207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9C2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3122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B8D8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0379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2F45" w:rsidRPr="00E9513F" w14:paraId="1A3C3FC2" w14:textId="77777777" w:rsidTr="005654E1">
        <w:trPr>
          <w:jc w:val="center"/>
        </w:trPr>
        <w:tc>
          <w:tcPr>
            <w:tcW w:w="2136" w:type="dxa"/>
            <w:gridSpan w:val="9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C4F6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2" w:type="dxa"/>
            <w:gridSpan w:val="1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00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9B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67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2F45" w:rsidRPr="00E9513F" w14:paraId="740ECC84" w14:textId="77777777" w:rsidTr="005654E1">
        <w:trPr>
          <w:gridAfter w:val="43"/>
          <w:wAfter w:w="1503" w:type="dxa"/>
          <w:jc w:val="center"/>
        </w:trPr>
        <w:tc>
          <w:tcPr>
            <w:tcW w:w="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66BA1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FEB83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DED4D9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C564F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6BFB89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1956A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EA17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5D0E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C63B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9707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C660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35B2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DF3D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049D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C67B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37EF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ABF5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C59B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39F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AB8A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BB4C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917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01AE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420B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8442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78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2F45" w:rsidRPr="00E9513F" w14:paraId="48AEA3F7" w14:textId="77777777" w:rsidTr="005654E1">
        <w:trPr>
          <w:jc w:val="center"/>
        </w:trPr>
        <w:tc>
          <w:tcPr>
            <w:tcW w:w="2136" w:type="dxa"/>
            <w:gridSpan w:val="9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8C8C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2" w:type="dxa"/>
            <w:gridSpan w:val="1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38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E0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6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A0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4442A" w:rsidRPr="00E9513F" w14:paraId="78FBD646" w14:textId="77777777" w:rsidTr="005654E1">
        <w:trPr>
          <w:gridAfter w:val="43"/>
          <w:wAfter w:w="1503" w:type="dxa"/>
          <w:jc w:val="center"/>
        </w:trPr>
        <w:tc>
          <w:tcPr>
            <w:tcW w:w="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D5282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7134F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09730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18F574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12EC1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F8374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C669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9A97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733E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EF713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8648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5D62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47B3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7D4E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F9FA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C753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13E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D276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1CC9B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737FF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021F8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81036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6C02C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B2372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F9830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2419B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D28E4" w:rsidRPr="00E9513F" w14:paraId="0A30DD51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2D1498A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bookmarkStart w:id="2" w:name="_Hlk146878889"/>
            <w:bookmarkEnd w:id="1"/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A4442A" w:rsidRPr="00E9513F" w14:paraId="7EA19481" w14:textId="77777777" w:rsidTr="005654E1">
        <w:trPr>
          <w:gridAfter w:val="43"/>
          <w:wAfter w:w="1503" w:type="dxa"/>
          <w:jc w:val="center"/>
        </w:trPr>
        <w:tc>
          <w:tcPr>
            <w:tcW w:w="3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A72B1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2BFF5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1EEC5F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2D015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98A54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00929E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A9A251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EB65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5AAD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7599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4AFE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DE82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0A7F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9841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3CDC89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94247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47AF2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16BD9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74F91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884C51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89E61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4DA97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6A5C2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65CE5B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51F6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F38E2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D6204" w:rsidRPr="00E9513F" w14:paraId="066DA959" w14:textId="77777777" w:rsidTr="0055103A">
        <w:trPr>
          <w:jc w:val="center"/>
        </w:trPr>
        <w:tc>
          <w:tcPr>
            <w:tcW w:w="2245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B225C" w14:textId="77777777" w:rsidR="001D6204" w:rsidRPr="00E9513F" w:rsidRDefault="001D620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30" w:type="dxa"/>
            <w:gridSpan w:val="2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2E2" w14:textId="77777777" w:rsidR="001D6204" w:rsidRPr="00E9513F" w:rsidRDefault="001D620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9F288" w14:textId="77777777" w:rsidR="001D6204" w:rsidRPr="00E9513F" w:rsidRDefault="001D620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750" w:type="dxa"/>
            <w:gridSpan w:val="9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43F7" w14:textId="77777777" w:rsidR="001D6204" w:rsidRPr="00E9513F" w:rsidRDefault="001D6204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468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E60" w14:textId="264AAF51" w:rsidR="001D6204" w:rsidRPr="00E9513F" w:rsidRDefault="001D620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91A0B" w:rsidRPr="00E9513F" w14:paraId="218DF104" w14:textId="77777777" w:rsidTr="005654E1">
        <w:trPr>
          <w:gridAfter w:val="47"/>
          <w:wAfter w:w="1742" w:type="dxa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806611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7C7C48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CBAE6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1EEC88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901A3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4B9AA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678181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0D8A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4AEF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96FA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D5AC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103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A968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D614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B49CF6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A5E6B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C9043D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8818CE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12C4E0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BBB6A4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E8A43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F0D94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4CD3A7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48926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4D1C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0BC2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91A0B" w:rsidRPr="00E9513F" w14:paraId="67E309B5" w14:textId="77777777" w:rsidTr="005654E1">
        <w:trPr>
          <w:jc w:val="center"/>
        </w:trPr>
        <w:tc>
          <w:tcPr>
            <w:tcW w:w="2245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3F4A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563" w:type="dxa"/>
            <w:gridSpan w:val="4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2F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91A0B" w:rsidRPr="00E9513F" w14:paraId="4404B3F4" w14:textId="77777777" w:rsidTr="005654E1">
        <w:trPr>
          <w:gridAfter w:val="47"/>
          <w:wAfter w:w="1742" w:type="dxa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BF845A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E9452B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36CBF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03AA7A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3DA57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02190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086137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6208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B133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D10F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030A9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7C34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16C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26D7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D54D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D100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BC3E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7C1C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193A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98B5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43CA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7089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063D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3F02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1AE9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2975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91A0B" w:rsidRPr="00E9513F" w14:paraId="61482770" w14:textId="77777777" w:rsidTr="005654E1">
        <w:trPr>
          <w:jc w:val="center"/>
        </w:trPr>
        <w:tc>
          <w:tcPr>
            <w:tcW w:w="2245" w:type="dxa"/>
            <w:gridSpan w:val="1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87F3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563" w:type="dxa"/>
            <w:gridSpan w:val="4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5B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2"/>
      <w:tr w:rsidR="00A91A0B" w:rsidRPr="00E9513F" w14:paraId="0C6ECEEB" w14:textId="77777777" w:rsidTr="005654E1">
        <w:trPr>
          <w:gridAfter w:val="47"/>
          <w:wAfter w:w="1742" w:type="dxa"/>
          <w:jc w:val="center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81DE01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D2B65A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E72BC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866986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8B0E6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B52FC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4F6F0B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E377B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6C0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55763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645F0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5BAE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07BB8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74471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993F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E60AA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F565D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10A52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5D22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0B8D8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2A907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B319C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AECC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9CC6F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47EC4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FE0C5" w14:textId="77777777" w:rsidR="00AD28E4" w:rsidRPr="00E9513F" w:rsidRDefault="00AD28E4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F50ED" w:rsidRPr="00E9513F" w14:paraId="0CEA2C51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181CAB21" w14:textId="77777777" w:rsidR="008F492F" w:rsidRPr="00E9513F" w:rsidRDefault="007F50ED" w:rsidP="008F492F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Przedstawiciela Ustawowego/Pełnomocnika</w:t>
            </w:r>
            <w:r w:rsidR="008F492F"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3AA95337" w14:textId="6342168C" w:rsidR="007F50ED" w:rsidRPr="00E9513F" w:rsidRDefault="008F492F" w:rsidP="008F492F">
            <w:pPr>
              <w:pStyle w:val="Akapitzlist"/>
              <w:ind w:left="108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(wcześniej umocowanego do Subrejestru/Spadkobiercy/Uposażonego</w:t>
            </w:r>
            <w:r w:rsidR="000B4F8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)</w:t>
            </w:r>
            <w:r w:rsidR="007F50ED"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*</w:t>
            </w:r>
          </w:p>
        </w:tc>
      </w:tr>
      <w:tr w:rsidR="00F740E5" w:rsidRPr="00E9513F" w14:paraId="26F2FF56" w14:textId="77777777" w:rsidTr="005654E1">
        <w:trPr>
          <w:jc w:val="center"/>
        </w:trPr>
        <w:tc>
          <w:tcPr>
            <w:tcW w:w="3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CFE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EBEC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9239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4A1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A76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CE7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69AD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EACC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22F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3411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E36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50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EB00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EE9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DB9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F38E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B1D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22AB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DBD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3D97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B4DD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6930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CCB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4F85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7728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2795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896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2ED9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2AA2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84C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F50ED" w:rsidRPr="00E9513F" w14:paraId="0C043E0D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72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3" w:name="_Hlk146883205"/>
          </w:p>
        </w:tc>
      </w:tr>
      <w:tr w:rsidR="007F50ED" w:rsidRPr="00E9513F" w14:paraId="6D56A705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D2023" w14:textId="77777777" w:rsidR="007F50ED" w:rsidRPr="00E9513F" w:rsidRDefault="007F50ED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bookmarkEnd w:id="3"/>
      <w:tr w:rsidR="00CE2850" w:rsidRPr="00E9513F" w14:paraId="0673230F" w14:textId="77777777" w:rsidTr="005654E1">
        <w:trPr>
          <w:gridAfter w:val="65"/>
          <w:wAfter w:w="2208" w:type="dxa"/>
          <w:jc w:val="center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524F8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0C17FF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5676EC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1D404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37F07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0FA9D7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37CF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CE93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CB24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0306E5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06C97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86ABDD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202512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DF1044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23E55A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6918DF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6EC131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A5C274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21DF9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A883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0F0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195D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D67E4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75E2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7769F" w:rsidRPr="00E9513F" w14:paraId="3FE73BCD" w14:textId="77777777" w:rsidTr="005036B0">
        <w:trPr>
          <w:jc w:val="center"/>
        </w:trPr>
        <w:tc>
          <w:tcPr>
            <w:tcW w:w="2138" w:type="dxa"/>
            <w:gridSpan w:val="9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4AEB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7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F69F4" w14:textId="77777777" w:rsidR="007F50ED" w:rsidRPr="00E9513F" w:rsidRDefault="007F50ED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49" w:type="dxa"/>
            <w:gridSpan w:val="1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23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40DB3EB5" w14:textId="77777777" w:rsidTr="005654E1">
        <w:trPr>
          <w:gridAfter w:val="65"/>
          <w:wAfter w:w="2208" w:type="dxa"/>
          <w:jc w:val="center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E0B6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B393A46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7D7BE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2080D8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FC23D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F7347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37DE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2996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4684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A782CC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5B1E84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5AEA5B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81734F7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D57D46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7B4F67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A1E4CF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3D38A2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66DEE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82A96C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7C17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7288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1A16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A3AC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7C3B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7769F" w:rsidRPr="00E9513F" w14:paraId="139FB6C2" w14:textId="77777777" w:rsidTr="005654E1">
        <w:trPr>
          <w:jc w:val="center"/>
        </w:trPr>
        <w:tc>
          <w:tcPr>
            <w:tcW w:w="2138" w:type="dxa"/>
            <w:gridSpan w:val="9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184B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31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13C8" w14:textId="77777777" w:rsidR="007F50ED" w:rsidRPr="00E9513F" w:rsidRDefault="007F50ED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49" w:type="dxa"/>
            <w:gridSpan w:val="1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6F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456754AC" w14:textId="77777777" w:rsidTr="005654E1">
        <w:trPr>
          <w:gridAfter w:val="65"/>
          <w:wAfter w:w="2208" w:type="dxa"/>
          <w:jc w:val="center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2E44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86B58CC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3A532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D954FE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27C62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E9D9E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A3A6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65E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3186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75B0E9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4A958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7577FD6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2D01122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2DF76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79112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93936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88AC3E4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89C3C4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28158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1E3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A768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2029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3E9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F75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60F14" w:rsidRPr="00E9513F" w14:paraId="586F88B3" w14:textId="77777777" w:rsidTr="005654E1">
        <w:trPr>
          <w:jc w:val="center"/>
        </w:trPr>
        <w:tc>
          <w:tcPr>
            <w:tcW w:w="2117" w:type="dxa"/>
            <w:gridSpan w:val="8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F1A2A" w14:textId="77777777" w:rsidR="00160F14" w:rsidRPr="00E9513F" w:rsidRDefault="00160F14" w:rsidP="00160F1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Urząd skarbowy właściwy dla Spadkobiercy/Osoby Uposażonej </w:t>
            </w:r>
          </w:p>
          <w:p w14:paraId="265D3BF1" w14:textId="5A722695" w:rsidR="00160F14" w:rsidRPr="00E9513F" w:rsidRDefault="00160F14" w:rsidP="00160F1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wraz z adresem:</w:t>
            </w:r>
          </w:p>
        </w:tc>
        <w:tc>
          <w:tcPr>
            <w:tcW w:w="8691" w:type="dxa"/>
            <w:gridSpan w:val="4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76F" w14:textId="77777777" w:rsidR="00160F14" w:rsidRPr="00E9513F" w:rsidRDefault="00160F14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3DC7" w:rsidRPr="00E9513F" w14:paraId="43EF5819" w14:textId="77777777" w:rsidTr="005654E1">
        <w:trPr>
          <w:gridAfter w:val="65"/>
          <w:wAfter w:w="2208" w:type="dxa"/>
          <w:jc w:val="center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EB7FA2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8C1FEA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B11CB9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A7DD17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D9AD2C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D54775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2F825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967678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24B879B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69DE6A7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2A667FE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4F04528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099C6C0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66AAEF0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C5D1FA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1544C7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7FC61C8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840072D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603B29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CA90BA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1EFAB9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A856C2A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362BF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00AE8" w14:textId="77777777" w:rsidR="00EA3DC7" w:rsidRPr="00E9513F" w:rsidRDefault="00EA3DC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F50ED" w:rsidRPr="00E9513F" w14:paraId="245D147A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2828129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F740E5" w:rsidRPr="00E9513F" w14:paraId="1DD8C1A8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305A937C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740E5" w:rsidRPr="00E9513F" w14:paraId="157B254E" w14:textId="77777777" w:rsidTr="005654E1">
        <w:trPr>
          <w:jc w:val="center"/>
        </w:trPr>
        <w:tc>
          <w:tcPr>
            <w:tcW w:w="2138" w:type="dxa"/>
            <w:gridSpan w:val="9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CFED" w14:textId="7DC20F70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4" w:name="_Hlk146883299"/>
          </w:p>
        </w:tc>
        <w:tc>
          <w:tcPr>
            <w:tcW w:w="2792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10E" w14:textId="10179EA0" w:rsidR="007F50ED" w:rsidRPr="00E9513F" w:rsidRDefault="00F740E5" w:rsidP="003C31FB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447" w14:textId="2DEC8E21" w:rsidR="007F50ED" w:rsidRPr="00E9513F" w:rsidRDefault="00F740E5" w:rsidP="003C31FB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18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87F" w14:textId="73F50696" w:rsidR="007F50ED" w:rsidRPr="00E9513F" w:rsidRDefault="00F740E5" w:rsidP="003C31FB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F740E5" w:rsidRPr="00E9513F" w14:paraId="5F1772D2" w14:textId="77777777" w:rsidTr="005654E1">
        <w:trPr>
          <w:jc w:val="center"/>
        </w:trPr>
        <w:tc>
          <w:tcPr>
            <w:tcW w:w="2138" w:type="dxa"/>
            <w:gridSpan w:val="97"/>
            <w:tcBorders>
              <w:top w:val="nil"/>
              <w:left w:val="nil"/>
              <w:bottom w:val="nil"/>
              <w:right w:val="nil"/>
            </w:tcBorders>
          </w:tcPr>
          <w:p w14:paraId="04006524" w14:textId="0C600BCC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2" w:type="dxa"/>
            <w:gridSpan w:val="15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4BA92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6381F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8" w:type="dxa"/>
            <w:gridSpan w:val="10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3E93D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740E5" w:rsidRPr="00E9513F" w14:paraId="1C41C724" w14:textId="77777777" w:rsidTr="005654E1">
        <w:trPr>
          <w:jc w:val="center"/>
        </w:trPr>
        <w:tc>
          <w:tcPr>
            <w:tcW w:w="2117" w:type="dxa"/>
            <w:gridSpan w:val="8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0B34" w14:textId="2AD3CD02" w:rsidR="007F50ED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16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40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E16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8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142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740E5" w:rsidRPr="00E9513F" w14:paraId="133C8881" w14:textId="77777777" w:rsidTr="005654E1">
        <w:trPr>
          <w:gridAfter w:val="69"/>
          <w:wAfter w:w="2221" w:type="dxa"/>
          <w:jc w:val="center"/>
        </w:trPr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24382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B4B4D6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8A2AB7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F95986D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0587A9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320DC0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F4650CB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9677FA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8591F3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3D1935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FCB889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5400EAE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57FD174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392F103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34B777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6F0CA0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44190A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814FFA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E5FE43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584561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6A6971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5BC74C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CF9B81A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18A345" w14:textId="77777777" w:rsidR="00F740E5" w:rsidRPr="00E9513F" w:rsidRDefault="00F740E5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C31FB" w:rsidRPr="00E9513F" w14:paraId="3D7B4DE5" w14:textId="77777777" w:rsidTr="005654E1">
        <w:trPr>
          <w:jc w:val="center"/>
        </w:trPr>
        <w:tc>
          <w:tcPr>
            <w:tcW w:w="2102" w:type="dxa"/>
            <w:gridSpan w:val="8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C4D2" w14:textId="18DD704E" w:rsidR="007F50ED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mDowód:</w:t>
            </w:r>
          </w:p>
        </w:tc>
        <w:tc>
          <w:tcPr>
            <w:tcW w:w="2802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6F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776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45" w:type="dxa"/>
            <w:gridSpan w:val="10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74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C31FB" w:rsidRPr="00E9513F" w14:paraId="61DC6159" w14:textId="77777777" w:rsidTr="005654E1">
        <w:trPr>
          <w:jc w:val="center"/>
        </w:trPr>
        <w:tc>
          <w:tcPr>
            <w:tcW w:w="2102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69DC20DA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02" w:type="dxa"/>
            <w:gridSpan w:val="1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4A33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9" w:type="dxa"/>
            <w:gridSpan w:val="16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5BCC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45" w:type="dxa"/>
            <w:gridSpan w:val="10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A6FB5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3C31FB" w:rsidRPr="00E9513F" w14:paraId="745714F2" w14:textId="77777777" w:rsidTr="005654E1">
        <w:trPr>
          <w:jc w:val="center"/>
        </w:trPr>
        <w:tc>
          <w:tcPr>
            <w:tcW w:w="2102" w:type="dxa"/>
            <w:gridSpan w:val="8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20ABB" w14:textId="30232340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2" w:type="dxa"/>
            <w:gridSpan w:val="1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1EC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9" w:type="dxa"/>
            <w:gridSpan w:val="1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A57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45" w:type="dxa"/>
            <w:gridSpan w:val="10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1E" w14:textId="77777777" w:rsidR="003C31FB" w:rsidRPr="00E9513F" w:rsidRDefault="003C31FB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740E5" w:rsidRPr="00E9513F" w14:paraId="739AF47F" w14:textId="77777777" w:rsidTr="005654E1">
        <w:trPr>
          <w:gridAfter w:val="69"/>
          <w:wAfter w:w="2221" w:type="dxa"/>
          <w:jc w:val="center"/>
        </w:trPr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81D2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32A47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DCB137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D875D1A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0B8B48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EB250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7FED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F77522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5980E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730E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C8D6C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A515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00A31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3D67D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84757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847B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68658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0B22AF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D3E9A7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B7DF75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044F63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66788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2AE500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A02AE9" w14:textId="77777777" w:rsidR="007F50ED" w:rsidRPr="00E9513F" w:rsidRDefault="007F50ED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4"/>
      <w:tr w:rsidR="00247D72" w:rsidRPr="00E9513F" w14:paraId="1AA71B82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02F8B792" w14:textId="5A3853F8" w:rsidR="00247D72" w:rsidRPr="00E9513F" w:rsidRDefault="00247D72" w:rsidP="005E3FF7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Zakres umocowania (dot. wyłącznie Pełnomocnika)</w:t>
            </w:r>
          </w:p>
        </w:tc>
      </w:tr>
      <w:tr w:rsidR="0087638D" w:rsidRPr="00E9513F" w14:paraId="39C84755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7D6F7F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F2750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8041E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6DACF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9041A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32EAE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669532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755A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8DF61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274F1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12D53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89817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6392CD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A7B0AA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D557A5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3445B1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674D6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1176A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700F54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CD7CA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3343D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BE8C0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60E212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1A119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21611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97632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C3FCA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BF732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B1374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A324D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638B3" w:rsidRPr="00E9513F" w14:paraId="1F920C79" w14:textId="77777777" w:rsidTr="005654E1">
        <w:trPr>
          <w:jc w:val="center"/>
        </w:trPr>
        <w:tc>
          <w:tcPr>
            <w:tcW w:w="2492" w:type="dxa"/>
            <w:gridSpan w:val="1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CD7D0" w14:textId="0FC916EE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FD8" w14:textId="77777777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63" w:type="dxa"/>
            <w:gridSpan w:val="39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50588" w14:textId="77777777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3C1CD42E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F53E2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B5EEB0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6AA17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C02D3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94580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D02AADC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61A65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7518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3EFCB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72929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6E59A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D737C9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7EB96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29B0EB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F5C3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3D1819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64A4D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14AE0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65789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D12E1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1E15F3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E0F031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F787F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6ED9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746BF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85E4F4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148B7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366BC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D1A98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062748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5F7CB54D" w14:textId="77777777" w:rsidTr="005654E1">
        <w:trPr>
          <w:jc w:val="center"/>
        </w:trPr>
        <w:tc>
          <w:tcPr>
            <w:tcW w:w="2492" w:type="dxa"/>
            <w:gridSpan w:val="12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F89A8" w14:textId="7C75C8AF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Ograniczone</w:t>
            </w:r>
          </w:p>
        </w:tc>
        <w:tc>
          <w:tcPr>
            <w:tcW w:w="3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D34B" w14:textId="77777777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34" w:type="dxa"/>
            <w:gridSpan w:val="126"/>
            <w:tcBorders>
              <w:top w:val="nil"/>
              <w:bottom w:val="nil"/>
            </w:tcBorders>
          </w:tcPr>
          <w:p w14:paraId="73CD7050" w14:textId="44B89B0D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396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3D38E293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gridSpan w:val="16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D4B2" w14:textId="7A834816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odkupienia</w:t>
            </w:r>
          </w:p>
        </w:tc>
        <w:tc>
          <w:tcPr>
            <w:tcW w:w="3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BBD" w14:textId="77777777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71" w:type="dxa"/>
            <w:gridSpan w:val="6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9025E" w14:textId="274CF3AB" w:rsidR="00A638B3" w:rsidRPr="00E9513F" w:rsidRDefault="00A638B3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  <w:tr w:rsidR="0087638D" w:rsidRPr="00E9513F" w14:paraId="5020A35F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01238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BDE2E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B70D2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80DC2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8A7A1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97BA25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70FF4D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2FD08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5F22A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C1648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3AF65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0983A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E0D91C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99DC0B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F7861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9DF4CF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6984CD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C894E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05D9C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080A26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E30D9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E8DB20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F36B4B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F14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A083F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F2892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842D2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C418E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FC9F4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7636C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845FA" w:rsidRPr="00E9513F" w14:paraId="51114FA5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0F9137AB" w14:textId="6091EB3D" w:rsidR="000845FA" w:rsidRPr="00E9513F" w:rsidRDefault="000845FA" w:rsidP="000845FA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transakcji</w:t>
            </w:r>
          </w:p>
        </w:tc>
      </w:tr>
      <w:tr w:rsidR="0087638D" w:rsidRPr="00E9513F" w14:paraId="62CEECB3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29537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73027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32AF6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80CFE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B57D1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F8C5B21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690EC4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C58A8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6141D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2820F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18646D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58005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611F4D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EA401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94203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A566BD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0750A5F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1BDFD6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967025D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D279A8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9213F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16021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5C02B4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E08A02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1B47AA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9935E7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B59D09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62C00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E2CBA5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AB7C5E" w14:textId="77777777" w:rsidR="000B1328" w:rsidRPr="00E9513F" w:rsidRDefault="000B1328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3BD7BEF" w14:textId="77777777" w:rsidTr="005654E1">
        <w:trPr>
          <w:jc w:val="center"/>
        </w:trPr>
        <w:tc>
          <w:tcPr>
            <w:tcW w:w="4621" w:type="dxa"/>
            <w:gridSpan w:val="236"/>
            <w:tcBorders>
              <w:top w:val="nil"/>
              <w:left w:val="nil"/>
              <w:bottom w:val="nil"/>
              <w:right w:val="nil"/>
            </w:tcBorders>
          </w:tcPr>
          <w:p w14:paraId="0B8C8C1C" w14:textId="554BE932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Odkupienie wszystkich Jednostek Uczestnictwa:</w:t>
            </w: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7C34C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C22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A3FCF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14:paraId="58BDE3A0" w14:textId="2FCD5F09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D254DC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B0E265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E15D60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8C80530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7BF010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B53F54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4B1EC2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E7B68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51CF14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820609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2E63F4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5FBCD395" w14:textId="77777777" w:rsidTr="005654E1">
        <w:trPr>
          <w:jc w:val="center"/>
        </w:trPr>
        <w:tc>
          <w:tcPr>
            <w:tcW w:w="4621" w:type="dxa"/>
            <w:gridSpan w:val="236"/>
            <w:tcBorders>
              <w:top w:val="nil"/>
              <w:left w:val="nil"/>
              <w:bottom w:val="nil"/>
              <w:right w:val="nil"/>
            </w:tcBorders>
          </w:tcPr>
          <w:p w14:paraId="456358F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F5891D6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DF889F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1891959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39E4027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0FE353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190A1BF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9F7E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71DE6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2CC0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93F32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A2C5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3006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28B17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EC2F4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9DD1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28129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1CD46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5FF1" w:rsidRPr="00E9513F" w14:paraId="3B675AB4" w14:textId="77777777" w:rsidTr="005654E1">
        <w:trPr>
          <w:jc w:val="center"/>
        </w:trPr>
        <w:tc>
          <w:tcPr>
            <w:tcW w:w="3555" w:type="dxa"/>
            <w:gridSpan w:val="17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B66C2" w14:textId="6CE5E0E3" w:rsidR="00AC5FF1" w:rsidRPr="00E9513F" w:rsidRDefault="00AC5FF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Kwota netto:</w:t>
            </w:r>
          </w:p>
        </w:tc>
        <w:tc>
          <w:tcPr>
            <w:tcW w:w="1793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0F0" w14:textId="77777777" w:rsidR="00AC5FF1" w:rsidRPr="00E9513F" w:rsidRDefault="00AC5FF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F9C6C1" w14:textId="77777777" w:rsidR="00AC5FF1" w:rsidRPr="00E9513F" w:rsidRDefault="00AC5FF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96D6E" w14:textId="07EBB8A0" w:rsidR="00AC5FF1" w:rsidRPr="00E9513F" w:rsidRDefault="00AC5FF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3" w:type="dxa"/>
            <w:gridSpan w:val="1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EDE" w14:textId="77777777" w:rsidR="00AC5FF1" w:rsidRPr="00E9513F" w:rsidRDefault="00AC5FF1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0464D7B" w14:textId="77777777" w:rsidTr="005654E1">
        <w:trPr>
          <w:jc w:val="center"/>
        </w:trPr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348EE8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5B0AEA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BE621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C4F35B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B8A0FB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049C7E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AF4696A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7CC09A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F5BD86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F746E89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141BC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3731C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F72C8" w14:textId="0900EA98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34B41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AEC5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D94C0D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475A07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558712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D2BB72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DFF27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2469F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C183B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A5A6F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C4DB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DFC7B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BF1D3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8D7C9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B1355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1917F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7AB60" w14:textId="77777777" w:rsidR="0087638D" w:rsidRPr="00E9513F" w:rsidRDefault="0087638D" w:rsidP="005E3FF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5FF1" w:rsidRPr="00E9513F" w14:paraId="57941538" w14:textId="77777777" w:rsidTr="005654E1">
        <w:trPr>
          <w:jc w:val="center"/>
        </w:trPr>
        <w:tc>
          <w:tcPr>
            <w:tcW w:w="3555" w:type="dxa"/>
            <w:gridSpan w:val="17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62443" w14:textId="7A10DCA0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Kwota brutto:</w:t>
            </w:r>
          </w:p>
        </w:tc>
        <w:tc>
          <w:tcPr>
            <w:tcW w:w="1793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A04" w14:textId="77777777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7B7EC" w14:textId="77777777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4D2E94" w14:textId="20A28059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3" w:type="dxa"/>
            <w:gridSpan w:val="1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4B9" w14:textId="77777777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56C854DC" w14:textId="77777777" w:rsidTr="005654E1">
        <w:trPr>
          <w:jc w:val="center"/>
        </w:trPr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65B3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7684B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CDD5E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945AC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6A9BE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2EC5F3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10E766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E260E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AC834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235940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C00A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2883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60806" w14:textId="630C8850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E949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831F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352806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F15439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CFC77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723C32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2550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3FD2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3895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80BE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E1D4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4E2C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D1E3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E3FE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7A72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3D87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3EC2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5FF1" w:rsidRPr="00E9513F" w14:paraId="4ECE1411" w14:textId="77777777" w:rsidTr="005654E1">
        <w:trPr>
          <w:jc w:val="center"/>
        </w:trPr>
        <w:tc>
          <w:tcPr>
            <w:tcW w:w="3555" w:type="dxa"/>
            <w:gridSpan w:val="17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7776B" w14:textId="13DE5FCD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Liczba Jednostek Uczestnictwa:</w:t>
            </w:r>
          </w:p>
        </w:tc>
        <w:tc>
          <w:tcPr>
            <w:tcW w:w="1793" w:type="dxa"/>
            <w:gridSpan w:val="1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217" w14:textId="77777777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905448" w14:textId="77777777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121" w:type="dxa"/>
            <w:gridSpan w:val="6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690B2" w14:textId="79E43362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13" w:type="dxa"/>
            <w:gridSpan w:val="1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BCD4" w14:textId="77777777" w:rsidR="00AC5FF1" w:rsidRPr="00E9513F" w:rsidRDefault="00AC5FF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599EE435" w14:textId="77777777" w:rsidTr="005654E1">
        <w:trPr>
          <w:jc w:val="center"/>
        </w:trPr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C2C94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B094F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5092D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1E0F4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3D1A7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D2C405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5ADE50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394FF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BE40B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DC5F2A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B4E7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DAB2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57FA1" w14:textId="184100A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E029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5BF5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3AAAECF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5075B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BC11F7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ADFCE6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D05A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F9E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609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40DF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8B4D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7C7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9AB5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ECE5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FDAF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0287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C7AC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567AE9C7" w14:textId="77777777" w:rsidTr="005654E1">
        <w:trPr>
          <w:jc w:val="center"/>
        </w:trPr>
        <w:tc>
          <w:tcPr>
            <w:tcW w:w="3555" w:type="dxa"/>
            <w:gridSpan w:val="171"/>
            <w:tcBorders>
              <w:top w:val="nil"/>
              <w:left w:val="nil"/>
              <w:bottom w:val="nil"/>
              <w:right w:val="nil"/>
            </w:tcBorders>
          </w:tcPr>
          <w:p w14:paraId="2A73605E" w14:textId="1C5A3EE0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Kategoria Jednostek Uczestnictwa:</w:t>
            </w: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44C86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99BA6" w14:textId="7D75A1B5" w:rsidR="0087638D" w:rsidRPr="00E9513F" w:rsidRDefault="0087638D" w:rsidP="00AC5FF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A</w:t>
            </w: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4F9" w14:textId="3BC5F62E" w:rsidR="0087638D" w:rsidRPr="00E9513F" w:rsidRDefault="0087638D" w:rsidP="00AC5FF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988A4" w14:textId="4D2AC934" w:rsidR="0087638D" w:rsidRPr="00E9513F" w:rsidRDefault="0087638D" w:rsidP="00AC5FF1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</w:t>
            </w:r>
          </w:p>
        </w:tc>
        <w:tc>
          <w:tcPr>
            <w:tcW w:w="36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0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6682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F6287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7BFD1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1A9C96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A0510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5166D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E406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5DFEA6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2FE13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E08BA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5A126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80F4F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42E27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EF6487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47E72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48A53E95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DDC20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468B8F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8DC23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5F841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5AC88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5CBFE8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DF00A7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CF0C8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20EDA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49687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B38BC5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9E817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DDA8C7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44BE5A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B646D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1C91DE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8CA7F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149D6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7E736C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2C8F1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47B0ED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F46C7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F2442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2DA97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CA380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9D3643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B77FD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3B1605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CA74C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EFABF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6B0424BF" w14:textId="77777777" w:rsidTr="005654E1">
        <w:trPr>
          <w:jc w:val="center"/>
        </w:trPr>
        <w:tc>
          <w:tcPr>
            <w:tcW w:w="3555" w:type="dxa"/>
            <w:gridSpan w:val="17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02C33" w14:textId="790A31DD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Obniżka prowizji:</w:t>
            </w: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6BE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23" w:type="dxa"/>
            <w:gridSpan w:val="20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46B90" w14:textId="02E1A97E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transakcji</w:t>
            </w: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11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22" w:type="dxa"/>
            <w:gridSpan w:val="1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E9AC4" w14:textId="6E8570C5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 Subrejestru</w:t>
            </w:r>
          </w:p>
        </w:tc>
      </w:tr>
      <w:tr w:rsidR="0087638D" w:rsidRPr="00E9513F" w14:paraId="15C8EBD3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02A18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FBB8D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EF198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B3087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588E7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D5DCE1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B7E29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7C37A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6F22F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9CFA6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0173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871E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7B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8C19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96FBE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74B463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DD11EF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9CEC8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12ABCF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9FA22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D616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E8A2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DCE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6330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FB58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317A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ED02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3953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082B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2E28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297C4F01" w14:textId="77777777" w:rsidTr="005654E1">
        <w:trPr>
          <w:jc w:val="center"/>
        </w:trPr>
        <w:tc>
          <w:tcPr>
            <w:tcW w:w="3555" w:type="dxa"/>
            <w:gridSpan w:val="17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3DF0A" w14:textId="609EDFE2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Obniżka prowizji o:</w:t>
            </w:r>
          </w:p>
        </w:tc>
        <w:tc>
          <w:tcPr>
            <w:tcW w:w="1424" w:type="dxa"/>
            <w:gridSpan w:val="9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74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99F865" w14:textId="344E3801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%</w:t>
            </w:r>
          </w:p>
        </w:tc>
        <w:tc>
          <w:tcPr>
            <w:tcW w:w="1887" w:type="dxa"/>
            <w:gridSpan w:val="1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831B1" w14:textId="7A912E37" w:rsidR="0087638D" w:rsidRPr="00E9513F" w:rsidRDefault="0087638D" w:rsidP="0087638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573" w:type="dxa"/>
            <w:gridSpan w:val="1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6EA0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44046E6F" w14:textId="77777777" w:rsidTr="005654E1">
        <w:trPr>
          <w:jc w:val="center"/>
        </w:trPr>
        <w:tc>
          <w:tcPr>
            <w:tcW w:w="3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EFB20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8CA5A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BB067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F3585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B92123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DD2DDA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8DC60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F1DDA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D0CF4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CAD4D9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7199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D670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5979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42F0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EBFBF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6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32E6B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E4CA9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23D1CC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851BC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86E72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8F8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4BEC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6B8F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3E20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32D1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941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B248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5D6B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B0B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E22A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FD4D9F" w:rsidRPr="00E9513F" w14:paraId="11259519" w14:textId="77777777" w:rsidTr="005654E1">
        <w:trPr>
          <w:gridAfter w:val="4"/>
          <w:wAfter w:w="48" w:type="dxa"/>
          <w:jc w:val="center"/>
        </w:trPr>
        <w:tc>
          <w:tcPr>
            <w:tcW w:w="4176" w:type="dxa"/>
            <w:gridSpan w:val="20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2F434" w14:textId="58D90E5B" w:rsidR="00FD4D9F" w:rsidRPr="00E9513F" w:rsidRDefault="00FD4D9F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Numer rachunku bankowego do odkupień:</w:t>
            </w:r>
          </w:p>
        </w:tc>
        <w:tc>
          <w:tcPr>
            <w:tcW w:w="6140" w:type="dxa"/>
            <w:gridSpan w:val="3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079" w14:textId="77777777" w:rsidR="00FD4D9F" w:rsidRPr="00E9513F" w:rsidRDefault="00FD4D9F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1C8EB" w14:textId="17375323" w:rsidR="00FD4D9F" w:rsidRPr="00E9513F" w:rsidRDefault="00FD4D9F" w:rsidP="0087638D">
            <w:pPr>
              <w:ind w:right="-123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PLN</w:t>
            </w:r>
          </w:p>
        </w:tc>
      </w:tr>
      <w:tr w:rsidR="00EC3ED1" w:rsidRPr="00E9513F" w14:paraId="280F78A7" w14:textId="77777777" w:rsidTr="005654E1">
        <w:trPr>
          <w:gridAfter w:val="3"/>
          <w:wAfter w:w="43" w:type="dxa"/>
          <w:jc w:val="center"/>
        </w:trPr>
        <w:tc>
          <w:tcPr>
            <w:tcW w:w="4181" w:type="dxa"/>
            <w:gridSpan w:val="206"/>
            <w:tcBorders>
              <w:top w:val="nil"/>
              <w:left w:val="nil"/>
              <w:bottom w:val="nil"/>
              <w:right w:val="nil"/>
            </w:tcBorders>
          </w:tcPr>
          <w:p w14:paraId="7D3F7A42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2440B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91C76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592C3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C3002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AAF98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F1F28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AF934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71829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68F52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51FFE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93FFF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8E2B1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7D7DF6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62227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91F8F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CB8A4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469FB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2AC82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0C767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9E7B87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5E454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52EC6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4DFA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C46D0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56EFB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6FB9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7DCC32" w14:textId="77777777" w:rsidR="00EC3ED1" w:rsidRPr="00E9513F" w:rsidRDefault="00EC3ED1" w:rsidP="0087638D">
            <w:pPr>
              <w:ind w:right="-123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C3ED1" w:rsidRPr="00E9513F" w14:paraId="3EB116E9" w14:textId="77777777" w:rsidTr="005654E1">
        <w:trPr>
          <w:gridAfter w:val="3"/>
          <w:wAfter w:w="43" w:type="dxa"/>
          <w:jc w:val="center"/>
        </w:trPr>
        <w:tc>
          <w:tcPr>
            <w:tcW w:w="4181" w:type="dxa"/>
            <w:gridSpan w:val="20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D89F6" w14:textId="3E9FF261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Nazwa banku:</w:t>
            </w:r>
          </w:p>
        </w:tc>
        <w:tc>
          <w:tcPr>
            <w:tcW w:w="6140" w:type="dxa"/>
            <w:gridSpan w:val="3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E39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B7C6C" w14:textId="77777777" w:rsidR="00EC3ED1" w:rsidRPr="00E9513F" w:rsidRDefault="00EC3ED1" w:rsidP="0087638D">
            <w:pPr>
              <w:ind w:right="-123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5F5B6DDC" w14:textId="77777777" w:rsidTr="005654E1">
        <w:trPr>
          <w:jc w:val="center"/>
        </w:trPr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D59C9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E676F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6F07E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8FBDE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761B1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FA341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3AC73E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9E724D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37CEDE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BF675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EB9BA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BFB1B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123F2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0CB9E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345398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BD8D2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DCA3D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85B84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FA975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A8BC21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A1A0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9D1EA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ACD8F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0D14D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E6298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D4897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A9ACF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5E1FD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F7F19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3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FC051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7ABB8744" w14:textId="77777777" w:rsidTr="005654E1">
        <w:trPr>
          <w:jc w:val="center"/>
        </w:trPr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727E84DA" w14:textId="12FC35C9" w:rsidR="0087638D" w:rsidRPr="00E9513F" w:rsidRDefault="0087638D" w:rsidP="0087638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87638D" w:rsidRPr="00E9513F" w14:paraId="2D0E6C86" w14:textId="77777777" w:rsidTr="005654E1">
        <w:trPr>
          <w:jc w:val="center"/>
        </w:trPr>
        <w:tc>
          <w:tcPr>
            <w:tcW w:w="3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477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5EB11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BD711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A7504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CBE6E2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93E1B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483CA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4C559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7D850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648C2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3C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3CF3AA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00A013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ADC9D8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95018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B67EFE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D6A7D2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50290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342753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79794F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BE88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557B5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694D5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C9A85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4B533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C34CE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69118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D348C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9CE6F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5593A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70F7E991" w14:textId="77777777" w:rsidTr="005654E1">
        <w:trPr>
          <w:gridAfter w:val="1"/>
          <w:wAfter w:w="35" w:type="dxa"/>
          <w:jc w:val="center"/>
        </w:trPr>
        <w:tc>
          <w:tcPr>
            <w:tcW w:w="36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1D66180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84" w:type="dxa"/>
            <w:gridSpan w:val="1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46A6" w14:textId="5D569688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37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76" w:type="dxa"/>
            <w:gridSpan w:val="19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9C8E" w14:textId="7372F553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3C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gridSpan w:val="1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C51B8" w14:textId="435FDBEB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Pełnomocnik</w:t>
            </w:r>
            <w:r w:rsidR="00EC3ED1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/Pełnomocnicy</w:t>
            </w:r>
          </w:p>
        </w:tc>
      </w:tr>
      <w:tr w:rsidR="00EC3ED1" w:rsidRPr="00E9513F" w14:paraId="1FD0B1EC" w14:textId="77777777" w:rsidTr="005654E1">
        <w:trPr>
          <w:gridAfter w:val="1"/>
          <w:wAfter w:w="35" w:type="dxa"/>
          <w:jc w:val="center"/>
        </w:trPr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6CE10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84" w:type="dxa"/>
            <w:gridSpan w:val="172"/>
            <w:tcBorders>
              <w:top w:val="nil"/>
              <w:left w:val="nil"/>
              <w:bottom w:val="nil"/>
              <w:right w:val="nil"/>
            </w:tcBorders>
          </w:tcPr>
          <w:p w14:paraId="459C38A5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5DCF3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76" w:type="dxa"/>
            <w:gridSpan w:val="197"/>
            <w:tcBorders>
              <w:top w:val="nil"/>
              <w:left w:val="nil"/>
              <w:bottom w:val="nil"/>
              <w:right w:val="nil"/>
            </w:tcBorders>
          </w:tcPr>
          <w:p w14:paraId="4E6A02EF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F6E8E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gridSpan w:val="113"/>
            <w:tcBorders>
              <w:top w:val="nil"/>
              <w:left w:val="nil"/>
              <w:bottom w:val="nil"/>
              <w:right w:val="nil"/>
            </w:tcBorders>
          </w:tcPr>
          <w:p w14:paraId="09410E5D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C3ED1" w:rsidRPr="00E9513F" w14:paraId="37F2E346" w14:textId="77777777" w:rsidTr="005654E1">
        <w:trPr>
          <w:gridAfter w:val="1"/>
          <w:wAfter w:w="35" w:type="dxa"/>
          <w:jc w:val="center"/>
        </w:trPr>
        <w:tc>
          <w:tcPr>
            <w:tcW w:w="36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A500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84" w:type="dxa"/>
            <w:gridSpan w:val="17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0A839" w14:textId="0F8A6A3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Spadkobierca</w:t>
            </w: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788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76" w:type="dxa"/>
            <w:gridSpan w:val="19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A7133" w14:textId="30F3A00E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Uposażony</w:t>
            </w: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F56C1F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gridSpan w:val="113"/>
            <w:tcBorders>
              <w:top w:val="nil"/>
              <w:left w:val="nil"/>
              <w:bottom w:val="nil"/>
              <w:right w:val="nil"/>
            </w:tcBorders>
          </w:tcPr>
          <w:p w14:paraId="1F41BCC0" w14:textId="77777777" w:rsidR="00EC3ED1" w:rsidRPr="00E9513F" w:rsidRDefault="00EC3ED1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2F63C82B" w14:textId="77777777" w:rsidTr="005654E1">
        <w:trPr>
          <w:jc w:val="center"/>
        </w:trPr>
        <w:tc>
          <w:tcPr>
            <w:tcW w:w="3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44E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B083B0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CDE8D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6A63C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81F9C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058C56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98CB8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C55AE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63D2DB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10224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07C6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372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0AA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FA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846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453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B4AC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1D7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468A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886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3E62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1675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67A8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711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65F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A74F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34F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0E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EF1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FB9B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2515E118" w14:textId="77777777" w:rsidTr="005654E1">
        <w:trPr>
          <w:gridAfter w:val="1"/>
          <w:wAfter w:w="35" w:type="dxa"/>
          <w:jc w:val="center"/>
        </w:trPr>
        <w:tc>
          <w:tcPr>
            <w:tcW w:w="3651" w:type="dxa"/>
            <w:gridSpan w:val="18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C7EE" w14:textId="547A61E1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122" w:type="dxa"/>
            <w:gridSpan w:val="3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1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31C7A566" w14:textId="77777777" w:rsidTr="005654E1">
        <w:trPr>
          <w:jc w:val="center"/>
        </w:trPr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692C0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4CB38B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4B064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3D27D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2F211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C15CED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BADEE3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97BBF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A120D3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91590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88C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B249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6B7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111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980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D5C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049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2FD4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B0B2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7646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4AFA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251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17B4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4246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608D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67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1B95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0E3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18A9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E42D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28426CB2" w14:textId="77777777" w:rsidTr="005654E1">
        <w:trPr>
          <w:gridAfter w:val="1"/>
          <w:wAfter w:w="35" w:type="dxa"/>
          <w:jc w:val="center"/>
        </w:trPr>
        <w:tc>
          <w:tcPr>
            <w:tcW w:w="10773" w:type="dxa"/>
            <w:gridSpan w:val="530"/>
            <w:tcBorders>
              <w:top w:val="nil"/>
              <w:left w:val="nil"/>
              <w:bottom w:val="nil"/>
              <w:right w:val="nil"/>
            </w:tcBorders>
          </w:tcPr>
          <w:p w14:paraId="004D159A" w14:textId="7742865A" w:rsidR="0087638D" w:rsidRPr="00E9513F" w:rsidRDefault="0087638D" w:rsidP="0087638D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87638D" w:rsidRPr="00E9513F" w14:paraId="401B6958" w14:textId="77777777" w:rsidTr="005654E1">
        <w:trPr>
          <w:jc w:val="center"/>
        </w:trPr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5E3AA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5FD0C5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CFEA4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5BA33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919E1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96AD72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CC1A1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114C3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A63A8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20BF7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5CF67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6817B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9626AD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A9D67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19609B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400AEC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3E636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7784F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33B8F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4BA40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E0D1F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E41C1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16880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6C6CB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92DCC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2D932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72B0C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F4C74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8E4B8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F4959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655907F6" w14:textId="77777777" w:rsidTr="005654E1">
        <w:trPr>
          <w:gridAfter w:val="1"/>
          <w:wAfter w:w="35" w:type="dxa"/>
          <w:jc w:val="center"/>
        </w:trPr>
        <w:tc>
          <w:tcPr>
            <w:tcW w:w="10773" w:type="dxa"/>
            <w:gridSpan w:val="5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3F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67818D55" w14:textId="77777777" w:rsidTr="005654E1">
        <w:trPr>
          <w:gridAfter w:val="1"/>
          <w:wAfter w:w="35" w:type="dxa"/>
          <w:jc w:val="center"/>
        </w:trPr>
        <w:tc>
          <w:tcPr>
            <w:tcW w:w="10773" w:type="dxa"/>
            <w:gridSpan w:val="5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5DC8" w14:textId="77777777" w:rsidR="0087638D" w:rsidRPr="00E9513F" w:rsidRDefault="0087638D" w:rsidP="0087638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87638D" w:rsidRPr="00E9513F" w14:paraId="639C2293" w14:textId="77777777" w:rsidTr="005654E1">
        <w:trPr>
          <w:jc w:val="center"/>
        </w:trPr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35C8C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64348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3F649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0327B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173AB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33A6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59085F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4701E6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C4A84A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CF8F2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B288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6315A3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E5DD66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0F6134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4EE5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D02DB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75DBA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79902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79B2D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73666C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11C63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DED473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2D163F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F4DF0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1E249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6F265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F0E9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7F337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E6EF3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402C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38ADFF48" w14:textId="77777777" w:rsidTr="005654E1">
        <w:trPr>
          <w:gridAfter w:val="1"/>
          <w:wAfter w:w="35" w:type="dxa"/>
          <w:jc w:val="center"/>
        </w:trPr>
        <w:tc>
          <w:tcPr>
            <w:tcW w:w="2141" w:type="dxa"/>
            <w:gridSpan w:val="9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F26C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4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DA7A" w14:textId="77777777" w:rsidR="0087638D" w:rsidRPr="00E9513F" w:rsidRDefault="0087638D" w:rsidP="0087638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1" w:type="dxa"/>
            <w:gridSpan w:val="1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3F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422EF7D" w14:textId="77777777" w:rsidTr="005654E1">
        <w:trPr>
          <w:gridAfter w:val="67"/>
          <w:wAfter w:w="2215" w:type="dxa"/>
          <w:jc w:val="center"/>
        </w:trPr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72D0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F6033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E5060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25203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51F0D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91428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B18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D0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170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9BD1E1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7383B2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436A6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5562E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2BF48F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F5E6BD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45B0D2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14CE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D4BF14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57397E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E08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D397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5A5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291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31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4FFFDEF3" w14:textId="77777777" w:rsidTr="005654E1">
        <w:trPr>
          <w:gridAfter w:val="1"/>
          <w:wAfter w:w="35" w:type="dxa"/>
          <w:jc w:val="center"/>
        </w:trPr>
        <w:tc>
          <w:tcPr>
            <w:tcW w:w="2141" w:type="dxa"/>
            <w:gridSpan w:val="9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31A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3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1CD4" w14:textId="77777777" w:rsidR="0087638D" w:rsidRPr="00E9513F" w:rsidRDefault="0087638D" w:rsidP="0087638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1" w:type="dxa"/>
            <w:gridSpan w:val="1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10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1A0A577" w14:textId="77777777" w:rsidTr="005654E1">
        <w:trPr>
          <w:gridAfter w:val="67"/>
          <w:wAfter w:w="2215" w:type="dxa"/>
          <w:jc w:val="center"/>
        </w:trPr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18F19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5F9C5A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1FE17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41A927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71A41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B0DD6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B54C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EFF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6C8B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DCF5F2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828EB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6A9249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EDC4A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9DB73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8AD1E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2A3BE1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BF9DF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1CF0D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51351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E6EE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23D2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172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E58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21A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85E67" w:rsidRPr="00E9513F" w14:paraId="3B5C941A" w14:textId="77777777" w:rsidTr="005654E1">
        <w:trPr>
          <w:jc w:val="center"/>
        </w:trPr>
        <w:tc>
          <w:tcPr>
            <w:tcW w:w="2121" w:type="dxa"/>
            <w:gridSpan w:val="9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1B631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747D8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1" w:type="dxa"/>
            <w:gridSpan w:val="71"/>
            <w:tcBorders>
              <w:top w:val="nil"/>
              <w:bottom w:val="nil"/>
              <w:right w:val="nil"/>
            </w:tcBorders>
          </w:tcPr>
          <w:p w14:paraId="39BC25B3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FF242A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B1475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500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2A8F9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14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263C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85E67" w:rsidRPr="00E9513F" w14:paraId="053DD425" w14:textId="77777777" w:rsidTr="005654E1">
        <w:trPr>
          <w:gridAfter w:val="68"/>
          <w:wAfter w:w="2216" w:type="dxa"/>
          <w:jc w:val="center"/>
        </w:trPr>
        <w:tc>
          <w:tcPr>
            <w:tcW w:w="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E493CF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0074C55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083472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D0AB8B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51BAD4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792DDC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11868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3720C33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4ABFC4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3ABA7BB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4E8F7D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E3B775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E01BF86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41D3E1E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E4AE7C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069D9F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8D996AF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767AB7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24E685D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06A63B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B23F562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89832D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A0F45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A88D34" w14:textId="77777777" w:rsidR="00485E67" w:rsidRPr="00E9513F" w:rsidRDefault="00485E67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78EC0BBA" w14:textId="77777777" w:rsidTr="005654E1">
        <w:trPr>
          <w:gridAfter w:val="2"/>
          <w:wAfter w:w="36" w:type="dxa"/>
          <w:jc w:val="center"/>
        </w:trPr>
        <w:tc>
          <w:tcPr>
            <w:tcW w:w="10772" w:type="dxa"/>
            <w:gridSpan w:val="529"/>
            <w:tcBorders>
              <w:top w:val="nil"/>
              <w:left w:val="nil"/>
              <w:bottom w:val="nil"/>
              <w:right w:val="nil"/>
            </w:tcBorders>
          </w:tcPr>
          <w:p w14:paraId="0AF876A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87638D" w:rsidRPr="00E9513F" w14:paraId="4EA963C3" w14:textId="77777777" w:rsidTr="005654E1">
        <w:trPr>
          <w:gridAfter w:val="2"/>
          <w:wAfter w:w="36" w:type="dxa"/>
          <w:jc w:val="center"/>
        </w:trPr>
        <w:tc>
          <w:tcPr>
            <w:tcW w:w="10772" w:type="dxa"/>
            <w:gridSpan w:val="529"/>
            <w:tcBorders>
              <w:top w:val="nil"/>
              <w:left w:val="nil"/>
              <w:bottom w:val="nil"/>
              <w:right w:val="nil"/>
            </w:tcBorders>
          </w:tcPr>
          <w:p w14:paraId="524F7E3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15C1DB2" w14:textId="77777777" w:rsidTr="005654E1">
        <w:trPr>
          <w:gridAfter w:val="2"/>
          <w:wAfter w:w="36" w:type="dxa"/>
          <w:jc w:val="center"/>
        </w:trPr>
        <w:tc>
          <w:tcPr>
            <w:tcW w:w="2140" w:type="dxa"/>
            <w:gridSpan w:val="9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F5B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F4" w14:textId="77777777" w:rsidR="0087638D" w:rsidRPr="00E9513F" w:rsidRDefault="0087638D" w:rsidP="0087638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A82" w14:textId="77777777" w:rsidR="0087638D" w:rsidRPr="00E9513F" w:rsidRDefault="0087638D" w:rsidP="0087638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3" w14:textId="77777777" w:rsidR="0087638D" w:rsidRPr="00E9513F" w:rsidRDefault="0087638D" w:rsidP="0087638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87638D" w:rsidRPr="00E9513F" w14:paraId="3BE3CBD3" w14:textId="77777777" w:rsidTr="005654E1">
        <w:trPr>
          <w:gridAfter w:val="2"/>
          <w:wAfter w:w="36" w:type="dxa"/>
          <w:jc w:val="center"/>
        </w:trPr>
        <w:tc>
          <w:tcPr>
            <w:tcW w:w="2140" w:type="dxa"/>
            <w:gridSpan w:val="98"/>
            <w:tcBorders>
              <w:top w:val="nil"/>
              <w:left w:val="nil"/>
              <w:bottom w:val="nil"/>
              <w:right w:val="nil"/>
            </w:tcBorders>
          </w:tcPr>
          <w:p w14:paraId="45EBE80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5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BDB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A053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9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027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AC5E95C" w14:textId="77777777" w:rsidTr="005654E1">
        <w:trPr>
          <w:gridAfter w:val="2"/>
          <w:wAfter w:w="36" w:type="dxa"/>
          <w:jc w:val="center"/>
        </w:trPr>
        <w:tc>
          <w:tcPr>
            <w:tcW w:w="2121" w:type="dxa"/>
            <w:gridSpan w:val="9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3EC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E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43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4BA" w14:textId="77777777" w:rsidR="0087638D" w:rsidRPr="00E9513F" w:rsidRDefault="0087638D" w:rsidP="0087638D">
            <w:pPr>
              <w:ind w:right="-242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12CD5A2E" w14:textId="77777777" w:rsidTr="005654E1">
        <w:trPr>
          <w:gridAfter w:val="71"/>
          <w:wAfter w:w="2231" w:type="dxa"/>
          <w:jc w:val="center"/>
        </w:trPr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6369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EB8A28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C40224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3700D0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B1B75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8D2611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9E4625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9D5E0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2DE64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E7E53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5079D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560172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2654DC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36467A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E99EF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684BBD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269A2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F44705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55730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32B39E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5807C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2F99C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52C9AB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37B2A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741214B3" w14:textId="77777777" w:rsidTr="005654E1">
        <w:trPr>
          <w:jc w:val="center"/>
        </w:trPr>
        <w:tc>
          <w:tcPr>
            <w:tcW w:w="2121" w:type="dxa"/>
            <w:gridSpan w:val="9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625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B7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D5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4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D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0281A917" w14:textId="77777777" w:rsidTr="005654E1">
        <w:trPr>
          <w:jc w:val="center"/>
        </w:trPr>
        <w:tc>
          <w:tcPr>
            <w:tcW w:w="2121" w:type="dxa"/>
            <w:gridSpan w:val="91"/>
            <w:tcBorders>
              <w:top w:val="nil"/>
              <w:left w:val="nil"/>
              <w:bottom w:val="nil"/>
              <w:right w:val="nil"/>
            </w:tcBorders>
          </w:tcPr>
          <w:p w14:paraId="74B10B5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F8A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94A9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4" w:type="dxa"/>
            <w:gridSpan w:val="10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D76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21275E41" w14:textId="77777777" w:rsidTr="005654E1">
        <w:trPr>
          <w:jc w:val="center"/>
        </w:trPr>
        <w:tc>
          <w:tcPr>
            <w:tcW w:w="2121" w:type="dxa"/>
            <w:gridSpan w:val="9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8CB4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BD3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6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4" w:type="dxa"/>
            <w:gridSpan w:val="10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2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7638D" w:rsidRPr="00E9513F" w14:paraId="1CB383DC" w14:textId="77777777" w:rsidTr="005654E1">
        <w:trPr>
          <w:gridAfter w:val="71"/>
          <w:wAfter w:w="2231" w:type="dxa"/>
          <w:jc w:val="center"/>
        </w:trPr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9F1A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27FB132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BD6B4E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CA8C9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816EE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8958A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B07B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903B38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FBE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2CFC6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B181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B5BC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CF12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C5BC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CFBD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559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98143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04D6EC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A0BE57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B2B97F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82DEDB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AC475C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C3A7010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8E9CEE8" w14:textId="77777777" w:rsidR="0087638D" w:rsidRPr="00E9513F" w:rsidRDefault="0087638D" w:rsidP="0087638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6D5B9A59" w14:textId="77777777" w:rsidTr="005654E1">
        <w:tblPrEx>
          <w:jc w:val="left"/>
        </w:tblPrEx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E9513F" w:rsidRDefault="00CE2850" w:rsidP="0093229D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CE2850" w:rsidRPr="00E9513F" w14:paraId="51EE14CA" w14:textId="77777777" w:rsidTr="005654E1">
        <w:tblPrEx>
          <w:jc w:val="left"/>
        </w:tblPrEx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6589CDB0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10773" w:type="dxa"/>
            <w:gridSpan w:val="5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34EC7CA3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10773" w:type="dxa"/>
            <w:gridSpan w:val="5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E9513F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Imię i Nazwisko</w:t>
            </w:r>
          </w:p>
        </w:tc>
      </w:tr>
      <w:tr w:rsidR="00A304CE" w:rsidRPr="00E9513F" w14:paraId="5C7A5AF4" w14:textId="77777777" w:rsidTr="005654E1">
        <w:tblPrEx>
          <w:jc w:val="left"/>
        </w:tblPrEx>
        <w:tc>
          <w:tcPr>
            <w:tcW w:w="3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044856A3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2142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E9513F" w:rsidRDefault="00CE2850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0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3C970B4F" w14:textId="77777777" w:rsidTr="005654E1">
        <w:tblPrEx>
          <w:jc w:val="left"/>
        </w:tblPrEx>
        <w:trPr>
          <w:gridAfter w:val="66"/>
          <w:wAfter w:w="2214" w:type="dxa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9DC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43D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35D724DB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2142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E9513F" w:rsidRDefault="00CE2850" w:rsidP="0093229D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0" w:type="dxa"/>
            <w:gridSpan w:val="1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5BD92FBF" w14:textId="77777777" w:rsidTr="005654E1">
        <w:tblPrEx>
          <w:jc w:val="left"/>
        </w:tblPrEx>
        <w:trPr>
          <w:gridAfter w:val="66"/>
          <w:wAfter w:w="2214" w:type="dxa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1564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6EAD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85E67" w:rsidRPr="00E9513F" w14:paraId="4322FFE0" w14:textId="77777777" w:rsidTr="005654E1">
        <w:tblPrEx>
          <w:jc w:val="left"/>
        </w:tblPrEx>
        <w:tc>
          <w:tcPr>
            <w:tcW w:w="2122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89CBA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17CF0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1" w:type="dxa"/>
            <w:gridSpan w:val="71"/>
            <w:tcBorders>
              <w:top w:val="nil"/>
              <w:bottom w:val="nil"/>
              <w:right w:val="nil"/>
            </w:tcBorders>
          </w:tcPr>
          <w:p w14:paraId="1AB2D636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D092FB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39E52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248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C03D5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13" w:type="dxa"/>
            <w:gridSpan w:val="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000" w14:textId="77777777" w:rsidR="00485E67" w:rsidRPr="00E9513F" w:rsidRDefault="00485E67" w:rsidP="00343BA7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85E67" w:rsidRPr="00E9513F" w14:paraId="085F9520" w14:textId="77777777" w:rsidTr="005654E1">
        <w:tblPrEx>
          <w:jc w:val="left"/>
        </w:tblPrEx>
        <w:trPr>
          <w:gridAfter w:val="67"/>
          <w:wAfter w:w="2215" w:type="dxa"/>
        </w:trPr>
        <w:tc>
          <w:tcPr>
            <w:tcW w:w="3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867A3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3CC264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EFA3891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58DC08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FDF215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3CB492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80D92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5D6D49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B365BCB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6C3F27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BFB526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39567EC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C07889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3DD1BA1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79ACA0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E07EB7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6A37C8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EAAC87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E98BB6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A1A8B2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D19DF0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A4E1F9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DC294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E9FA7" w14:textId="77777777" w:rsidR="00485E67" w:rsidRPr="00E9513F" w:rsidRDefault="00485E67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2AA55898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10773" w:type="dxa"/>
            <w:gridSpan w:val="530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CE2850" w:rsidRPr="00E9513F" w14:paraId="72A8B48C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10773" w:type="dxa"/>
            <w:gridSpan w:val="530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582C53AA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2141" w:type="dxa"/>
            <w:gridSpan w:val="9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5" w:name="_Hlk146891850"/>
          </w:p>
        </w:tc>
        <w:tc>
          <w:tcPr>
            <w:tcW w:w="2794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E9513F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E9513F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E9513F" w:rsidRDefault="00CE2850" w:rsidP="0093229D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E2850" w:rsidRPr="00E9513F" w14:paraId="67A12237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2141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5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9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48BE52B8" w14:textId="77777777" w:rsidTr="005654E1">
        <w:tblPrEx>
          <w:jc w:val="left"/>
        </w:tblPrEx>
        <w:trPr>
          <w:gridAfter w:val="1"/>
          <w:wAfter w:w="35" w:type="dxa"/>
        </w:trPr>
        <w:tc>
          <w:tcPr>
            <w:tcW w:w="2122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422286A3" w14:textId="77777777" w:rsidTr="005654E1">
        <w:tblPrEx>
          <w:jc w:val="left"/>
        </w:tblPrEx>
        <w:trPr>
          <w:gridAfter w:val="71"/>
          <w:wAfter w:w="2231" w:type="dxa"/>
        </w:trPr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582042ED" w14:textId="77777777" w:rsidTr="005654E1">
        <w:tblPrEx>
          <w:jc w:val="left"/>
        </w:tblPrEx>
        <w:tc>
          <w:tcPr>
            <w:tcW w:w="2122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3" w:type="dxa"/>
            <w:gridSpan w:val="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0752C2D6" w14:textId="77777777" w:rsidTr="005654E1">
        <w:tblPrEx>
          <w:jc w:val="left"/>
        </w:tblPrEx>
        <w:tc>
          <w:tcPr>
            <w:tcW w:w="2122" w:type="dxa"/>
            <w:gridSpan w:val="92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3" w:type="dxa"/>
            <w:gridSpan w:val="9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38F1FA44" w14:textId="77777777" w:rsidTr="005654E1">
        <w:tblPrEx>
          <w:jc w:val="left"/>
        </w:tblPrEx>
        <w:tc>
          <w:tcPr>
            <w:tcW w:w="2122" w:type="dxa"/>
            <w:gridSpan w:val="9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13" w:type="dxa"/>
            <w:gridSpan w:val="9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E2850" w:rsidRPr="00E9513F" w14:paraId="413DF774" w14:textId="77777777" w:rsidTr="005654E1">
        <w:tblPrEx>
          <w:jc w:val="left"/>
        </w:tblPrEx>
        <w:trPr>
          <w:gridAfter w:val="71"/>
          <w:wAfter w:w="2231" w:type="dxa"/>
        </w:trPr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15B1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E9513F" w:rsidRDefault="00CE2850" w:rsidP="0093229D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5"/>
      <w:tr w:rsidR="0085440C" w:rsidRPr="00E9513F" w14:paraId="78287C17" w14:textId="77777777" w:rsidTr="005654E1">
        <w:tblPrEx>
          <w:jc w:val="left"/>
        </w:tblPrEx>
        <w:trPr>
          <w:gridAfter w:val="6"/>
          <w:wAfter w:w="60" w:type="dxa"/>
        </w:trPr>
        <w:tc>
          <w:tcPr>
            <w:tcW w:w="10748" w:type="dxa"/>
            <w:gridSpan w:val="525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E9513F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*</w:t>
            </w:r>
            <w:r w:rsidR="00DE7549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85440C" w:rsidRPr="00E9513F" w14:paraId="6273E84E" w14:textId="77777777" w:rsidTr="005654E1">
        <w:tblPrEx>
          <w:jc w:val="left"/>
        </w:tblPrEx>
        <w:trPr>
          <w:gridAfter w:val="6"/>
          <w:wAfter w:w="60" w:type="dxa"/>
        </w:trPr>
        <w:tc>
          <w:tcPr>
            <w:tcW w:w="10748" w:type="dxa"/>
            <w:gridSpan w:val="525"/>
            <w:tcBorders>
              <w:top w:val="nil"/>
              <w:left w:val="nil"/>
              <w:bottom w:val="nil"/>
              <w:right w:val="nil"/>
            </w:tcBorders>
          </w:tcPr>
          <w:p w14:paraId="0CF30783" w14:textId="24C72D3A" w:rsidR="0085440C" w:rsidRPr="00E9513F" w:rsidRDefault="0085440C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**</w:t>
            </w:r>
            <w:r w:rsidR="00DE7549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należy wypełnić tylko w przypadku, gdy składający zlecenie nie jest właścicielem Subrejestru, na który nabywane są Jednostki Uczestnictwa</w:t>
            </w:r>
          </w:p>
        </w:tc>
      </w:tr>
      <w:tr w:rsidR="00C95B7E" w:rsidRPr="00E9513F" w14:paraId="66CBE6D6" w14:textId="77777777" w:rsidTr="005654E1">
        <w:tblPrEx>
          <w:jc w:val="left"/>
        </w:tblPrEx>
        <w:trPr>
          <w:gridAfter w:val="6"/>
          <w:wAfter w:w="60" w:type="dxa"/>
        </w:trPr>
        <w:tc>
          <w:tcPr>
            <w:tcW w:w="3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E097D1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92D1335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468967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123A9D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5F7F29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9E37D7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AD0F4D0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4CDB3B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8833017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D8AB09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265973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442813F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651A17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FA6B3C8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4BC7D0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3D4D54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CC7664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E6C33B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6DC6D4D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159E5A9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CC5133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53CBFA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EC4DD01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5F6F7E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44FFA1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0F8893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F73502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B9841E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0E2612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D78311" w14:textId="77777777" w:rsidR="00CE2850" w:rsidRPr="00E9513F" w:rsidRDefault="00CE2850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5C1615" w:rsidRPr="00E9513F" w14:paraId="5EC38798" w14:textId="77777777" w:rsidTr="005654E1">
        <w:tblPrEx>
          <w:jc w:val="left"/>
        </w:tblPrEx>
        <w:trPr>
          <w:gridAfter w:val="5"/>
          <w:wAfter w:w="51" w:type="dxa"/>
        </w:trPr>
        <w:tc>
          <w:tcPr>
            <w:tcW w:w="10757" w:type="dxa"/>
            <w:gridSpan w:val="526"/>
            <w:tcBorders>
              <w:top w:val="nil"/>
              <w:left w:val="nil"/>
              <w:bottom w:val="nil"/>
              <w:right w:val="nil"/>
            </w:tcBorders>
          </w:tcPr>
          <w:p w14:paraId="2D70E30F" w14:textId="51DC82B9" w:rsidR="005C1615" w:rsidRPr="00E9513F" w:rsidRDefault="000567F9" w:rsidP="000567F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A43952" w:rsidRPr="00E9513F" w14:paraId="19B30387" w14:textId="77777777" w:rsidTr="00D974D5">
        <w:tblPrEx>
          <w:jc w:val="left"/>
        </w:tblPrEx>
        <w:tc>
          <w:tcPr>
            <w:tcW w:w="3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7744AE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92931E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229974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65A96B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214323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0198AAD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E9FD71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1ACB5CA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C6C2C6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2B0F35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F3369A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4827D52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0EA8A6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668DDCB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118764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B83EE94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64894B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F3E0E2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070163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0CD1126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17C501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EDAE46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439763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137047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C7404A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FA3152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42F9D9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77B241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FE38D7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D73FAF" w14:textId="77777777" w:rsidR="00A43952" w:rsidRPr="00E9513F" w:rsidRDefault="00A43952" w:rsidP="00A5622F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12B71084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nil"/>
              <w:left w:val="nil"/>
              <w:bottom w:val="nil"/>
              <w:right w:val="nil"/>
            </w:tcBorders>
          </w:tcPr>
          <w:p w14:paraId="76C3A7E6" w14:textId="2789AD13" w:rsidR="001A65B4" w:rsidRPr="00AE1256" w:rsidRDefault="001A65B4" w:rsidP="00042C8E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AE1256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Caspar Parasolowy FIO oraz akceptuję ich treść.</w:t>
            </w:r>
            <w:r w:rsidR="00AE1256" w:rsidRPr="00AE125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D104C0" w:rsidRPr="00AE125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Pr="00AE125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Prospekt Informacyjny. Powyższe dokumenty </w:t>
            </w:r>
            <w:r w:rsidR="00AE125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</w:t>
            </w:r>
            <w:r w:rsidRPr="00AE125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Pr="00AE1256">
                <w:rPr>
                  <w:rStyle w:val="Hipercze"/>
                  <w:rFonts w:ascii="Calibri" w:hAnsi="Calibri" w:cs="Calibri"/>
                  <w:color w:val="002060"/>
                  <w:sz w:val="20"/>
                  <w:szCs w:val="20"/>
                  <w:u w:val="none"/>
                </w:rPr>
                <w:t>www.caspar.com.pl</w:t>
              </w:r>
            </w:hyperlink>
            <w:r w:rsidRPr="00AE1256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4B0D1B6A" w14:textId="3292F8A6" w:rsidR="001A65B4" w:rsidRPr="00E9513F" w:rsidRDefault="001A65B4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3C7375">
              <w:t xml:space="preserve"> </w:t>
            </w:r>
            <w:r w:rsidR="003C7375">
              <w:rPr>
                <w:rFonts w:ascii="Calibri" w:hAnsi="Calibri" w:cs="Calibri"/>
                <w:color w:val="002060"/>
                <w:sz w:val="20"/>
                <w:szCs w:val="20"/>
              </w:rPr>
              <w:t>Wyrażam</w:t>
            </w:r>
            <w:r w:rsidR="003C7375" w:rsidRPr="003C737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zgodę na otrzymywanie informacji dotyczących dokumentów regulujących funkcjonowanie Funduszu za pośrednictwem strony internetowej  www.caspar.com.pl/dokumenty/tfi przy czym potwierdzam posiadanie przeze mnie regularnego dostępu do Internetu.</w:t>
            </w:r>
          </w:p>
          <w:p w14:paraId="50E18AE6" w14:textId="3D510BF5" w:rsidR="001A65B4" w:rsidRPr="00E9513F" w:rsidRDefault="003E4DFF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E4DF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AE125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</w:t>
            </w:r>
            <w:r w:rsidRPr="003E4DF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779A67C7" w14:textId="65078C3E" w:rsidR="001A65B4" w:rsidRPr="00E9513F" w:rsidRDefault="00C85CEF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</w:t>
            </w:r>
            <w:r w:rsidR="001A65B4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Jestem świadomy/a, że w przypadku błędów lub nieścisłości może nastąpić opóźnienie w rozliczeniu zlecenia lub brak realizacji zlecenia.</w:t>
            </w:r>
          </w:p>
          <w:p w14:paraId="798C2F68" w14:textId="77777777" w:rsidR="001A65B4" w:rsidRPr="00E9513F" w:rsidRDefault="001A65B4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12039B33" w14:textId="77777777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2F65B517" w14:textId="77777777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884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celem przetwarzania moich danych osobowych przez Fundusz jest realizacja moich zleceń związanych z uczestnictwem w Funduszu na zasadach określonych w ustawie z dnia 27 maja 2004 r. o funduszach inwestycyjnych i zarządzaniu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alternatywnymi funduszami inwestycyjnymi (t. j. Dz. U. z 2018 r., poz. 1355, ze zm.). Podanie danych osobowych jest dobrowolne, ale konieczne do realizacji tych zleceń;</w:t>
            </w:r>
          </w:p>
          <w:p w14:paraId="6BE10AB8" w14:textId="77777777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33652D1B" w14:textId="77777777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4B802CD0" w14:textId="77777777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0F4416C2" w14:textId="2E1A7F51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mam także prawo do żądania usunięcia moich danych osobowych, żądania ograniczenia ich przetwarzania </w:t>
            </w:r>
            <w:r w:rsidR="00D104C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         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oraz wniesienia sprzeciwu wobec ich przetwarzania, jednak skorzystanie z tych praw uniemożliwi uczestnictwo </w:t>
            </w:r>
            <w:r w:rsidR="00D104C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w Funduszu i będzie skutkować odkupieniem moich jednostek uczestnictwa przez Fundusz;</w:t>
            </w:r>
          </w:p>
          <w:p w14:paraId="4229D93B" w14:textId="77777777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5A7F9495" w14:textId="644C53BD" w:rsidR="001A65B4" w:rsidRPr="00E9513F" w:rsidRDefault="001A65B4" w:rsidP="00FC23DA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D104C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E9513F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B740466" w14:textId="77777777" w:rsidR="001A65B4" w:rsidRPr="00E9513F" w:rsidRDefault="001A65B4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Oświadczam, że wskazany na potrzeby przekazania środków z tytułu odkupienia Jednostek Uczestnictwa rachunek bankowy należy do Uczestnika Funduszu/ spadkobiercy Jednostek Uczestnictwa/ osoby, która poniosła koszty pogrzebu/ osoby uposażonej.</w:t>
            </w:r>
          </w:p>
          <w:p w14:paraId="5CD9A8F3" w14:textId="77777777" w:rsidR="001A65B4" w:rsidRPr="00E9513F" w:rsidRDefault="001A65B4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253361B3" w14:textId="77777777" w:rsidR="001A65B4" w:rsidRPr="00E9513F" w:rsidRDefault="001A65B4" w:rsidP="00FC23DA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Oświadczenia o wspólności majątkowej – dotyczy wyłącznie WSM:</w:t>
            </w:r>
          </w:p>
          <w:p w14:paraId="3F37C753" w14:textId="77777777" w:rsidR="001A65B4" w:rsidRPr="00E9513F" w:rsidRDefault="001A65B4" w:rsidP="00FC23DA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Oświadczamy, iż pozostajemy we wspólności majątkowej małżeńskiej.</w:t>
            </w:r>
          </w:p>
          <w:p w14:paraId="59E696F0" w14:textId="2176E80F" w:rsidR="001A65B4" w:rsidRPr="00E9513F" w:rsidRDefault="001A65B4" w:rsidP="00FC23DA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Oświadczamy, iż wyrażamy zgodę na składanie wszelkich oświadczeń woli Funduszowi przez każdego z małżonków </w:t>
            </w:r>
            <w:r w:rsidR="00D104C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oraz odbieranie należnych nam środków pieniężnych, pochodzących z odkupienia Jednostek Uczestnictwa, przez każdego </w:t>
            </w:r>
            <w:r w:rsidR="00D104C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z małżonków, włączywszy żądanie odkupienia wszystkich nabytych Jednostek Uczestnictwa, żądanie ustanowienia blokady Subrejestru i jego zamknięcia oraz zlecenia Konwersji, Zamiany i transferu Jednostek Uczestnictwa, a także na podejmowanie wszelkich należnych nam środków pieniężnych.</w:t>
            </w:r>
          </w:p>
          <w:p w14:paraId="7E396294" w14:textId="41E6CFF5" w:rsidR="001A65B4" w:rsidRPr="00E9513F" w:rsidRDefault="001A65B4" w:rsidP="00FC23DA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Oświadczamy, iż wyrażamy zgodę na realizację zleceń zgodnie z kolejnością ich składania przez każdego z małżonków, chyba </w:t>
            </w:r>
            <w:r w:rsidR="00D104C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że drugi wyrazi sprzeciw najpóźniej w chwili składania zlecenia przez pierwszego.</w:t>
            </w:r>
          </w:p>
          <w:p w14:paraId="7A87CF75" w14:textId="77777777" w:rsidR="001A65B4" w:rsidRPr="00E9513F" w:rsidRDefault="001A65B4" w:rsidP="00FC23DA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Oświadczamy, iż wyrażamy zgodę na wyłączenie odpowiedzialności Towarzystwa za skutki złożonych przez nas i ewentualnych pełnomocników, żądań odkupienia, będących wynikiem odmiennych decyzji każdej ze stron.</w:t>
            </w:r>
          </w:p>
          <w:tbl>
            <w:tblPr>
              <w:tblW w:w="0" w:type="auto"/>
              <w:tblInd w:w="17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7"/>
              <w:gridCol w:w="3307"/>
              <w:gridCol w:w="3308"/>
            </w:tblGrid>
            <w:tr w:rsidR="001A65B4" w:rsidRPr="00E9513F" w14:paraId="0E0A332A" w14:textId="77777777" w:rsidTr="00343BA7">
              <w:trPr>
                <w:trHeight w:val="489"/>
              </w:trPr>
              <w:tc>
                <w:tcPr>
                  <w:tcW w:w="9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EE39A" w14:textId="7537ABAA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73C17E5C" w14:textId="611974F3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28A86CEA" w14:textId="6067104B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6CE8EB6E" w14:textId="3E9CC12A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1EAB38CF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788E817B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1A65B4" w:rsidRPr="00E9513F" w14:paraId="59127159" w14:textId="77777777" w:rsidTr="00343BA7">
              <w:trPr>
                <w:trHeight w:val="489"/>
              </w:trPr>
              <w:tc>
                <w:tcPr>
                  <w:tcW w:w="330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8597FE4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E9513F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Podpis Składającego/-cych zlecenie</w:t>
                  </w:r>
                </w:p>
                <w:p w14:paraId="5C8C190E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AA1604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8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1B4874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E9513F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Podpis Składającego/-cych zlecenie</w:t>
                  </w:r>
                </w:p>
                <w:p w14:paraId="56B78266" w14:textId="77777777" w:rsidR="001A65B4" w:rsidRPr="00E9513F" w:rsidRDefault="001A65B4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1A65B4" w:rsidRPr="00E9513F" w14:paraId="34C679D4" w14:textId="77777777" w:rsidTr="00343BA7">
              <w:trPr>
                <w:trHeight w:val="489"/>
              </w:trPr>
              <w:tc>
                <w:tcPr>
                  <w:tcW w:w="9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934B8F" w14:textId="238B8582" w:rsidR="001A65B4" w:rsidRPr="00E9513F" w:rsidRDefault="004D56DF" w:rsidP="001A65B4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E9513F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Oświadczam, że dokonałem poprawnej identyfikacji i weryfikacji tożsamości reprezentanta/ pełnomocnika i/ lub innej osoby składającej zlecenie.</w:t>
                  </w:r>
                </w:p>
              </w:tc>
            </w:tr>
          </w:tbl>
          <w:p w14:paraId="3165353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2690F41B" w14:textId="77777777" w:rsidTr="00D974D5">
        <w:tblPrEx>
          <w:jc w:val="left"/>
        </w:tblPrEx>
        <w:tc>
          <w:tcPr>
            <w:tcW w:w="3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15EC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D2B4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1B40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790F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532B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6FFB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C6DD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E95A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07C5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DF5F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0A8B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64F7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3B59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B2E0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0B1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3880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6A5D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4605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1284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3D016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2CC1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C37A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F6BB6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41CE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69B06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5F05F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3596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8DB9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D2BA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FE8C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20F46369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74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2046A2EF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132D022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Dystrybutora</w:t>
            </w:r>
            <w:r w:rsidR="00E35840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1A65B4" w:rsidRPr="00E9513F" w14:paraId="082C5E21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2C76E988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445C56A8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3CFCF74C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Pracownika Dystrybutora</w:t>
            </w:r>
            <w:r w:rsidR="00E35840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1A65B4" w:rsidRPr="00E9513F" w14:paraId="7D94E863" w14:textId="77777777" w:rsidTr="00D974D5">
        <w:tblPrEx>
          <w:jc w:val="left"/>
        </w:tblPrEx>
        <w:tc>
          <w:tcPr>
            <w:tcW w:w="3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629BBF51" w14:textId="77777777" w:rsidTr="00D974D5">
        <w:tblPrEx>
          <w:jc w:val="left"/>
        </w:tblPrEx>
        <w:tc>
          <w:tcPr>
            <w:tcW w:w="10808" w:type="dxa"/>
            <w:gridSpan w:val="531"/>
            <w:tcBorders>
              <w:bottom w:val="single" w:sz="4" w:space="0" w:color="auto"/>
            </w:tcBorders>
          </w:tcPr>
          <w:p w14:paraId="65E6CEE3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76375CCA" w14:textId="77777777" w:rsidTr="00D974D5">
        <w:tblPrEx>
          <w:jc w:val="left"/>
        </w:tblPrEx>
        <w:tc>
          <w:tcPr>
            <w:tcW w:w="10808" w:type="dxa"/>
            <w:gridSpan w:val="5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45CC0CD2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Nazwa Dystrybutora/</w:t>
            </w:r>
            <w:r w:rsidR="00E35840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Towarzystwa oraz </w:t>
            </w: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1A65B4" w:rsidRPr="00E9513F" w14:paraId="0421843E" w14:textId="77777777" w:rsidTr="00D974D5">
        <w:tblPrEx>
          <w:jc w:val="left"/>
        </w:tblPrEx>
        <w:tc>
          <w:tcPr>
            <w:tcW w:w="3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7C0C6909" w14:textId="77777777" w:rsidTr="00D974D5">
        <w:tblPrEx>
          <w:jc w:val="left"/>
        </w:tblPrEx>
        <w:tc>
          <w:tcPr>
            <w:tcW w:w="4325" w:type="dxa"/>
            <w:gridSpan w:val="2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 w:val="restart"/>
            <w:tcBorders>
              <w:left w:val="single" w:sz="4" w:space="0" w:color="auto"/>
            </w:tcBorders>
          </w:tcPr>
          <w:p w14:paraId="18D69B3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2FC5067F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5ABD6B2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4AEFA657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18ECAE8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31A27A58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765B8FA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567DBF00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6AD3B2C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39DB674B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040E7642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1A448DB1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37FDAF8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75AE55C5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</w:tcBorders>
          </w:tcPr>
          <w:p w14:paraId="23790B2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335A1B0A" w14:textId="77777777" w:rsidTr="00D974D5">
        <w:tblPrEx>
          <w:jc w:val="left"/>
        </w:tblPrEx>
        <w:tc>
          <w:tcPr>
            <w:tcW w:w="4325" w:type="dxa"/>
            <w:gridSpan w:val="2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1A65B4" w:rsidRPr="00E9513F" w:rsidRDefault="001A65B4" w:rsidP="001A65B4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A65B4" w:rsidRPr="00E9513F" w14:paraId="6C3EF1D3" w14:textId="77777777" w:rsidTr="00D974D5">
        <w:tblPrEx>
          <w:jc w:val="left"/>
        </w:tblPrEx>
        <w:tc>
          <w:tcPr>
            <w:tcW w:w="4325" w:type="dxa"/>
            <w:gridSpan w:val="2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537F3364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E35840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4323" w:type="dxa"/>
            <w:gridSpan w:val="18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0BBF2" w14:textId="77777777" w:rsidR="00E35840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4EDC47F1" w:rsidR="001A65B4" w:rsidRPr="00E9513F" w:rsidRDefault="001A65B4" w:rsidP="001A65B4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Dystrybutora</w:t>
            </w:r>
            <w:r w:rsidR="00E35840" w:rsidRPr="00E9513F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E9513F" w:rsidRDefault="00CE2850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CE2850" w:rsidRPr="00E9513F" w:rsidSect="001607D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DD4A" w14:textId="77777777" w:rsidR="00086DDE" w:rsidRDefault="00086DDE" w:rsidP="00591DC1">
      <w:r>
        <w:separator/>
      </w:r>
    </w:p>
  </w:endnote>
  <w:endnote w:type="continuationSeparator" w:id="0">
    <w:p w14:paraId="1C33B1CD" w14:textId="77777777" w:rsidR="00086DDE" w:rsidRDefault="00086DDE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4488" w14:textId="77777777" w:rsidR="00086DDE" w:rsidRDefault="00086DDE" w:rsidP="00591DC1">
      <w:r>
        <w:separator/>
      </w:r>
    </w:p>
  </w:footnote>
  <w:footnote w:type="continuationSeparator" w:id="0">
    <w:p w14:paraId="63BB1469" w14:textId="77777777" w:rsidR="00086DDE" w:rsidRDefault="00086DDE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000000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633E5E40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C1733D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ODKUPIENIA JEDNOSTEK UCZESTNICTWA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(os. fizyczna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, W</w:t>
    </w:r>
    <w:r w:rsidR="00EB3A43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S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M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000000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7"/>
  </w:num>
  <w:num w:numId="2" w16cid:durableId="1490445394">
    <w:abstractNumId w:val="13"/>
  </w:num>
  <w:num w:numId="3" w16cid:durableId="847066453">
    <w:abstractNumId w:val="5"/>
  </w:num>
  <w:num w:numId="4" w16cid:durableId="242226392">
    <w:abstractNumId w:val="15"/>
  </w:num>
  <w:num w:numId="5" w16cid:durableId="1111784868">
    <w:abstractNumId w:val="9"/>
  </w:num>
  <w:num w:numId="6" w16cid:durableId="1008950142">
    <w:abstractNumId w:val="14"/>
  </w:num>
  <w:num w:numId="7" w16cid:durableId="1367294874">
    <w:abstractNumId w:val="8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3"/>
  </w:num>
  <w:num w:numId="11" w16cid:durableId="1139692699">
    <w:abstractNumId w:val="16"/>
  </w:num>
  <w:num w:numId="12" w16cid:durableId="540441425">
    <w:abstractNumId w:val="7"/>
  </w:num>
  <w:num w:numId="13" w16cid:durableId="1774401078">
    <w:abstractNumId w:val="2"/>
  </w:num>
  <w:num w:numId="14" w16cid:durableId="1959332094">
    <w:abstractNumId w:val="4"/>
  </w:num>
  <w:num w:numId="15" w16cid:durableId="419300798">
    <w:abstractNumId w:val="11"/>
  </w:num>
  <w:num w:numId="16" w16cid:durableId="1062749484">
    <w:abstractNumId w:val="10"/>
  </w:num>
  <w:num w:numId="17" w16cid:durableId="378632252">
    <w:abstractNumId w:val="6"/>
  </w:num>
  <w:num w:numId="18" w16cid:durableId="58958157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24D8"/>
    <w:rsid w:val="000236D7"/>
    <w:rsid w:val="00023708"/>
    <w:rsid w:val="000259D9"/>
    <w:rsid w:val="0002656E"/>
    <w:rsid w:val="00031839"/>
    <w:rsid w:val="00041D28"/>
    <w:rsid w:val="00045F47"/>
    <w:rsid w:val="00055575"/>
    <w:rsid w:val="00055E72"/>
    <w:rsid w:val="000567F9"/>
    <w:rsid w:val="00060112"/>
    <w:rsid w:val="0006165B"/>
    <w:rsid w:val="00065AB8"/>
    <w:rsid w:val="0006654C"/>
    <w:rsid w:val="00066D47"/>
    <w:rsid w:val="00071971"/>
    <w:rsid w:val="000730D2"/>
    <w:rsid w:val="0007399B"/>
    <w:rsid w:val="00074A00"/>
    <w:rsid w:val="00075979"/>
    <w:rsid w:val="000817B3"/>
    <w:rsid w:val="00082808"/>
    <w:rsid w:val="000837BC"/>
    <w:rsid w:val="000845FA"/>
    <w:rsid w:val="00086DDE"/>
    <w:rsid w:val="0009001E"/>
    <w:rsid w:val="00097571"/>
    <w:rsid w:val="000A1247"/>
    <w:rsid w:val="000A2064"/>
    <w:rsid w:val="000A47D0"/>
    <w:rsid w:val="000A4A56"/>
    <w:rsid w:val="000A6027"/>
    <w:rsid w:val="000A66A6"/>
    <w:rsid w:val="000B0637"/>
    <w:rsid w:val="000B0644"/>
    <w:rsid w:val="000B1328"/>
    <w:rsid w:val="000B192D"/>
    <w:rsid w:val="000B4F80"/>
    <w:rsid w:val="000B6FC6"/>
    <w:rsid w:val="000C02F0"/>
    <w:rsid w:val="000C2F91"/>
    <w:rsid w:val="000C4320"/>
    <w:rsid w:val="000C74AA"/>
    <w:rsid w:val="000D0E3E"/>
    <w:rsid w:val="000D3254"/>
    <w:rsid w:val="000D37AD"/>
    <w:rsid w:val="000D5519"/>
    <w:rsid w:val="000E0A97"/>
    <w:rsid w:val="000E2DFB"/>
    <w:rsid w:val="000E54EC"/>
    <w:rsid w:val="000E566D"/>
    <w:rsid w:val="000F3005"/>
    <w:rsid w:val="000F41CC"/>
    <w:rsid w:val="00100600"/>
    <w:rsid w:val="00101C3B"/>
    <w:rsid w:val="00103AF2"/>
    <w:rsid w:val="001071C3"/>
    <w:rsid w:val="00110D0F"/>
    <w:rsid w:val="00110F67"/>
    <w:rsid w:val="00114F98"/>
    <w:rsid w:val="00120B82"/>
    <w:rsid w:val="00127045"/>
    <w:rsid w:val="0013143F"/>
    <w:rsid w:val="001339DC"/>
    <w:rsid w:val="00135955"/>
    <w:rsid w:val="00135F15"/>
    <w:rsid w:val="0013619F"/>
    <w:rsid w:val="0014666D"/>
    <w:rsid w:val="00152C19"/>
    <w:rsid w:val="001607DA"/>
    <w:rsid w:val="00160F14"/>
    <w:rsid w:val="0016147D"/>
    <w:rsid w:val="001621A0"/>
    <w:rsid w:val="00164797"/>
    <w:rsid w:val="00170B2E"/>
    <w:rsid w:val="00172929"/>
    <w:rsid w:val="00172E93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2519"/>
    <w:rsid w:val="0019288F"/>
    <w:rsid w:val="00192D41"/>
    <w:rsid w:val="001973C5"/>
    <w:rsid w:val="001A1A53"/>
    <w:rsid w:val="001A23E1"/>
    <w:rsid w:val="001A2EC0"/>
    <w:rsid w:val="001A49B1"/>
    <w:rsid w:val="001A65B4"/>
    <w:rsid w:val="001B1A01"/>
    <w:rsid w:val="001B2CFC"/>
    <w:rsid w:val="001B3E60"/>
    <w:rsid w:val="001C1951"/>
    <w:rsid w:val="001C26E8"/>
    <w:rsid w:val="001C35DA"/>
    <w:rsid w:val="001C3942"/>
    <w:rsid w:val="001C4BA9"/>
    <w:rsid w:val="001C66D7"/>
    <w:rsid w:val="001C6E97"/>
    <w:rsid w:val="001D6204"/>
    <w:rsid w:val="001E4C82"/>
    <w:rsid w:val="001E5DBC"/>
    <w:rsid w:val="001E6371"/>
    <w:rsid w:val="001F5533"/>
    <w:rsid w:val="001F5763"/>
    <w:rsid w:val="00202219"/>
    <w:rsid w:val="0020302E"/>
    <w:rsid w:val="00203647"/>
    <w:rsid w:val="00210AE2"/>
    <w:rsid w:val="002132E8"/>
    <w:rsid w:val="00215184"/>
    <w:rsid w:val="00223276"/>
    <w:rsid w:val="00225A91"/>
    <w:rsid w:val="002317E3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1C5"/>
    <w:rsid w:val="00251CF8"/>
    <w:rsid w:val="002544BC"/>
    <w:rsid w:val="00256226"/>
    <w:rsid w:val="002607FE"/>
    <w:rsid w:val="00267F9F"/>
    <w:rsid w:val="00270062"/>
    <w:rsid w:val="002703FC"/>
    <w:rsid w:val="00273CC3"/>
    <w:rsid w:val="00273D9C"/>
    <w:rsid w:val="002743C0"/>
    <w:rsid w:val="0027769F"/>
    <w:rsid w:val="002804EA"/>
    <w:rsid w:val="002812F5"/>
    <w:rsid w:val="00281890"/>
    <w:rsid w:val="00283404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7ECA"/>
    <w:rsid w:val="002C1B4C"/>
    <w:rsid w:val="002C5301"/>
    <w:rsid w:val="002D504F"/>
    <w:rsid w:val="002D5CED"/>
    <w:rsid w:val="002E0273"/>
    <w:rsid w:val="002F2718"/>
    <w:rsid w:val="002F424E"/>
    <w:rsid w:val="002F4908"/>
    <w:rsid w:val="00301F6E"/>
    <w:rsid w:val="0030214D"/>
    <w:rsid w:val="003024D0"/>
    <w:rsid w:val="00302521"/>
    <w:rsid w:val="00303883"/>
    <w:rsid w:val="003047ED"/>
    <w:rsid w:val="003077D2"/>
    <w:rsid w:val="00317955"/>
    <w:rsid w:val="00320F8F"/>
    <w:rsid w:val="00322239"/>
    <w:rsid w:val="00322BA8"/>
    <w:rsid w:val="0033194B"/>
    <w:rsid w:val="00331FF3"/>
    <w:rsid w:val="00333FFB"/>
    <w:rsid w:val="00337D30"/>
    <w:rsid w:val="003407CB"/>
    <w:rsid w:val="00342230"/>
    <w:rsid w:val="003426D0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70E96"/>
    <w:rsid w:val="00372047"/>
    <w:rsid w:val="0037386A"/>
    <w:rsid w:val="003818CC"/>
    <w:rsid w:val="00383F8E"/>
    <w:rsid w:val="00384639"/>
    <w:rsid w:val="0038593F"/>
    <w:rsid w:val="00386704"/>
    <w:rsid w:val="0039084F"/>
    <w:rsid w:val="00392E62"/>
    <w:rsid w:val="003949EA"/>
    <w:rsid w:val="00394E40"/>
    <w:rsid w:val="00396E09"/>
    <w:rsid w:val="003A20C6"/>
    <w:rsid w:val="003A2CC7"/>
    <w:rsid w:val="003A2D03"/>
    <w:rsid w:val="003A480A"/>
    <w:rsid w:val="003A5F47"/>
    <w:rsid w:val="003A7EED"/>
    <w:rsid w:val="003B3AD3"/>
    <w:rsid w:val="003C31FB"/>
    <w:rsid w:val="003C7375"/>
    <w:rsid w:val="003D00C6"/>
    <w:rsid w:val="003D183C"/>
    <w:rsid w:val="003D1ABD"/>
    <w:rsid w:val="003D2206"/>
    <w:rsid w:val="003D3021"/>
    <w:rsid w:val="003D5D74"/>
    <w:rsid w:val="003D5DEC"/>
    <w:rsid w:val="003E487D"/>
    <w:rsid w:val="003E4DFF"/>
    <w:rsid w:val="003E6329"/>
    <w:rsid w:val="003F060F"/>
    <w:rsid w:val="003F2A55"/>
    <w:rsid w:val="003F2C7C"/>
    <w:rsid w:val="003F3D66"/>
    <w:rsid w:val="003F6132"/>
    <w:rsid w:val="0040625D"/>
    <w:rsid w:val="0040754C"/>
    <w:rsid w:val="00411DB3"/>
    <w:rsid w:val="00413EED"/>
    <w:rsid w:val="00414B3C"/>
    <w:rsid w:val="00414DDC"/>
    <w:rsid w:val="00415A8C"/>
    <w:rsid w:val="0042079D"/>
    <w:rsid w:val="004219AB"/>
    <w:rsid w:val="00427F23"/>
    <w:rsid w:val="0043108D"/>
    <w:rsid w:val="00431A38"/>
    <w:rsid w:val="00433EF1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435"/>
    <w:rsid w:val="00471C2A"/>
    <w:rsid w:val="00474E2C"/>
    <w:rsid w:val="00476AF7"/>
    <w:rsid w:val="004772D7"/>
    <w:rsid w:val="004836D6"/>
    <w:rsid w:val="00485343"/>
    <w:rsid w:val="00485E67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D56DF"/>
    <w:rsid w:val="004D7963"/>
    <w:rsid w:val="004E0EC6"/>
    <w:rsid w:val="004E222C"/>
    <w:rsid w:val="004E2550"/>
    <w:rsid w:val="004E3061"/>
    <w:rsid w:val="004E30DA"/>
    <w:rsid w:val="004F0D10"/>
    <w:rsid w:val="004F1340"/>
    <w:rsid w:val="004F1FA1"/>
    <w:rsid w:val="004F40C8"/>
    <w:rsid w:val="004F5A19"/>
    <w:rsid w:val="00501929"/>
    <w:rsid w:val="005035CE"/>
    <w:rsid w:val="005036B0"/>
    <w:rsid w:val="00504186"/>
    <w:rsid w:val="0050574E"/>
    <w:rsid w:val="00505B42"/>
    <w:rsid w:val="00511B70"/>
    <w:rsid w:val="00512534"/>
    <w:rsid w:val="005164AF"/>
    <w:rsid w:val="005207D3"/>
    <w:rsid w:val="005208F9"/>
    <w:rsid w:val="00520C72"/>
    <w:rsid w:val="00523BF6"/>
    <w:rsid w:val="00524DC4"/>
    <w:rsid w:val="00525883"/>
    <w:rsid w:val="00527A42"/>
    <w:rsid w:val="00541E7D"/>
    <w:rsid w:val="00546D1C"/>
    <w:rsid w:val="00547478"/>
    <w:rsid w:val="0055024A"/>
    <w:rsid w:val="005508B0"/>
    <w:rsid w:val="00552423"/>
    <w:rsid w:val="00556624"/>
    <w:rsid w:val="0055683D"/>
    <w:rsid w:val="005579EB"/>
    <w:rsid w:val="00562052"/>
    <w:rsid w:val="00562DF5"/>
    <w:rsid w:val="00564403"/>
    <w:rsid w:val="00564E0F"/>
    <w:rsid w:val="005654E1"/>
    <w:rsid w:val="00573D26"/>
    <w:rsid w:val="00576529"/>
    <w:rsid w:val="00577338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5226"/>
    <w:rsid w:val="005B79D1"/>
    <w:rsid w:val="005C1615"/>
    <w:rsid w:val="005C3321"/>
    <w:rsid w:val="005C4661"/>
    <w:rsid w:val="005D1294"/>
    <w:rsid w:val="005D32C5"/>
    <w:rsid w:val="005D7092"/>
    <w:rsid w:val="005E358B"/>
    <w:rsid w:val="005E3FF7"/>
    <w:rsid w:val="005E4DA1"/>
    <w:rsid w:val="005F0744"/>
    <w:rsid w:val="005F0D3F"/>
    <w:rsid w:val="005F0FF0"/>
    <w:rsid w:val="005F5623"/>
    <w:rsid w:val="005F6008"/>
    <w:rsid w:val="00601700"/>
    <w:rsid w:val="00602171"/>
    <w:rsid w:val="006023AA"/>
    <w:rsid w:val="00604119"/>
    <w:rsid w:val="00605F96"/>
    <w:rsid w:val="00606101"/>
    <w:rsid w:val="006120B9"/>
    <w:rsid w:val="0061393F"/>
    <w:rsid w:val="00615E50"/>
    <w:rsid w:val="006265E9"/>
    <w:rsid w:val="00630328"/>
    <w:rsid w:val="00631AEE"/>
    <w:rsid w:val="006338DB"/>
    <w:rsid w:val="006347D7"/>
    <w:rsid w:val="006375A2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21ED"/>
    <w:rsid w:val="006B3451"/>
    <w:rsid w:val="006B61D7"/>
    <w:rsid w:val="006B6FFD"/>
    <w:rsid w:val="006C1411"/>
    <w:rsid w:val="006C2804"/>
    <w:rsid w:val="006C413B"/>
    <w:rsid w:val="006D1668"/>
    <w:rsid w:val="006D2D1A"/>
    <w:rsid w:val="006D6799"/>
    <w:rsid w:val="006E6894"/>
    <w:rsid w:val="006E7AB0"/>
    <w:rsid w:val="006F05F5"/>
    <w:rsid w:val="006F5239"/>
    <w:rsid w:val="006F7853"/>
    <w:rsid w:val="00702C1D"/>
    <w:rsid w:val="00703C25"/>
    <w:rsid w:val="00707228"/>
    <w:rsid w:val="0070727B"/>
    <w:rsid w:val="007130C4"/>
    <w:rsid w:val="0071775C"/>
    <w:rsid w:val="0072201A"/>
    <w:rsid w:val="007260CE"/>
    <w:rsid w:val="007310CD"/>
    <w:rsid w:val="00737562"/>
    <w:rsid w:val="00746289"/>
    <w:rsid w:val="00753022"/>
    <w:rsid w:val="00754E3D"/>
    <w:rsid w:val="00754F00"/>
    <w:rsid w:val="00755A0C"/>
    <w:rsid w:val="00755B2E"/>
    <w:rsid w:val="00760F9A"/>
    <w:rsid w:val="00766B92"/>
    <w:rsid w:val="0077297B"/>
    <w:rsid w:val="0078253B"/>
    <w:rsid w:val="00790A86"/>
    <w:rsid w:val="0079350F"/>
    <w:rsid w:val="00795024"/>
    <w:rsid w:val="007A020B"/>
    <w:rsid w:val="007A182B"/>
    <w:rsid w:val="007A6305"/>
    <w:rsid w:val="007B54FE"/>
    <w:rsid w:val="007B7436"/>
    <w:rsid w:val="007B7DDD"/>
    <w:rsid w:val="007C684A"/>
    <w:rsid w:val="007D41F8"/>
    <w:rsid w:val="007D5367"/>
    <w:rsid w:val="007D7CB8"/>
    <w:rsid w:val="007E1A1C"/>
    <w:rsid w:val="007E3279"/>
    <w:rsid w:val="007E36A0"/>
    <w:rsid w:val="007F50ED"/>
    <w:rsid w:val="007F71F7"/>
    <w:rsid w:val="00810990"/>
    <w:rsid w:val="00813101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21D9"/>
    <w:rsid w:val="00852FDF"/>
    <w:rsid w:val="0085440C"/>
    <w:rsid w:val="00857954"/>
    <w:rsid w:val="00866C7D"/>
    <w:rsid w:val="00866CD2"/>
    <w:rsid w:val="00872BBB"/>
    <w:rsid w:val="0087638D"/>
    <w:rsid w:val="008773DF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A8F"/>
    <w:rsid w:val="008D6A38"/>
    <w:rsid w:val="008D717C"/>
    <w:rsid w:val="008D75F1"/>
    <w:rsid w:val="008E2FC4"/>
    <w:rsid w:val="008E3448"/>
    <w:rsid w:val="008E4A2D"/>
    <w:rsid w:val="008E5455"/>
    <w:rsid w:val="008F013C"/>
    <w:rsid w:val="008F186A"/>
    <w:rsid w:val="008F492F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F81"/>
    <w:rsid w:val="00934020"/>
    <w:rsid w:val="00942F45"/>
    <w:rsid w:val="00944B2E"/>
    <w:rsid w:val="009457DE"/>
    <w:rsid w:val="00952A72"/>
    <w:rsid w:val="00961B63"/>
    <w:rsid w:val="00967A10"/>
    <w:rsid w:val="00967ADC"/>
    <w:rsid w:val="00973EBF"/>
    <w:rsid w:val="00973ED5"/>
    <w:rsid w:val="00974C9E"/>
    <w:rsid w:val="00982C9F"/>
    <w:rsid w:val="009833FE"/>
    <w:rsid w:val="00991450"/>
    <w:rsid w:val="009915EF"/>
    <w:rsid w:val="009955F2"/>
    <w:rsid w:val="009A1005"/>
    <w:rsid w:val="009A2FE1"/>
    <w:rsid w:val="009A38AF"/>
    <w:rsid w:val="009B179A"/>
    <w:rsid w:val="009B185C"/>
    <w:rsid w:val="009B3BF6"/>
    <w:rsid w:val="009B4AB2"/>
    <w:rsid w:val="009B515D"/>
    <w:rsid w:val="009C0D7E"/>
    <w:rsid w:val="009C0ED1"/>
    <w:rsid w:val="009C31FC"/>
    <w:rsid w:val="009C57A2"/>
    <w:rsid w:val="009C69C8"/>
    <w:rsid w:val="009C6FB5"/>
    <w:rsid w:val="009D232C"/>
    <w:rsid w:val="009D4CFF"/>
    <w:rsid w:val="009D75C7"/>
    <w:rsid w:val="009D77CB"/>
    <w:rsid w:val="009E216B"/>
    <w:rsid w:val="009E3B72"/>
    <w:rsid w:val="009E712E"/>
    <w:rsid w:val="009E7A35"/>
    <w:rsid w:val="009F6600"/>
    <w:rsid w:val="009F6BC4"/>
    <w:rsid w:val="00A026BE"/>
    <w:rsid w:val="00A063F3"/>
    <w:rsid w:val="00A0645B"/>
    <w:rsid w:val="00A06EC4"/>
    <w:rsid w:val="00A1104E"/>
    <w:rsid w:val="00A1264F"/>
    <w:rsid w:val="00A1297E"/>
    <w:rsid w:val="00A1386C"/>
    <w:rsid w:val="00A13AE1"/>
    <w:rsid w:val="00A1675D"/>
    <w:rsid w:val="00A20059"/>
    <w:rsid w:val="00A222C4"/>
    <w:rsid w:val="00A23E3B"/>
    <w:rsid w:val="00A25552"/>
    <w:rsid w:val="00A26CC8"/>
    <w:rsid w:val="00A304CE"/>
    <w:rsid w:val="00A34083"/>
    <w:rsid w:val="00A35DBF"/>
    <w:rsid w:val="00A36EE7"/>
    <w:rsid w:val="00A37BF1"/>
    <w:rsid w:val="00A42977"/>
    <w:rsid w:val="00A42F20"/>
    <w:rsid w:val="00A43952"/>
    <w:rsid w:val="00A4442A"/>
    <w:rsid w:val="00A45001"/>
    <w:rsid w:val="00A46EC1"/>
    <w:rsid w:val="00A5346E"/>
    <w:rsid w:val="00A5622F"/>
    <w:rsid w:val="00A61977"/>
    <w:rsid w:val="00A638B3"/>
    <w:rsid w:val="00A65B8D"/>
    <w:rsid w:val="00A75BC6"/>
    <w:rsid w:val="00A84E35"/>
    <w:rsid w:val="00A91A0B"/>
    <w:rsid w:val="00A93B85"/>
    <w:rsid w:val="00A97894"/>
    <w:rsid w:val="00A97E1E"/>
    <w:rsid w:val="00AA150A"/>
    <w:rsid w:val="00AA45B1"/>
    <w:rsid w:val="00AA6B7A"/>
    <w:rsid w:val="00AB7496"/>
    <w:rsid w:val="00AB7CF6"/>
    <w:rsid w:val="00AC3F3F"/>
    <w:rsid w:val="00AC5B69"/>
    <w:rsid w:val="00AC5FF1"/>
    <w:rsid w:val="00AC6C85"/>
    <w:rsid w:val="00AD28E4"/>
    <w:rsid w:val="00AD2F45"/>
    <w:rsid w:val="00AE0764"/>
    <w:rsid w:val="00AE1256"/>
    <w:rsid w:val="00AE2D60"/>
    <w:rsid w:val="00AE4102"/>
    <w:rsid w:val="00AF2487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3017E"/>
    <w:rsid w:val="00B3714A"/>
    <w:rsid w:val="00B4269C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0163"/>
    <w:rsid w:val="00B90F9A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EFC"/>
    <w:rsid w:val="00BB63AB"/>
    <w:rsid w:val="00BB6D5E"/>
    <w:rsid w:val="00BC1144"/>
    <w:rsid w:val="00BC1903"/>
    <w:rsid w:val="00BC19C6"/>
    <w:rsid w:val="00BC5EBD"/>
    <w:rsid w:val="00BC5F12"/>
    <w:rsid w:val="00BD5618"/>
    <w:rsid w:val="00BD5C35"/>
    <w:rsid w:val="00BD63D9"/>
    <w:rsid w:val="00BE08D6"/>
    <w:rsid w:val="00BE1756"/>
    <w:rsid w:val="00BE1F5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1733D"/>
    <w:rsid w:val="00C23BA3"/>
    <w:rsid w:val="00C2410F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3F35"/>
    <w:rsid w:val="00C67132"/>
    <w:rsid w:val="00C67CD1"/>
    <w:rsid w:val="00C72C50"/>
    <w:rsid w:val="00C72CE6"/>
    <w:rsid w:val="00C739FC"/>
    <w:rsid w:val="00C73D55"/>
    <w:rsid w:val="00C75370"/>
    <w:rsid w:val="00C758B8"/>
    <w:rsid w:val="00C81430"/>
    <w:rsid w:val="00C8290F"/>
    <w:rsid w:val="00C85CEF"/>
    <w:rsid w:val="00C86D4B"/>
    <w:rsid w:val="00C93CC9"/>
    <w:rsid w:val="00C93E93"/>
    <w:rsid w:val="00C95B7E"/>
    <w:rsid w:val="00C974FB"/>
    <w:rsid w:val="00C97CDD"/>
    <w:rsid w:val="00CA2BC8"/>
    <w:rsid w:val="00CA34C7"/>
    <w:rsid w:val="00CA511B"/>
    <w:rsid w:val="00CA62E8"/>
    <w:rsid w:val="00CB1DF6"/>
    <w:rsid w:val="00CB2749"/>
    <w:rsid w:val="00CB658B"/>
    <w:rsid w:val="00CB74E8"/>
    <w:rsid w:val="00CC2CE5"/>
    <w:rsid w:val="00CC68B6"/>
    <w:rsid w:val="00CD264B"/>
    <w:rsid w:val="00CD6280"/>
    <w:rsid w:val="00CD73DA"/>
    <w:rsid w:val="00CD7482"/>
    <w:rsid w:val="00CE0C7F"/>
    <w:rsid w:val="00CE0F8F"/>
    <w:rsid w:val="00CE1BA0"/>
    <w:rsid w:val="00CE2850"/>
    <w:rsid w:val="00CE34A7"/>
    <w:rsid w:val="00CE4067"/>
    <w:rsid w:val="00CE4F0D"/>
    <w:rsid w:val="00CE61A4"/>
    <w:rsid w:val="00CF28FB"/>
    <w:rsid w:val="00CF345B"/>
    <w:rsid w:val="00CF45B3"/>
    <w:rsid w:val="00CF5917"/>
    <w:rsid w:val="00CF6C31"/>
    <w:rsid w:val="00D0166B"/>
    <w:rsid w:val="00D04C38"/>
    <w:rsid w:val="00D05361"/>
    <w:rsid w:val="00D104C0"/>
    <w:rsid w:val="00D12F40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44CB"/>
    <w:rsid w:val="00D41E5B"/>
    <w:rsid w:val="00D4359C"/>
    <w:rsid w:val="00D45DB3"/>
    <w:rsid w:val="00D506A6"/>
    <w:rsid w:val="00D56A16"/>
    <w:rsid w:val="00D62ABE"/>
    <w:rsid w:val="00D667D2"/>
    <w:rsid w:val="00D66C1B"/>
    <w:rsid w:val="00D71487"/>
    <w:rsid w:val="00D72EA3"/>
    <w:rsid w:val="00D75809"/>
    <w:rsid w:val="00D811C2"/>
    <w:rsid w:val="00D86E51"/>
    <w:rsid w:val="00D907F4"/>
    <w:rsid w:val="00D92531"/>
    <w:rsid w:val="00D9361D"/>
    <w:rsid w:val="00D974D5"/>
    <w:rsid w:val="00DA1594"/>
    <w:rsid w:val="00DA1B4C"/>
    <w:rsid w:val="00DB4B7A"/>
    <w:rsid w:val="00DB4E57"/>
    <w:rsid w:val="00DB7CD4"/>
    <w:rsid w:val="00DC0269"/>
    <w:rsid w:val="00DC19EA"/>
    <w:rsid w:val="00DC3ABD"/>
    <w:rsid w:val="00DC4222"/>
    <w:rsid w:val="00DC4B46"/>
    <w:rsid w:val="00DD52B6"/>
    <w:rsid w:val="00DE03AE"/>
    <w:rsid w:val="00DE2B33"/>
    <w:rsid w:val="00DE2DFF"/>
    <w:rsid w:val="00DE49FB"/>
    <w:rsid w:val="00DE7549"/>
    <w:rsid w:val="00DF0440"/>
    <w:rsid w:val="00DF2095"/>
    <w:rsid w:val="00DF3A52"/>
    <w:rsid w:val="00E0353E"/>
    <w:rsid w:val="00E04CE3"/>
    <w:rsid w:val="00E06F2D"/>
    <w:rsid w:val="00E079F3"/>
    <w:rsid w:val="00E105A9"/>
    <w:rsid w:val="00E10E43"/>
    <w:rsid w:val="00E1187F"/>
    <w:rsid w:val="00E1194F"/>
    <w:rsid w:val="00E16332"/>
    <w:rsid w:val="00E207D0"/>
    <w:rsid w:val="00E23052"/>
    <w:rsid w:val="00E24143"/>
    <w:rsid w:val="00E24584"/>
    <w:rsid w:val="00E24D3E"/>
    <w:rsid w:val="00E3052D"/>
    <w:rsid w:val="00E33384"/>
    <w:rsid w:val="00E33963"/>
    <w:rsid w:val="00E33C1D"/>
    <w:rsid w:val="00E35445"/>
    <w:rsid w:val="00E35840"/>
    <w:rsid w:val="00E42DC8"/>
    <w:rsid w:val="00E4314E"/>
    <w:rsid w:val="00E53A42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513F"/>
    <w:rsid w:val="00E976D4"/>
    <w:rsid w:val="00E9793D"/>
    <w:rsid w:val="00EA3DC7"/>
    <w:rsid w:val="00EA4552"/>
    <w:rsid w:val="00EB3A43"/>
    <w:rsid w:val="00EC12C7"/>
    <w:rsid w:val="00EC3ED1"/>
    <w:rsid w:val="00EC501D"/>
    <w:rsid w:val="00EC61BD"/>
    <w:rsid w:val="00ED145B"/>
    <w:rsid w:val="00ED2C65"/>
    <w:rsid w:val="00ED3859"/>
    <w:rsid w:val="00ED3E46"/>
    <w:rsid w:val="00EE5319"/>
    <w:rsid w:val="00EE6031"/>
    <w:rsid w:val="00EE6742"/>
    <w:rsid w:val="00EF3899"/>
    <w:rsid w:val="00EF3B63"/>
    <w:rsid w:val="00EF41B7"/>
    <w:rsid w:val="00EF4AF4"/>
    <w:rsid w:val="00F0114D"/>
    <w:rsid w:val="00F017F8"/>
    <w:rsid w:val="00F0221C"/>
    <w:rsid w:val="00F025D6"/>
    <w:rsid w:val="00F146BA"/>
    <w:rsid w:val="00F21CDC"/>
    <w:rsid w:val="00F31EC6"/>
    <w:rsid w:val="00F453C2"/>
    <w:rsid w:val="00F4690A"/>
    <w:rsid w:val="00F5307A"/>
    <w:rsid w:val="00F5348F"/>
    <w:rsid w:val="00F57D9A"/>
    <w:rsid w:val="00F60970"/>
    <w:rsid w:val="00F61058"/>
    <w:rsid w:val="00F66B08"/>
    <w:rsid w:val="00F66E85"/>
    <w:rsid w:val="00F671BD"/>
    <w:rsid w:val="00F709A7"/>
    <w:rsid w:val="00F735F6"/>
    <w:rsid w:val="00F740E5"/>
    <w:rsid w:val="00F75D21"/>
    <w:rsid w:val="00F7695A"/>
    <w:rsid w:val="00F81327"/>
    <w:rsid w:val="00F8176C"/>
    <w:rsid w:val="00F81F00"/>
    <w:rsid w:val="00F85F01"/>
    <w:rsid w:val="00F90477"/>
    <w:rsid w:val="00F97281"/>
    <w:rsid w:val="00FB1072"/>
    <w:rsid w:val="00FB517B"/>
    <w:rsid w:val="00FC0C3E"/>
    <w:rsid w:val="00FC23DA"/>
    <w:rsid w:val="00FC2EC7"/>
    <w:rsid w:val="00FC5A86"/>
    <w:rsid w:val="00FD3F28"/>
    <w:rsid w:val="00FD49ED"/>
    <w:rsid w:val="00FD4D9F"/>
    <w:rsid w:val="00FD5252"/>
    <w:rsid w:val="00FD5C17"/>
    <w:rsid w:val="00FE4892"/>
    <w:rsid w:val="00FE4DD5"/>
    <w:rsid w:val="00FF0731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1714</Words>
  <Characters>10288</Characters>
  <Application>Microsoft Office Word</Application>
  <DocSecurity>0</DocSecurity>
  <Lines>85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14</cp:revision>
  <cp:lastPrinted>2023-03-24T11:30:00Z</cp:lastPrinted>
  <dcterms:created xsi:type="dcterms:W3CDTF">2024-06-26T08:49:00Z</dcterms:created>
  <dcterms:modified xsi:type="dcterms:W3CDTF">2025-02-14T09:02:00Z</dcterms:modified>
</cp:coreProperties>
</file>