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108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7"/>
        <w:gridCol w:w="5"/>
        <w:gridCol w:w="1"/>
        <w:gridCol w:w="10"/>
        <w:gridCol w:w="3"/>
        <w:gridCol w:w="8"/>
        <w:gridCol w:w="6"/>
        <w:gridCol w:w="314"/>
        <w:gridCol w:w="1"/>
        <w:gridCol w:w="3"/>
        <w:gridCol w:w="1"/>
        <w:gridCol w:w="5"/>
        <w:gridCol w:w="2"/>
        <w:gridCol w:w="1"/>
        <w:gridCol w:w="8"/>
        <w:gridCol w:w="5"/>
        <w:gridCol w:w="12"/>
        <w:gridCol w:w="1"/>
        <w:gridCol w:w="311"/>
        <w:gridCol w:w="1"/>
        <w:gridCol w:w="1"/>
        <w:gridCol w:w="2"/>
        <w:gridCol w:w="1"/>
        <w:gridCol w:w="11"/>
        <w:gridCol w:w="4"/>
        <w:gridCol w:w="17"/>
        <w:gridCol w:w="19"/>
        <w:gridCol w:w="283"/>
        <w:gridCol w:w="8"/>
        <w:gridCol w:w="6"/>
        <w:gridCol w:w="3"/>
        <w:gridCol w:w="5"/>
        <w:gridCol w:w="9"/>
        <w:gridCol w:w="5"/>
        <w:gridCol w:w="4"/>
        <w:gridCol w:w="21"/>
        <w:gridCol w:w="23"/>
        <w:gridCol w:w="255"/>
        <w:gridCol w:w="14"/>
        <w:gridCol w:w="12"/>
        <w:gridCol w:w="15"/>
        <w:gridCol w:w="1"/>
        <w:gridCol w:w="13"/>
        <w:gridCol w:w="4"/>
        <w:gridCol w:w="22"/>
        <w:gridCol w:w="31"/>
        <w:gridCol w:w="227"/>
        <w:gridCol w:w="18"/>
        <w:gridCol w:w="8"/>
        <w:gridCol w:w="4"/>
        <w:gridCol w:w="3"/>
        <w:gridCol w:w="7"/>
        <w:gridCol w:w="12"/>
        <w:gridCol w:w="1"/>
        <w:gridCol w:w="6"/>
        <w:gridCol w:w="1"/>
        <w:gridCol w:w="2"/>
        <w:gridCol w:w="5"/>
        <w:gridCol w:w="1"/>
        <w:gridCol w:w="3"/>
        <w:gridCol w:w="7"/>
        <w:gridCol w:w="23"/>
        <w:gridCol w:w="35"/>
        <w:gridCol w:w="208"/>
        <w:gridCol w:w="17"/>
        <w:gridCol w:w="7"/>
        <w:gridCol w:w="6"/>
        <w:gridCol w:w="16"/>
        <w:gridCol w:w="16"/>
        <w:gridCol w:w="1"/>
        <w:gridCol w:w="7"/>
        <w:gridCol w:w="6"/>
        <w:gridCol w:w="4"/>
        <w:gridCol w:w="36"/>
        <w:gridCol w:w="39"/>
        <w:gridCol w:w="184"/>
        <w:gridCol w:w="19"/>
        <w:gridCol w:w="9"/>
        <w:gridCol w:w="7"/>
        <w:gridCol w:w="38"/>
        <w:gridCol w:w="7"/>
        <w:gridCol w:w="5"/>
        <w:gridCol w:w="6"/>
        <w:gridCol w:w="4"/>
        <w:gridCol w:w="1"/>
        <w:gridCol w:w="40"/>
        <w:gridCol w:w="43"/>
        <w:gridCol w:w="160"/>
        <w:gridCol w:w="29"/>
        <w:gridCol w:w="11"/>
        <w:gridCol w:w="1"/>
        <w:gridCol w:w="41"/>
        <w:gridCol w:w="1"/>
        <w:gridCol w:w="8"/>
        <w:gridCol w:w="4"/>
        <w:gridCol w:w="4"/>
        <w:gridCol w:w="10"/>
        <w:gridCol w:w="2"/>
        <w:gridCol w:w="2"/>
        <w:gridCol w:w="43"/>
        <w:gridCol w:w="47"/>
        <w:gridCol w:w="140"/>
        <w:gridCol w:w="80"/>
        <w:gridCol w:w="7"/>
        <w:gridCol w:w="4"/>
        <w:gridCol w:w="1"/>
        <w:gridCol w:w="19"/>
        <w:gridCol w:w="3"/>
        <w:gridCol w:w="5"/>
        <w:gridCol w:w="5"/>
        <w:gridCol w:w="3"/>
        <w:gridCol w:w="1"/>
        <w:gridCol w:w="1"/>
        <w:gridCol w:w="37"/>
        <w:gridCol w:w="58"/>
        <w:gridCol w:w="119"/>
        <w:gridCol w:w="78"/>
        <w:gridCol w:w="6"/>
        <w:gridCol w:w="4"/>
        <w:gridCol w:w="12"/>
        <w:gridCol w:w="13"/>
        <w:gridCol w:w="16"/>
        <w:gridCol w:w="1"/>
        <w:gridCol w:w="8"/>
        <w:gridCol w:w="4"/>
        <w:gridCol w:w="2"/>
        <w:gridCol w:w="32"/>
        <w:gridCol w:w="13"/>
        <w:gridCol w:w="56"/>
        <w:gridCol w:w="91"/>
        <w:gridCol w:w="75"/>
        <w:gridCol w:w="33"/>
        <w:gridCol w:w="13"/>
        <w:gridCol w:w="12"/>
        <w:gridCol w:w="12"/>
        <w:gridCol w:w="6"/>
        <w:gridCol w:w="1"/>
        <w:gridCol w:w="3"/>
        <w:gridCol w:w="1"/>
        <w:gridCol w:w="12"/>
        <w:gridCol w:w="2"/>
        <w:gridCol w:w="11"/>
        <w:gridCol w:w="31"/>
        <w:gridCol w:w="61"/>
        <w:gridCol w:w="39"/>
        <w:gridCol w:w="45"/>
        <w:gridCol w:w="107"/>
        <w:gridCol w:w="9"/>
        <w:gridCol w:w="3"/>
        <w:gridCol w:w="19"/>
        <w:gridCol w:w="12"/>
        <w:gridCol w:w="1"/>
        <w:gridCol w:w="5"/>
        <w:gridCol w:w="9"/>
        <w:gridCol w:w="17"/>
        <w:gridCol w:w="9"/>
        <w:gridCol w:w="17"/>
        <w:gridCol w:w="19"/>
        <w:gridCol w:w="1"/>
        <w:gridCol w:w="52"/>
        <w:gridCol w:w="79"/>
        <w:gridCol w:w="68"/>
        <w:gridCol w:w="8"/>
        <w:gridCol w:w="15"/>
        <w:gridCol w:w="6"/>
        <w:gridCol w:w="6"/>
        <w:gridCol w:w="13"/>
        <w:gridCol w:w="8"/>
        <w:gridCol w:w="5"/>
        <w:gridCol w:w="18"/>
        <w:gridCol w:w="2"/>
        <w:gridCol w:w="7"/>
        <w:gridCol w:w="7"/>
        <w:gridCol w:w="24"/>
        <w:gridCol w:w="2"/>
        <w:gridCol w:w="23"/>
        <w:gridCol w:w="1"/>
        <w:gridCol w:w="72"/>
        <w:gridCol w:w="20"/>
        <w:gridCol w:w="69"/>
        <w:gridCol w:w="60"/>
        <w:gridCol w:w="15"/>
        <w:gridCol w:w="6"/>
        <w:gridCol w:w="16"/>
        <w:gridCol w:w="17"/>
        <w:gridCol w:w="1"/>
        <w:gridCol w:w="29"/>
        <w:gridCol w:w="8"/>
        <w:gridCol w:w="15"/>
        <w:gridCol w:w="1"/>
        <w:gridCol w:w="25"/>
        <w:gridCol w:w="1"/>
        <w:gridCol w:w="5"/>
        <w:gridCol w:w="27"/>
        <w:gridCol w:w="49"/>
        <w:gridCol w:w="129"/>
        <w:gridCol w:w="24"/>
        <w:gridCol w:w="96"/>
        <w:gridCol w:w="7"/>
        <w:gridCol w:w="12"/>
        <w:gridCol w:w="2"/>
        <w:gridCol w:w="3"/>
        <w:gridCol w:w="3"/>
        <w:gridCol w:w="7"/>
        <w:gridCol w:w="7"/>
        <w:gridCol w:w="3"/>
        <w:gridCol w:w="6"/>
        <w:gridCol w:w="65"/>
        <w:gridCol w:w="1"/>
        <w:gridCol w:w="145"/>
        <w:gridCol w:w="91"/>
        <w:gridCol w:w="3"/>
        <w:gridCol w:w="21"/>
        <w:gridCol w:w="2"/>
        <w:gridCol w:w="14"/>
        <w:gridCol w:w="5"/>
        <w:gridCol w:w="10"/>
        <w:gridCol w:w="72"/>
        <w:gridCol w:w="110"/>
        <w:gridCol w:w="30"/>
        <w:gridCol w:w="92"/>
        <w:gridCol w:w="21"/>
        <w:gridCol w:w="1"/>
        <w:gridCol w:w="2"/>
        <w:gridCol w:w="12"/>
        <w:gridCol w:w="3"/>
        <w:gridCol w:w="3"/>
        <w:gridCol w:w="11"/>
        <w:gridCol w:w="61"/>
        <w:gridCol w:w="18"/>
        <w:gridCol w:w="191"/>
        <w:gridCol w:w="28"/>
        <w:gridCol w:w="19"/>
        <w:gridCol w:w="6"/>
        <w:gridCol w:w="12"/>
        <w:gridCol w:w="4"/>
        <w:gridCol w:w="12"/>
        <w:gridCol w:w="4"/>
        <w:gridCol w:w="9"/>
        <w:gridCol w:w="13"/>
        <w:gridCol w:w="6"/>
        <w:gridCol w:w="3"/>
        <w:gridCol w:w="10"/>
        <w:gridCol w:w="12"/>
        <w:gridCol w:w="35"/>
        <w:gridCol w:w="92"/>
        <w:gridCol w:w="78"/>
        <w:gridCol w:w="57"/>
        <w:gridCol w:w="6"/>
        <w:gridCol w:w="2"/>
        <w:gridCol w:w="9"/>
        <w:gridCol w:w="4"/>
        <w:gridCol w:w="20"/>
        <w:gridCol w:w="14"/>
        <w:gridCol w:w="3"/>
        <w:gridCol w:w="9"/>
        <w:gridCol w:w="12"/>
        <w:gridCol w:w="21"/>
        <w:gridCol w:w="37"/>
        <w:gridCol w:w="159"/>
        <w:gridCol w:w="40"/>
        <w:gridCol w:w="17"/>
        <w:gridCol w:w="7"/>
        <w:gridCol w:w="3"/>
        <w:gridCol w:w="9"/>
        <w:gridCol w:w="3"/>
        <w:gridCol w:w="21"/>
        <w:gridCol w:w="11"/>
        <w:gridCol w:w="4"/>
        <w:gridCol w:w="7"/>
        <w:gridCol w:w="13"/>
        <w:gridCol w:w="70"/>
        <w:gridCol w:w="72"/>
        <w:gridCol w:w="76"/>
        <w:gridCol w:w="34"/>
        <w:gridCol w:w="24"/>
        <w:gridCol w:w="13"/>
        <w:gridCol w:w="1"/>
        <w:gridCol w:w="7"/>
        <w:gridCol w:w="1"/>
        <w:gridCol w:w="20"/>
        <w:gridCol w:w="10"/>
        <w:gridCol w:w="5"/>
        <w:gridCol w:w="5"/>
        <w:gridCol w:w="14"/>
        <w:gridCol w:w="25"/>
        <w:gridCol w:w="57"/>
        <w:gridCol w:w="133"/>
        <w:gridCol w:w="46"/>
        <w:gridCol w:w="32"/>
        <w:gridCol w:w="8"/>
        <w:gridCol w:w="8"/>
        <w:gridCol w:w="25"/>
        <w:gridCol w:w="7"/>
        <w:gridCol w:w="7"/>
        <w:gridCol w:w="98"/>
        <w:gridCol w:w="52"/>
        <w:gridCol w:w="70"/>
        <w:gridCol w:w="85"/>
        <w:gridCol w:w="6"/>
        <w:gridCol w:w="8"/>
        <w:gridCol w:w="20"/>
        <w:gridCol w:w="13"/>
        <w:gridCol w:w="33"/>
        <w:gridCol w:w="77"/>
        <w:gridCol w:w="113"/>
        <w:gridCol w:w="46"/>
        <w:gridCol w:w="51"/>
        <w:gridCol w:w="23"/>
        <w:gridCol w:w="11"/>
        <w:gridCol w:w="5"/>
        <w:gridCol w:w="66"/>
        <w:gridCol w:w="49"/>
        <w:gridCol w:w="32"/>
        <w:gridCol w:w="68"/>
        <w:gridCol w:w="106"/>
        <w:gridCol w:w="16"/>
        <w:gridCol w:w="8"/>
        <w:gridCol w:w="4"/>
        <w:gridCol w:w="33"/>
        <w:gridCol w:w="97"/>
        <w:gridCol w:w="90"/>
        <w:gridCol w:w="49"/>
        <w:gridCol w:w="58"/>
        <w:gridCol w:w="18"/>
        <w:gridCol w:w="4"/>
        <w:gridCol w:w="4"/>
        <w:gridCol w:w="141"/>
        <w:gridCol w:w="12"/>
        <w:gridCol w:w="69"/>
        <w:gridCol w:w="108"/>
        <w:gridCol w:w="16"/>
        <w:gridCol w:w="4"/>
        <w:gridCol w:w="3"/>
        <w:gridCol w:w="35"/>
        <w:gridCol w:w="117"/>
        <w:gridCol w:w="71"/>
        <w:gridCol w:w="48"/>
        <w:gridCol w:w="61"/>
        <w:gridCol w:w="18"/>
        <w:gridCol w:w="3"/>
        <w:gridCol w:w="87"/>
        <w:gridCol w:w="76"/>
        <w:gridCol w:w="171"/>
        <w:gridCol w:w="28"/>
        <w:gridCol w:w="7"/>
        <w:gridCol w:w="36"/>
      </w:tblGrid>
      <w:tr w:rsidR="0019008A" w:rsidRPr="009E2EF9" w14:paraId="2CA07436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F394CE" w14:textId="5D640B1E" w:rsidR="0019008A" w:rsidRPr="009E2EF9" w:rsidRDefault="0019008A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ZLECENIE W TRYBIE AWARYJNYM</w:t>
            </w:r>
          </w:p>
        </w:tc>
      </w:tr>
      <w:tr w:rsidR="004E1448" w:rsidRPr="009E2EF9" w14:paraId="025DD4D1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89D930" w14:textId="77777777" w:rsidR="004E1448" w:rsidRPr="009E2EF9" w:rsidRDefault="004E1448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429ED" w:rsidRPr="009E2EF9" w14:paraId="65F1ECBC" w14:textId="77777777" w:rsidTr="00C27A65">
        <w:tc>
          <w:tcPr>
            <w:tcW w:w="7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3D32C" w14:textId="1BF81F8D" w:rsidR="009429ED" w:rsidRPr="0049395D" w:rsidRDefault="009429ED" w:rsidP="009429E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4939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37</w:t>
            </w:r>
          </w:p>
        </w:tc>
        <w:tc>
          <w:tcPr>
            <w:tcW w:w="36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68EE7C" w14:textId="5A8AF351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877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406A" w14:textId="36357EE2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87E02D" w14:textId="1FA552CE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CC4BC" w14:textId="7F633A19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44684B" w14:textId="77777777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0B5E1" w14:textId="183DC250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AE1D14" w14:textId="77777777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58813" w14:textId="1CDA429F" w:rsidR="009429ED" w:rsidRPr="009E2EF9" w:rsidRDefault="009429ED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E1448" w:rsidRPr="009E2EF9" w14:paraId="5F0739B5" w14:textId="77777777" w:rsidTr="00C27A65">
        <w:tc>
          <w:tcPr>
            <w:tcW w:w="5394" w:type="dxa"/>
            <w:gridSpan w:val="19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F1E39F" w14:textId="77986EC8" w:rsidR="004E1448" w:rsidRPr="0049395D" w:rsidRDefault="004E1448" w:rsidP="00AC6E3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4939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Subrejestru</w:t>
            </w:r>
          </w:p>
        </w:tc>
        <w:tc>
          <w:tcPr>
            <w:tcW w:w="2155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B4B60D" w14:textId="484C8CB1" w:rsidR="004E1448" w:rsidRPr="0049395D" w:rsidRDefault="004E1448" w:rsidP="00AC6E3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4939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259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8D6277" w14:textId="211CB2A3" w:rsidR="004E1448" w:rsidRPr="0049395D" w:rsidRDefault="004E1448" w:rsidP="00AC6E3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49395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Data zlecenia</w:t>
            </w:r>
          </w:p>
        </w:tc>
      </w:tr>
      <w:tr w:rsidR="009E2EF9" w:rsidRPr="009E2EF9" w14:paraId="2078C200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96F923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E06C10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9E6C12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A4A23D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F0E4BD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83FF27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E0427F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63FF57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479A86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FF26D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042115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75E22B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7266A8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D92F78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EF2C5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46A25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5913EF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5EB9D2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0BB31D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E322E4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BE9057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46234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281D77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FF1706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23353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E7339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573A88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6D51B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5B3C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2F87C8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260CE" w:rsidRPr="009E2EF9" w14:paraId="2532698F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C6319" w14:textId="2EAE5883" w:rsidR="007260CE" w:rsidRPr="009E2EF9" w:rsidRDefault="007260CE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0A66A6" w:rsidRPr="009E2EF9" w14:paraId="50533D7C" w14:textId="77777777" w:rsidTr="00C27A65">
        <w:tc>
          <w:tcPr>
            <w:tcW w:w="4627" w:type="dxa"/>
            <w:gridSpan w:val="15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B350A3" w14:textId="19341001" w:rsidR="007260CE" w:rsidRPr="009E2EF9" w:rsidRDefault="007260CE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</w:t>
            </w:r>
            <w:r w:rsidR="009D7DBF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prawn</w:t>
            </w:r>
            <w:r w:rsidR="00DB3A19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F292AB3" w14:textId="77777777" w:rsidR="007260CE" w:rsidRPr="009E2EF9" w:rsidRDefault="007260CE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7D252" w14:textId="77777777" w:rsidR="007260CE" w:rsidRPr="009E2EF9" w:rsidRDefault="007260CE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1" w:type="dxa"/>
            <w:gridSpan w:val="14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A6B9A9E" w14:textId="73D0A212" w:rsidR="007260CE" w:rsidRPr="009E2EF9" w:rsidRDefault="00DB3A19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Jednostka nieposiadająca osobowości prawnej</w:t>
            </w: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1771E4" w14:textId="77777777" w:rsidR="007260CE" w:rsidRPr="009E2EF9" w:rsidRDefault="007260CE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793782" w14:textId="77777777" w:rsidR="007260CE" w:rsidRPr="009E2EF9" w:rsidRDefault="007260CE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4F1E0163" w14:textId="77777777" w:rsidTr="00C27A65">
        <w:tc>
          <w:tcPr>
            <w:tcW w:w="4627" w:type="dxa"/>
            <w:gridSpan w:val="15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3C6CF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C3CA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20C4F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1" w:type="dxa"/>
            <w:gridSpan w:val="14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3104F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98F57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CA4E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33384" w:rsidRPr="009E2EF9" w14:paraId="5F050405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715CE0" w14:textId="00DE6632" w:rsidR="00E33384" w:rsidRPr="009E2EF9" w:rsidRDefault="00E33384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Subfundusz:</w:t>
            </w:r>
          </w:p>
        </w:tc>
      </w:tr>
      <w:tr w:rsidR="000A66A6" w:rsidRPr="009E2EF9" w14:paraId="7DD5A8C1" w14:textId="77777777" w:rsidTr="00C27A65">
        <w:tc>
          <w:tcPr>
            <w:tcW w:w="4627" w:type="dxa"/>
            <w:gridSpan w:val="15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0D079C" w14:textId="4CB6B829" w:rsidR="00E33384" w:rsidRPr="009E2EF9" w:rsidRDefault="00E33384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Subfundusz Caspar Akcji </w:t>
            </w:r>
            <w:r w:rsidR="00B75D9B">
              <w:rPr>
                <w:rFonts w:ascii="Calibri" w:hAnsi="Calibri" w:cs="Calibri"/>
                <w:color w:val="002060"/>
                <w:sz w:val="20"/>
                <w:szCs w:val="20"/>
              </w:rPr>
              <w:t>Światowych Liderów</w:t>
            </w: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E9ECB3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A60C5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1" w:type="dxa"/>
            <w:gridSpan w:val="149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645631A" w14:textId="5BFACBB4" w:rsidR="00E33384" w:rsidRPr="009E2EF9" w:rsidRDefault="00E33384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Subfundusz Caspar Stabilny</w:t>
            </w:r>
            <w:r w:rsidR="005131E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097548">
              <w:rPr>
                <w:rFonts w:ascii="Calibri" w:hAnsi="Calibri" w:cs="Calibri"/>
                <w:color w:val="002060"/>
                <w:sz w:val="20"/>
                <w:szCs w:val="20"/>
              </w:rPr>
              <w:t>Globalny</w:t>
            </w: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F78AD3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95AB32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83EE7" w:rsidRPr="009E2EF9" w14:paraId="0B6B8AC7" w14:textId="77777777" w:rsidTr="00281A48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B7DD3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AF4102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5DA705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DD349F" w14:textId="77777777" w:rsidR="00C63F35" w:rsidRPr="009E2EF9" w:rsidRDefault="00C63F35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388E62" w14:textId="77777777" w:rsidR="00C63F35" w:rsidRPr="009E2EF9" w:rsidRDefault="00C63F35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BAF82E" w14:textId="77777777" w:rsidR="00C63F35" w:rsidRPr="009E2EF9" w:rsidRDefault="00C63F35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CFC77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24EAE4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53F68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269B99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2C19A4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E09958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67AD0B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66645F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258780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CBFE0F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DE6702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227E3C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519AB7" w14:textId="77777777" w:rsidR="00C63F35" w:rsidRPr="009E2EF9" w:rsidRDefault="00C63F35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A92CEF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2D871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A56FE0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C1C675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7476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AC0108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B060FA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854531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BC31A1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C8DC9B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C40E75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9E2EF9" w14:paraId="12ABE529" w14:textId="77777777" w:rsidTr="00704B41">
        <w:tc>
          <w:tcPr>
            <w:tcW w:w="4627" w:type="dxa"/>
            <w:gridSpan w:val="15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EA92AD" w14:textId="1230EF62" w:rsidR="00E33384" w:rsidRPr="009E2EF9" w:rsidRDefault="00E33384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Subfundusz Caspar </w:t>
            </w:r>
            <w:r w:rsidR="00097548">
              <w:rPr>
                <w:rFonts w:ascii="Calibri" w:hAnsi="Calibri" w:cs="Calibri"/>
                <w:color w:val="002060"/>
                <w:sz w:val="20"/>
                <w:szCs w:val="20"/>
              </w:rPr>
              <w:t>Akcji Globalny Megatrendy</w:t>
            </w: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09CDB1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C6C8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1" w:type="dxa"/>
            <w:gridSpan w:val="149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1454924" w14:textId="3592A2FD" w:rsidR="00E33384" w:rsidRPr="009E2EF9" w:rsidRDefault="00E33384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Subfundusz Caspar Obligacji</w:t>
            </w:r>
            <w:r w:rsidR="0009754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Skarbowy</w:t>
            </w:r>
            <w:r w:rsidR="005131E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139D54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782A6" w14:textId="77777777" w:rsidR="00E33384" w:rsidRPr="009E2EF9" w:rsidRDefault="00E333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81A48" w:rsidRPr="009E2EF9" w14:paraId="3AFB980E" w14:textId="77777777" w:rsidTr="00704B41">
        <w:tc>
          <w:tcPr>
            <w:tcW w:w="4627" w:type="dxa"/>
            <w:gridSpan w:val="15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A82109" w14:textId="77777777" w:rsidR="00281A48" w:rsidRPr="009E2EF9" w:rsidRDefault="00281A48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0824CC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786760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1" w:type="dxa"/>
            <w:gridSpan w:val="14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22895F" w14:textId="77777777" w:rsidR="00281A48" w:rsidRPr="009E2EF9" w:rsidRDefault="00281A48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FCBD88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FFD0D7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81A48" w:rsidRPr="009E2EF9" w14:paraId="7D959CAE" w14:textId="77777777" w:rsidTr="00704B41">
        <w:tc>
          <w:tcPr>
            <w:tcW w:w="4627" w:type="dxa"/>
            <w:gridSpan w:val="15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8FBC82" w14:textId="55E975BB" w:rsidR="00281A48" w:rsidRPr="009E2EF9" w:rsidRDefault="00281A48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Subfundusz Caspar Obligacji Uniwersalny</w:t>
            </w: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3F95E7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668E1D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41" w:type="dxa"/>
            <w:gridSpan w:val="149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766EE84" w14:textId="77777777" w:rsidR="00281A48" w:rsidRPr="009E2EF9" w:rsidRDefault="00281A48" w:rsidP="00105DB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D8FAB9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174A99" w14:textId="77777777" w:rsidR="00281A48" w:rsidRPr="009E2EF9" w:rsidRDefault="00281A48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83EE7" w:rsidRPr="009E2EF9" w14:paraId="09632A02" w14:textId="77777777" w:rsidTr="00281A48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31AFA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AED4CB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263FC4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9421A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19E20C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01B0E9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CD095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0ABA3A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96EB3B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CB1E0F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4D074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1E1DB7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66E25A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066D9C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A7EE7C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74EBB4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833E5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FC7E28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808E7C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E70F99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4E57A4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85208A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3E58E7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E558A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87DEFB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821FD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0D7BF1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587C6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AA646D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DB629E" w14:textId="77777777" w:rsidR="00C63F35" w:rsidRPr="009E2EF9" w:rsidRDefault="00C63F35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9E2EF9" w14:paraId="5C071EDB" w14:textId="77777777" w:rsidTr="00C27A65">
        <w:tc>
          <w:tcPr>
            <w:tcW w:w="3239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0C1D9C" w14:textId="3B980D8E" w:rsidR="000D5519" w:rsidRPr="009E2EF9" w:rsidRDefault="000D5519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bookmarkStart w:id="0" w:name="_Hlk147821956"/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8C649" w14:textId="77777777" w:rsidR="000D5519" w:rsidRPr="009E2EF9" w:rsidRDefault="000D55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16" w:type="dxa"/>
            <w:gridSpan w:val="23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2C27FD" w14:textId="1991CB10" w:rsidR="000D5519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Odkupienie Jednostek Uczestnictwa</w:t>
            </w:r>
          </w:p>
        </w:tc>
      </w:tr>
      <w:tr w:rsidR="008757E7" w:rsidRPr="009E2EF9" w14:paraId="7EBA914D" w14:textId="77777777" w:rsidTr="00C27A65">
        <w:tc>
          <w:tcPr>
            <w:tcW w:w="3239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508D1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41302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16" w:type="dxa"/>
            <w:gridSpan w:val="2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E1139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0"/>
      <w:tr w:rsidR="008757E7" w:rsidRPr="009E2EF9" w14:paraId="4D2040F6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FDF801" w14:textId="74CC04E4" w:rsidR="008757E7" w:rsidRPr="009E2EF9" w:rsidRDefault="008757E7" w:rsidP="00AC6E3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Uczestnika</w:t>
            </w:r>
          </w:p>
        </w:tc>
      </w:tr>
      <w:tr w:rsidR="009E2EF9" w:rsidRPr="009E2EF9" w14:paraId="4D68DE81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690E4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55D6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032CD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DAF62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22717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68A62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BABC3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D2B37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3AB16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B45B2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1939A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C6E50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4D6AC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062C5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DFA3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81F23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352D6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1B759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7B5CB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A125D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363E0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F6ECA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E1DFD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5624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C844A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FE806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91B38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A246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6DBBC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CA63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55693290" w14:textId="77777777" w:rsidTr="00AC6E31">
        <w:tc>
          <w:tcPr>
            <w:tcW w:w="10808" w:type="dxa"/>
            <w:gridSpan w:val="3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EE66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811A847" w14:textId="77777777" w:rsidTr="00AC6E31">
        <w:tc>
          <w:tcPr>
            <w:tcW w:w="10808" w:type="dxa"/>
            <w:gridSpan w:val="3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C85FD8" w14:textId="724B9F90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Nazwa Uczestnika</w:t>
            </w:r>
          </w:p>
        </w:tc>
      </w:tr>
      <w:tr w:rsidR="009E2EF9" w:rsidRPr="009E2EF9" w14:paraId="546344D7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71783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1DE0A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4108A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5537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8FFEE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32DBB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24596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87387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DD19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ADAB8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9B0E1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77BE4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CA84C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5592D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E872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C3256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7FAD0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DA4A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41B27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677FD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A0B02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91BBF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E4E96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B7CE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54357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94C86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85ED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BB7F6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14553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5BF9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520CC45B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65CDA1" w14:textId="0996032F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NIP: </w:t>
            </w:r>
          </w:p>
        </w:tc>
        <w:tc>
          <w:tcPr>
            <w:tcW w:w="2783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9D7F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66" w:type="dxa"/>
            <w:gridSpan w:val="8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44972A" w14:textId="1B037C5F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REGON:</w:t>
            </w:r>
          </w:p>
        </w:tc>
        <w:tc>
          <w:tcPr>
            <w:tcW w:w="3597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62C3" w14:textId="5B31CAF9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08A5B17E" w14:textId="77777777" w:rsidTr="00C27A65">
        <w:tc>
          <w:tcPr>
            <w:tcW w:w="6097" w:type="dxa"/>
            <w:gridSpan w:val="2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45FD73" w14:textId="0E7D856A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* w przypadku braku numeru NIP:</w:t>
            </w: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9146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13F9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613AD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1BAE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12FCB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74BB1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39277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AB9AC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5CC37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C4896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D7D29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B7B29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B37B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A3A97BF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FAB08D" w14:textId="5148E8BA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Państwo rejestracji*:</w:t>
            </w:r>
          </w:p>
        </w:tc>
        <w:tc>
          <w:tcPr>
            <w:tcW w:w="2783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4AC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66" w:type="dxa"/>
            <w:gridSpan w:val="8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908A72" w14:textId="64CE16AD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Nazwa rejestru*:</w:t>
            </w:r>
          </w:p>
        </w:tc>
        <w:tc>
          <w:tcPr>
            <w:tcW w:w="3597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DBE4F" w14:textId="029CB320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29564211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DC32F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9BC02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27D8F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B16B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62E03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407C3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EB1D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D6D20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44F27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15E25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9834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282AA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FA2A6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399F6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A571D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0DE2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AECA6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98DBD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36A6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AF2B5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1D8C0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90EA7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EB01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354CC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0190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5D297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C80B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B3A99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7D613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075BB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4A48481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23BBD4" w14:textId="78B7F088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KRS/inny rejestr:</w:t>
            </w:r>
          </w:p>
        </w:tc>
        <w:tc>
          <w:tcPr>
            <w:tcW w:w="8646" w:type="dxa"/>
            <w:gridSpan w:val="2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223CE" w14:textId="439388C4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F04172E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83695" w14:textId="21E6E62D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22BE6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EF722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FBEC6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A842B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15566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9F9B8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EA2F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5EF9E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A51B4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1389D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9B04C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12DE5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E8BB9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70B59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F25A3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7C92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0C34A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4BC3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A93BB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64877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ADAB9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9D4F2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F31A1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3D76D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45FE82A8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1077B5" w14:textId="67F2C9A0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Forma organizacyjna:</w:t>
            </w:r>
          </w:p>
        </w:tc>
        <w:tc>
          <w:tcPr>
            <w:tcW w:w="8646" w:type="dxa"/>
            <w:gridSpan w:val="2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A64E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2D5AA32D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9FEB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ADF63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AA0B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84BAC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FDB7B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980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3E5FB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EAF68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FF72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7945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623B7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906C7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9D22E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521C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2196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88F54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37AD9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0A8A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76605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59E50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B53DE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157FE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D8430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8FCD9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CEEB3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22F3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F58FF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A1A72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96D05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C2C05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2FC96FF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138BE9" w14:textId="2A795B42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334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4" w:type="dxa"/>
            <w:gridSpan w:val="5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A57933B" w14:textId="30B2B431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B80B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8B3DF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6133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49" w:type="dxa"/>
            <w:gridSpan w:val="1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3F2789" w14:textId="64300F66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891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68291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30DCE74C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9240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A805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4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DE208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9277F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111CE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8F233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49" w:type="dxa"/>
            <w:gridSpan w:val="1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469F2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6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4F23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545564E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B8A958" w14:textId="41F1040D" w:rsidR="008757E7" w:rsidRPr="009E2EF9" w:rsidRDefault="008757E7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9E2EF9" w:rsidRPr="009E2EF9" w14:paraId="5378C253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DDFD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1E92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9EB5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6133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DCF29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524B4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1E381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5A694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86897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55441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21413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CF397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DD42D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59B7B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EA25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BEAAE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B0232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41A64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5999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32D40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FC1E9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2DE30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BD73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2C37F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6CCB0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B6083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65E7B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76569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E541F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20696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578EB" w:rsidRPr="009E2EF9" w14:paraId="612633FC" w14:textId="77777777" w:rsidTr="00CD5912">
        <w:tc>
          <w:tcPr>
            <w:tcW w:w="2521" w:type="dxa"/>
            <w:gridSpan w:val="7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A32A12" w14:textId="06BDABE6" w:rsidR="00E578EB" w:rsidRPr="009E2EF9" w:rsidRDefault="00E578EB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33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D7C9" w14:textId="77777777" w:rsidR="00E578EB" w:rsidRPr="009E2EF9" w:rsidRDefault="00E578EB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A221F3" w14:textId="77777777" w:rsidR="00E578EB" w:rsidRPr="009E2EF9" w:rsidRDefault="00E578EB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767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FE175" w14:textId="69F8AC06" w:rsidR="00E578EB" w:rsidRPr="009E2EF9" w:rsidRDefault="00E578EB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17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836AD" w14:textId="76C60C06" w:rsidR="00E578EB" w:rsidRPr="009E2EF9" w:rsidRDefault="00E578EB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0780CC8F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A5252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8FEA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1A1D8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EB5EB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9D85C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2AB9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1CA5F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17580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99154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D3287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C4B3A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2DC8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69B3E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2833E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5D317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3E78D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ADCFC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07F32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09244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C14ED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FB98C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1FF29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A95EF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AD361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00328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9FEED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99861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BAFD9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9FA21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1AE99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EB159E7" w14:textId="77777777" w:rsidTr="00C27A65">
        <w:tc>
          <w:tcPr>
            <w:tcW w:w="2521" w:type="dxa"/>
            <w:gridSpan w:val="7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7E0A9B" w14:textId="04F560A9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287" w:type="dxa"/>
            <w:gridSpan w:val="2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B6E4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6791403D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D2C5C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FAAC2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AC135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6FA88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A149C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97AE4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06D8D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B910F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CCFB6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D4B55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3EBE0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0CD51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57457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11DBD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2AFA9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DCD4B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D84F9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72F9A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E0376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B9A1E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8461E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AC85A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8F397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9D85F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2943D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1CC3F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97607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5C2E0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EFEB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5D83A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5F75836B" w14:textId="77777777" w:rsidTr="00C27A65">
        <w:tc>
          <w:tcPr>
            <w:tcW w:w="2521" w:type="dxa"/>
            <w:gridSpan w:val="7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B5B611" w14:textId="21E413B2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287" w:type="dxa"/>
            <w:gridSpan w:val="2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1C0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08F90564" w14:textId="77777777" w:rsidTr="00C27A65">
        <w:tc>
          <w:tcPr>
            <w:tcW w:w="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F820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6C1E6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D864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9992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9C483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8C4D1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771C2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804DC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35837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007B5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87902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B28EE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1FE54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B3CE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4BD2D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E45E0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F8A0F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3FCD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46DD0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994B9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F61D6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D3A73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C2501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87E9F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27472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E1734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0FD8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E9478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9EC2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961D9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5D1A15CF" w14:textId="77777777" w:rsidTr="00C27A65">
        <w:tc>
          <w:tcPr>
            <w:tcW w:w="2162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09A9C4" w14:textId="3D767ECF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Typ reprezentacji:</w:t>
            </w: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ACB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06" w:type="dxa"/>
            <w:gridSpan w:val="8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F151A2" w14:textId="0893D42A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Jednoosobowa</w:t>
            </w:r>
          </w:p>
        </w:tc>
        <w:tc>
          <w:tcPr>
            <w:tcW w:w="3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586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49" w:type="dxa"/>
            <w:gridSpan w:val="1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A6DC9C" w14:textId="66094DED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Dwuosobowa</w:t>
            </w:r>
          </w:p>
        </w:tc>
        <w:tc>
          <w:tcPr>
            <w:tcW w:w="2891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6A3FB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5E5D3F6A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FC0BCC" w14:textId="0F1A07F1" w:rsidR="008757E7" w:rsidRPr="009E2EF9" w:rsidRDefault="008757E7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757E7" w:rsidRPr="009E2EF9" w14:paraId="4EA1C4C0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3C8AB3" w14:textId="6C86AC6B" w:rsidR="008757E7" w:rsidRPr="009E2EF9" w:rsidRDefault="008757E7" w:rsidP="0036371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Reprezentanta I/Pełnomocnika</w:t>
            </w:r>
            <w:r w:rsidR="00363718"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(</w:t>
            </w:r>
            <w:r w:rsidR="00105DB7"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wcześniej umocowanego do Subrejestru</w:t>
            </w:r>
            <w:r w:rsidR="00363718"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)</w:t>
            </w: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*</w:t>
            </w:r>
          </w:p>
        </w:tc>
      </w:tr>
      <w:tr w:rsidR="008757E7" w:rsidRPr="009E2EF9" w14:paraId="2C845F9C" w14:textId="77777777" w:rsidTr="00C27A65">
        <w:trPr>
          <w:gridAfter w:val="31"/>
          <w:wAfter w:w="1492" w:type="dxa"/>
        </w:trPr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56A9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A19A3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A5248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779AB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76935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FED03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877C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AD86B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15C54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3D90A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E427E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DC51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404FC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41A59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79737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4F29F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08E59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5D4A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F04BF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9E327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03F2B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83931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AE21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5332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F8287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348FF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450BAC8" w14:textId="77777777" w:rsidTr="00AC6E31">
        <w:tc>
          <w:tcPr>
            <w:tcW w:w="10808" w:type="dxa"/>
            <w:gridSpan w:val="3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4ABD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1" w:name="_Hlk146878858"/>
          </w:p>
        </w:tc>
      </w:tr>
      <w:tr w:rsidR="008757E7" w:rsidRPr="009E2EF9" w14:paraId="7988170B" w14:textId="77777777" w:rsidTr="00AC6E31">
        <w:tc>
          <w:tcPr>
            <w:tcW w:w="10808" w:type="dxa"/>
            <w:gridSpan w:val="3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1A71B0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8757E7" w:rsidRPr="009E2EF9" w14:paraId="06A4DDDC" w14:textId="77777777" w:rsidTr="00C27A65">
        <w:trPr>
          <w:gridAfter w:val="31"/>
          <w:wAfter w:w="1492" w:type="dxa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E9045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588DD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46644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818BE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DFDDE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51A6D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7B427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B131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C9F75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2340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6635B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28923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7E19C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B0B4C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14E28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34EE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35CE8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1D5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05C7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D827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763D8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24758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CDF0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C60C5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D3D01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E34A4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333635EB" w14:textId="77777777" w:rsidTr="00AC6E31">
        <w:tc>
          <w:tcPr>
            <w:tcW w:w="2139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DFFB8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16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0D27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3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560AA6" w14:textId="77777777" w:rsidR="008757E7" w:rsidRPr="009E2EF9" w:rsidRDefault="008757E7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90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354B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593516E" w14:textId="77777777" w:rsidTr="00105DB7">
        <w:trPr>
          <w:gridAfter w:val="31"/>
          <w:wAfter w:w="1492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F43C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96EC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2225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1D8F8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17C8A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927E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FD7B9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B87E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8A0C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CA44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96CAE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F2BF9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AD864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05645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7B5A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F884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8CCF4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F7F6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B02A2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4E1FF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2E16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16A4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676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3327E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8FBCF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50171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A7741B9" w14:textId="77777777" w:rsidTr="00AC6E31">
        <w:tc>
          <w:tcPr>
            <w:tcW w:w="2139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7D50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16" w:type="dxa"/>
            <w:gridSpan w:val="1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384B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3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75C43" w14:textId="77777777" w:rsidR="008757E7" w:rsidRPr="009E2EF9" w:rsidRDefault="008757E7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90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B52E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187C9B2" w14:textId="77777777" w:rsidTr="00AC6E31">
        <w:trPr>
          <w:gridAfter w:val="31"/>
          <w:wAfter w:w="1492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15B0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AF03E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346F6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A2CA1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30929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3FBA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89FED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039C9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9BE03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F58C2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0D81E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3DC3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7389A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749C2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96EE1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37C59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A4DDC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DD92B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1FB0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8FE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ED7B2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9A22A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30C6F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4F0C6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9C07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E95C5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B3A19" w:rsidRPr="009E2EF9" w14:paraId="629C74D5" w14:textId="77777777" w:rsidTr="00AC6E31">
        <w:tc>
          <w:tcPr>
            <w:tcW w:w="2132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AADF0D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3BCDFE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13" w:type="dxa"/>
            <w:gridSpan w:val="49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85A3BB3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B1253B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EE3527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A0883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7" w:type="dxa"/>
            <w:gridSpan w:val="1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A56049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2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6B8A11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397C08D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B86802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724968F4" w14:textId="77777777" w:rsidR="008757E7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  <w:p w14:paraId="3151A0EF" w14:textId="273AF43C" w:rsidR="00AD6580" w:rsidRPr="009E2EF9" w:rsidRDefault="00AD6580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361BA061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F4CAF9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0DA4F6E" w14:textId="77777777" w:rsidTr="00AC6E31"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3D0532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D27A7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71F5D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B09A1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9D2CF9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D30ADF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52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1705E" w14:textId="1ECD7361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52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B0201" w14:textId="2125A904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72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4AB3E" w14:textId="7381695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AC6E31" w:rsidRPr="009E2EF9" w14:paraId="3856571D" w14:textId="77777777" w:rsidTr="00AC6E31"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83389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E575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0A5D3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A68C9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CBB5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5B2EA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198BC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4BD6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B28C9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C7EF2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2E2F1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063B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8F04D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BA0C1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6DBF1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48CA2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80B44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90EDC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E809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7515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18F49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6CFBE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07E6A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27FDD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41056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792F6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1BC32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1B89D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4A81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C29EE4" w14:textId="3104E2F2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5C9730C" w14:textId="77777777" w:rsidTr="00AC6E31">
        <w:tc>
          <w:tcPr>
            <w:tcW w:w="2132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7ECFCD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765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7F4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84" w:type="dxa"/>
            <w:gridSpan w:val="1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7B9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071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BB1C916" w14:textId="77777777" w:rsidTr="00AC6E31">
        <w:trPr>
          <w:gridAfter w:val="31"/>
          <w:wAfter w:w="1492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4F5DE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2A99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C08F6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490BF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5D2ED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AD0B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85B17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F5992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01BAE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6CC15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41AC4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7BD85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268D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0559F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5A304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FAE6D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759D4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2017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22CD4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29393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84BD7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65207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9B9C2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C3122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9B8D8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90379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A3C3FC2" w14:textId="77777777" w:rsidTr="00AC6E31">
        <w:tc>
          <w:tcPr>
            <w:tcW w:w="2132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7C4F6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792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EC00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7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929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1A67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40ECC84" w14:textId="77777777" w:rsidTr="00AC6E31">
        <w:trPr>
          <w:gridAfter w:val="31"/>
          <w:wAfter w:w="1492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66BA1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FEB83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ED4D9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564F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BFB89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1956A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1EA17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25D0E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CC63B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19707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FC660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E35B2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2DF3D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F049D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4C67B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337EF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9ABF5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AC59B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9FB39F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EAB8A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BBB4C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13917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C01AE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D420B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F8442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5A878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48AEA3F7" w14:textId="77777777" w:rsidTr="00AC6E31">
        <w:tc>
          <w:tcPr>
            <w:tcW w:w="2132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C8C8C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792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738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7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FE0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7" w:type="dxa"/>
            <w:gridSpan w:val="6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4A0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8FBD646" w14:textId="77777777" w:rsidTr="00105DB7">
        <w:trPr>
          <w:gridAfter w:val="31"/>
          <w:wAfter w:w="1492" w:type="dxa"/>
        </w:trPr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D528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134F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09730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8F574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12EC1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F8374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C669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9A97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D733E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EF71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8648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95D6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447B3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37D4E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EF9FA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CC753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913E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3D276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1CC9B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737FF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021F8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81036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6C02C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B237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F9830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2419B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1"/>
      <w:tr w:rsidR="00AE113A" w:rsidRPr="009E2EF9" w14:paraId="0C6ECEEB" w14:textId="77777777" w:rsidTr="00AE113A">
        <w:trPr>
          <w:gridAfter w:val="35"/>
          <w:wAfter w:w="1747" w:type="dxa"/>
        </w:trPr>
        <w:tc>
          <w:tcPr>
            <w:tcW w:w="9061" w:type="dxa"/>
            <w:gridSpan w:val="3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4FE0C5" w14:textId="4EDA76D2" w:rsidR="00AE113A" w:rsidRPr="009E2EF9" w:rsidRDefault="00AE113A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Zakres umocowania (dot. wyłącznie Pełnomocnika)</w:t>
            </w:r>
          </w:p>
        </w:tc>
      </w:tr>
      <w:tr w:rsidR="00AE113A" w:rsidRPr="009E2EF9" w14:paraId="3ED620D1" w14:textId="77777777" w:rsidTr="00976CF5">
        <w:trPr>
          <w:gridAfter w:val="5"/>
          <w:wAfter w:w="318" w:type="dxa"/>
        </w:trPr>
        <w:tc>
          <w:tcPr>
            <w:tcW w:w="10490" w:type="dxa"/>
            <w:gridSpan w:val="34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10808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49"/>
              <w:gridCol w:w="346"/>
              <w:gridCol w:w="348"/>
              <w:gridCol w:w="349"/>
              <w:gridCol w:w="350"/>
              <w:gridCol w:w="355"/>
              <w:gridCol w:w="350"/>
              <w:gridCol w:w="350"/>
              <w:gridCol w:w="353"/>
              <w:gridCol w:w="352"/>
              <w:gridCol w:w="345"/>
              <w:gridCol w:w="361"/>
              <w:gridCol w:w="360"/>
              <w:gridCol w:w="374"/>
              <w:gridCol w:w="24"/>
              <w:gridCol w:w="405"/>
              <w:gridCol w:w="358"/>
              <w:gridCol w:w="358"/>
              <w:gridCol w:w="415"/>
              <w:gridCol w:w="342"/>
              <w:gridCol w:w="353"/>
              <w:gridCol w:w="353"/>
              <w:gridCol w:w="349"/>
              <w:gridCol w:w="353"/>
              <w:gridCol w:w="355"/>
              <w:gridCol w:w="351"/>
              <w:gridCol w:w="354"/>
              <w:gridCol w:w="355"/>
              <w:gridCol w:w="354"/>
              <w:gridCol w:w="409"/>
            </w:tblGrid>
            <w:tr w:rsidR="00976CF5" w:rsidRPr="009E2EF9" w14:paraId="1CDBACE1" w14:textId="77777777" w:rsidTr="007D5C47"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E15F827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BDDD625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6D2B7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F28A4BB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5447E7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B5521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A1BC7B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56C8FB76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763CB1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A73EAEE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C088CBE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F0C3E86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3C76AEE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5DF48B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37B484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B91503E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0C0430D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AD90C2F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3B54556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C31BB0D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AE1AE27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EE2CC2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DBE1682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072511F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C9EC837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2739110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690FDA9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6016FB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85E8C2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E3470E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76CF5" w:rsidRPr="009E2EF9" w14:paraId="56EC1CED" w14:textId="77777777" w:rsidTr="007D5C47">
              <w:tc>
                <w:tcPr>
                  <w:tcW w:w="2475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3283E33E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E2EF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Nieograniczone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B1A18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7983" w:type="dxa"/>
                  <w:gridSpan w:val="2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18DC5DB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76CF5" w:rsidRPr="009E2EF9" w14:paraId="556107B0" w14:textId="77777777" w:rsidTr="007D5C47"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B1E9D0B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07B8CE2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ED8846E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35D50FF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DF902BA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EA8D55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53CE825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CA2AD5B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7E154B4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A7B2C4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25F2E36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7C95D9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E8D8392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5FD346F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DD1493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F36480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637D4F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7CB0E7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F627F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5674469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5B82D49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AE2BBF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5D1439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81B900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470A2DA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0243DEB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68271A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BB0FC45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CAA528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C2EAAF2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76CF5" w:rsidRPr="009E2EF9" w14:paraId="3F45C70C" w14:textId="77777777" w:rsidTr="007D5C47">
              <w:tc>
                <w:tcPr>
                  <w:tcW w:w="2475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0670DBD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E2EF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Ograniczone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2AF3022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gridSpan w:val="6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05D65E73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E2EF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 nabyć</w:t>
                  </w:r>
                </w:p>
              </w:tc>
              <w:tc>
                <w:tcPr>
                  <w:tcW w:w="39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BF209F1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E2EF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33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5F7423D0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E2EF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 odkupienia</w:t>
                  </w:r>
                </w:p>
              </w:tc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8EC46C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121F40" w14:textId="77777777" w:rsidR="00976CF5" w:rsidRPr="009E2EF9" w:rsidRDefault="00976CF5" w:rsidP="00976CF5">
                  <w:pPr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9E2EF9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 zamiany</w:t>
                  </w:r>
                </w:p>
              </w:tc>
            </w:tr>
          </w:tbl>
          <w:p w14:paraId="749CCFA0" w14:textId="542A1998" w:rsidR="00AE113A" w:rsidRPr="009E2EF9" w:rsidRDefault="00AE113A" w:rsidP="00AE113A">
            <w:pPr>
              <w:tabs>
                <w:tab w:val="left" w:pos="2640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</w:p>
        </w:tc>
      </w:tr>
      <w:tr w:rsidR="00AE113A" w:rsidRPr="009E2EF9" w14:paraId="5420D7AE" w14:textId="77777777" w:rsidTr="00AE113A">
        <w:trPr>
          <w:gridAfter w:val="35"/>
          <w:wAfter w:w="1747" w:type="dxa"/>
        </w:trPr>
        <w:tc>
          <w:tcPr>
            <w:tcW w:w="9061" w:type="dxa"/>
            <w:gridSpan w:val="3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FE982D" w14:textId="77777777" w:rsidR="00AE113A" w:rsidRPr="009E2EF9" w:rsidRDefault="00AE113A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0CEA2C51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E93CC8" w14:textId="24C47D28" w:rsidR="008757E7" w:rsidRPr="009E2EF9" w:rsidRDefault="008757E7" w:rsidP="00AC6E3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Reprezentanta II/Pełnomocnika II</w:t>
            </w:r>
            <w:r w:rsidR="00363718"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( wcześniej umocowanego do Subrejestru)</w:t>
            </w: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*</w:t>
            </w:r>
          </w:p>
          <w:p w14:paraId="3AA95337" w14:textId="5A45F757" w:rsidR="002D30D1" w:rsidRPr="009E2EF9" w:rsidRDefault="002D30D1" w:rsidP="002D30D1">
            <w:pPr>
              <w:pStyle w:val="Akapitzlist"/>
              <w:ind w:left="1080"/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757E7" w:rsidRPr="009E2EF9" w14:paraId="0C043E0D" w14:textId="77777777" w:rsidTr="00AC6E31">
        <w:tc>
          <w:tcPr>
            <w:tcW w:w="10808" w:type="dxa"/>
            <w:gridSpan w:val="3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4B72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2" w:name="_Hlk146883205"/>
          </w:p>
        </w:tc>
      </w:tr>
      <w:tr w:rsidR="008757E7" w:rsidRPr="009E2EF9" w14:paraId="6D56A705" w14:textId="77777777" w:rsidTr="00AC6E31">
        <w:tc>
          <w:tcPr>
            <w:tcW w:w="10808" w:type="dxa"/>
            <w:gridSpan w:val="34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D2023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bookmarkEnd w:id="2"/>
      <w:tr w:rsidR="00C27A65" w:rsidRPr="009E2EF9" w14:paraId="0673230F" w14:textId="77777777" w:rsidTr="009E2EF9">
        <w:trPr>
          <w:gridAfter w:val="48"/>
          <w:wAfter w:w="2219" w:type="dxa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524F8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C17F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5676E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1D404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37F07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0FA9D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F37C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0CE93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5CB2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306E5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06C97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ABDD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02512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F1044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E55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6918D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C131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A5C27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21DF9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8A883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990F0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E195D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3D67E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C75E2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3FE73BCD" w14:textId="77777777" w:rsidTr="009E2EF9">
        <w:tc>
          <w:tcPr>
            <w:tcW w:w="2123" w:type="dxa"/>
            <w:gridSpan w:val="5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14AEB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FB27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71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EF69F4" w14:textId="77777777" w:rsidR="008757E7" w:rsidRPr="009E2EF9" w:rsidRDefault="008757E7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61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0C23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27A65" w:rsidRPr="009E2EF9" w14:paraId="40DB3EB5" w14:textId="77777777" w:rsidTr="009E2EF9">
        <w:trPr>
          <w:gridAfter w:val="48"/>
          <w:wAfter w:w="2219" w:type="dxa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EE0B6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393A4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7D7BE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080D8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C23D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F7347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A37DE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22299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A2468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782CC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5B1E8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AEA5B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1734F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57D46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7B4F6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A1E4C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D38A2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6DEE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82A96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AA7C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67288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8B1A1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74A3A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B7C3B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39FB6C2" w14:textId="77777777" w:rsidTr="009E2EF9">
        <w:tc>
          <w:tcPr>
            <w:tcW w:w="2123" w:type="dxa"/>
            <w:gridSpan w:val="5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0184B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C331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71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5113C8" w14:textId="77777777" w:rsidR="008757E7" w:rsidRPr="009E2EF9" w:rsidRDefault="008757E7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61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0C76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E0BBC" w:rsidRPr="009E2EF9" w14:paraId="606EA553" w14:textId="77777777" w:rsidTr="009E2EF9">
        <w:tc>
          <w:tcPr>
            <w:tcW w:w="21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08AA04" w14:textId="77777777" w:rsidR="00EE0BBC" w:rsidRPr="009E2EF9" w:rsidRDefault="00EE0BBC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53" w:type="dxa"/>
            <w:gridSpan w:val="1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6F2C27" w14:textId="77777777" w:rsidR="00EE0BBC" w:rsidRPr="009E2EF9" w:rsidRDefault="00EE0BBC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71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FD9FB2" w14:textId="77777777" w:rsidR="00EE0BBC" w:rsidRPr="009E2EF9" w:rsidRDefault="00EE0BBC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61" w:type="dxa"/>
            <w:gridSpan w:val="10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44D19" w14:textId="77777777" w:rsidR="00EE0BBC" w:rsidRPr="009E2EF9" w:rsidRDefault="00EE0BBC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6E31" w:rsidRPr="009E2EF9" w14:paraId="6CE5834A" w14:textId="77777777" w:rsidTr="009E2EF9">
        <w:tc>
          <w:tcPr>
            <w:tcW w:w="2114" w:type="dxa"/>
            <w:gridSpan w:val="5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64ED5C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F2C69A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15" w:type="dxa"/>
            <w:gridSpan w:val="5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0B9D62A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59E964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85B7CE5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30F52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1" w:type="dxa"/>
            <w:gridSpan w:val="1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FF841F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35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7C701B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45D147A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094313" w14:textId="77777777" w:rsidR="00DB3A19" w:rsidRPr="009E2EF9" w:rsidRDefault="00DB3A1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28281291" w14:textId="3BEA92A9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8757E7" w:rsidRPr="009E2EF9" w14:paraId="1DD8C1A8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5A937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57B254E" w14:textId="77777777" w:rsidTr="009E2EF9">
        <w:tc>
          <w:tcPr>
            <w:tcW w:w="2123" w:type="dxa"/>
            <w:gridSpan w:val="5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19CFED" w14:textId="7DC20F70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3" w:name="_Hlk146883299"/>
          </w:p>
        </w:tc>
        <w:tc>
          <w:tcPr>
            <w:tcW w:w="2795" w:type="dxa"/>
            <w:gridSpan w:val="1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810E" w14:textId="10179EA0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4" w:type="dxa"/>
            <w:gridSpan w:val="1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5B447" w14:textId="2DEC8E21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26" w:type="dxa"/>
            <w:gridSpan w:val="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1D87F" w14:textId="73F50696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8757E7" w:rsidRPr="009E2EF9" w14:paraId="5F1772D2" w14:textId="77777777" w:rsidTr="009E2EF9">
        <w:tc>
          <w:tcPr>
            <w:tcW w:w="2123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006524" w14:textId="0C600BCC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5" w:type="dxa"/>
            <w:gridSpan w:val="10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34BA9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  <w:gridSpan w:val="1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E6381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26" w:type="dxa"/>
            <w:gridSpan w:val="6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03E93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C41C724" w14:textId="77777777" w:rsidTr="009E2EF9">
        <w:tc>
          <w:tcPr>
            <w:tcW w:w="2101" w:type="dxa"/>
            <w:gridSpan w:val="5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C30B34" w14:textId="2AD3CD02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1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1A40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1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E8E1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35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D14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27A65" w:rsidRPr="009E2EF9" w14:paraId="133C8881" w14:textId="77777777" w:rsidTr="009E2EF9">
        <w:trPr>
          <w:gridAfter w:val="48"/>
          <w:wAfter w:w="2219" w:type="dxa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12438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B4B4D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A2AB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95986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0587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20DC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4650C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9677F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8591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3D193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FCB88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400EA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7FD17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2F1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34B77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F0CA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44190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814FF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E5FE4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58456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6A697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5BC74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F9B81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18A34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3D7B4DE5" w14:textId="77777777" w:rsidTr="009E2EF9">
        <w:tc>
          <w:tcPr>
            <w:tcW w:w="2101" w:type="dxa"/>
            <w:gridSpan w:val="5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7AC4D2" w14:textId="18DD704E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1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D66F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1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A77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35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C274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1DC6159" w14:textId="77777777" w:rsidTr="009E2EF9">
        <w:tc>
          <w:tcPr>
            <w:tcW w:w="210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DC20D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1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E54A3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1" w:type="dxa"/>
            <w:gridSpan w:val="1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5C5BC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35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3A6FB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45714F2" w14:textId="77777777" w:rsidTr="009E2EF9">
        <w:tc>
          <w:tcPr>
            <w:tcW w:w="2101" w:type="dxa"/>
            <w:gridSpan w:val="5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120ABB" w14:textId="30232340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1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281E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1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F1A5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35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2731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3"/>
      <w:tr w:rsidR="00C27A65" w:rsidRPr="009E2EF9" w14:paraId="472CEEE7" w14:textId="77777777" w:rsidTr="009E2EF9"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D0029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FF49C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ED7C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68976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85276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4584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F0FDF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4C134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8D1C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82CF8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60FC1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B3A3B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9DA25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6AAAA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2236A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97073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FCE0C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4859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8B815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ED916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F784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E70D3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20E3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18C9D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355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FBC11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2C76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BA34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13258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93338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AA71B82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F8B792" w14:textId="5A3853F8" w:rsidR="008757E7" w:rsidRPr="009E2EF9" w:rsidRDefault="008757E7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Zakres umocowania (dot. wyłącznie Pełnomocnika)</w:t>
            </w:r>
          </w:p>
        </w:tc>
      </w:tr>
      <w:tr w:rsidR="00C27A65" w:rsidRPr="009E2EF9" w14:paraId="39C84755" w14:textId="77777777" w:rsidTr="009E2EF9"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6F7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F2750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8041E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6DACF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9041A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32EAE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69532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A755A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8DF61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74F1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12D53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8981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392CD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7B0AA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557A5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445B1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674D6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176A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00F54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CD7C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3343D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BE8C0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0E212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A119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21611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97632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C3FCA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F732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B1374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A324D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1F920C79" w14:textId="77777777" w:rsidTr="009E2EF9">
        <w:tc>
          <w:tcPr>
            <w:tcW w:w="2468" w:type="dxa"/>
            <w:gridSpan w:val="7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CCD7D0" w14:textId="0FC916EE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00FD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91" w:type="dxa"/>
            <w:gridSpan w:val="26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565058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27A65" w:rsidRPr="009E2EF9" w14:paraId="3C1CD42E" w14:textId="77777777" w:rsidTr="009E2EF9"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F53E2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5EEB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AA17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C02D3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94580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02AAD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61A65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37518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3EFCB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72929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6E59A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737C9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7EB96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9B0EB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8F5C3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D1819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64A4D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4AE0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5789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12E1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E15F3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0F031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F787F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26ED9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746B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5E4F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148B7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366BC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D1A98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2748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5F7CB54D" w14:textId="77777777" w:rsidTr="009E2EF9">
        <w:tc>
          <w:tcPr>
            <w:tcW w:w="2468" w:type="dxa"/>
            <w:gridSpan w:val="7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4F89A8" w14:textId="7C75C8AF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Ograniczone</w:t>
            </w:r>
          </w:p>
        </w:tc>
        <w:tc>
          <w:tcPr>
            <w:tcW w:w="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60D3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20" w:type="dxa"/>
            <w:gridSpan w:val="87"/>
            <w:tcBorders>
              <w:top w:val="nil"/>
              <w:bottom w:val="nil"/>
            </w:tcBorders>
            <w:shd w:val="clear" w:color="auto" w:fill="FFFFFF" w:themeFill="background1"/>
          </w:tcPr>
          <w:p w14:paraId="73CD7050" w14:textId="44B89B0D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40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B171D" w14:textId="3D38E293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gridSpan w:val="10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92D4B2" w14:textId="7A834816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 odkupienia</w:t>
            </w:r>
          </w:p>
        </w:tc>
        <w:tc>
          <w:tcPr>
            <w:tcW w:w="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69BB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85" w:type="dxa"/>
            <w:gridSpan w:val="4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19025E" w14:textId="274CF3AB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  <w:tr w:rsidR="00C27A65" w:rsidRPr="009E2EF9" w14:paraId="5020A35F" w14:textId="77777777" w:rsidTr="009E2EF9"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01238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BDE2E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B70D2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80DC2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8A7A1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BA25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0FF4D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2FD08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F22A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1648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3AF65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0983A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0D91C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9DC0B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F7861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DF4CF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984CD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C894E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05D9C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80A26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E30D9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8DB20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F36B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67F14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A083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F2892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842D2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C418E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FC9F4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7636C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51114FA5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9137AB" w14:textId="6091EB3D" w:rsidR="008757E7" w:rsidRPr="009E2EF9" w:rsidRDefault="008757E7" w:rsidP="00AC6E3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transakcji</w:t>
            </w:r>
          </w:p>
        </w:tc>
      </w:tr>
      <w:tr w:rsidR="00C27A65" w:rsidRPr="009E2EF9" w14:paraId="62CEECB3" w14:textId="77777777" w:rsidTr="009E2EF9"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9537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73027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32AF6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80CFE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B57D1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8C5B2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90EC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C58A8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6141D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2820F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8646D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58005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11F4D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A401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A942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566BD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50A5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1BDFD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67025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D279A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9213F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6021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5C02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E08A0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1B47A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9935E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B59D0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562C0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2CBA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AB7C5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49563AA6" w14:textId="77777777" w:rsidTr="009E2EF9">
        <w:tc>
          <w:tcPr>
            <w:tcW w:w="4612" w:type="dxa"/>
            <w:gridSpan w:val="15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96126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Odkupienie wszystkich Jednostek Uczestnictwa:</w:t>
            </w: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4C04D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220F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9694E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DBCD4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5E980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9F9D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F3602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BCECD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60BA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89FDE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DF5B6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C1F38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A95B7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26A5A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AD745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27A65" w:rsidRPr="009E2EF9" w14:paraId="7F8573D5" w14:textId="77777777" w:rsidTr="009E2EF9">
        <w:tc>
          <w:tcPr>
            <w:tcW w:w="4612" w:type="dxa"/>
            <w:gridSpan w:val="15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14DFE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F56F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185A0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43D5D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6FF55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231E9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830A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4EAB2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085A5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7DD84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DDEEA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189F7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AA26D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A0F02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28FCA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71644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20572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BB38F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B4592" w:rsidRPr="009E2EF9" w14:paraId="17327B61" w14:textId="77777777" w:rsidTr="009E2EF9">
        <w:tc>
          <w:tcPr>
            <w:tcW w:w="3550" w:type="dxa"/>
            <w:gridSpan w:val="1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9A83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Kwota netto:</w:t>
            </w:r>
          </w:p>
        </w:tc>
        <w:tc>
          <w:tcPr>
            <w:tcW w:w="1789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821B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B28FD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9" w:type="dxa"/>
            <w:gridSpan w:val="3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444E6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29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144A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163FE52E" w14:textId="77777777" w:rsidTr="009E2EF9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B3F62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F62B2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E3395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1C5A5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C3506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EFE56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41129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72E0B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24306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621B1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B701B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AF0E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8892C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73B35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B4ACC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56599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B8C2C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148DC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0DEF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C5ABD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5E9E0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E1C94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F3E5B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BF678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F48B8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9984D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8950C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EC764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832EA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A0BB5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B4592" w:rsidRPr="009E2EF9" w14:paraId="1288DBFF" w14:textId="77777777" w:rsidTr="009E2EF9">
        <w:tc>
          <w:tcPr>
            <w:tcW w:w="3550" w:type="dxa"/>
            <w:gridSpan w:val="1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47D0C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Kwota brutto:</w:t>
            </w:r>
          </w:p>
        </w:tc>
        <w:tc>
          <w:tcPr>
            <w:tcW w:w="1789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05B0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51BA8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9" w:type="dxa"/>
            <w:gridSpan w:val="3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6D4E0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29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6D72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164DE3DD" w14:textId="77777777" w:rsidTr="009E2EF9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6C7D8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18B79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47753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67BD2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F7D2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CC5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ABB53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52EA4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15DB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A5CFE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25022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D1092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582B3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7E392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63E0D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5773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AA599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C821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57DD6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D5E74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174CD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EC969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5A3D0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E4206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BB76E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CDDFF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17368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94447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137E7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E88BF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B4592" w:rsidRPr="009E2EF9" w14:paraId="68F579AC" w14:textId="77777777" w:rsidTr="009E2EF9">
        <w:tc>
          <w:tcPr>
            <w:tcW w:w="3550" w:type="dxa"/>
            <w:gridSpan w:val="1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2B4F0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Liczba Jednostek Uczestnictwa:</w:t>
            </w:r>
          </w:p>
        </w:tc>
        <w:tc>
          <w:tcPr>
            <w:tcW w:w="1789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4A7A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2063C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19" w:type="dxa"/>
            <w:gridSpan w:val="3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A1507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29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7D5E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44FE7942" w14:textId="77777777" w:rsidTr="009E2EF9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49A06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9BCFB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7B49D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CD5C3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581F1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ACD4F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74243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9E02D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DF8FB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98BC9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86C7F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B1240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C09C6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3BFBA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32C56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CD05E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68027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33C57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2AE9C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56593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A8A2F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80A27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E4922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C8D35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60885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5B8CB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31D57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D63A3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4854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FAF10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27A65" w:rsidRPr="009E2EF9" w14:paraId="0E5C9F2D" w14:textId="77777777" w:rsidTr="009E2EF9">
        <w:tc>
          <w:tcPr>
            <w:tcW w:w="3550" w:type="dxa"/>
            <w:gridSpan w:val="1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EA44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Kategoria Jednostek Uczestnictwa:</w:t>
            </w: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7126B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E6012E" w14:textId="77777777" w:rsidR="00CB4592" w:rsidRPr="009E2EF9" w:rsidRDefault="00CB4592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3A59" w14:textId="77777777" w:rsidR="00CB4592" w:rsidRPr="009E2EF9" w:rsidRDefault="00CB4592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732CBF" w14:textId="77777777" w:rsidR="00CB4592" w:rsidRPr="009E2EF9" w:rsidRDefault="00CB4592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848A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57B0B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224C7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DC6D1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51C87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85925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4CFF1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E2A7C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4BBE1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C8135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A665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54F5D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690C7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0FB0E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037EC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23ED8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27A65" w:rsidRPr="009E2EF9" w14:paraId="648F12F0" w14:textId="77777777" w:rsidTr="00C27A65"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53453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93D80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2639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43B82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FB91C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140D0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43C26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8661A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5D3B5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B9E26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30526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D70FD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8788B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93C31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B1476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0D8E7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1F46B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E8D25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DB2B9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24896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B8728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DDE9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21EA6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A424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3D042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5BAD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6CAB8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FE594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B4BC6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ACCF0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B4592" w:rsidRPr="009E2EF9" w14:paraId="315DA109" w14:textId="77777777" w:rsidTr="00C27A65">
        <w:tc>
          <w:tcPr>
            <w:tcW w:w="3553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D6616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Obniżka prowizji:</w:t>
            </w: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423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1" w:type="dxa"/>
            <w:gridSpan w:val="1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0F0591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 transakcji</w:t>
            </w: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61BF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4" w:type="dxa"/>
            <w:gridSpan w:val="7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CBBF2C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 Subrejestru</w:t>
            </w:r>
          </w:p>
        </w:tc>
      </w:tr>
      <w:tr w:rsidR="00C27A65" w:rsidRPr="009E2EF9" w14:paraId="4BEA5751" w14:textId="77777777" w:rsidTr="00C27A65"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F7A53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8B269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484C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76FE9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12C6F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66F9B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85FBF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F94C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ABD8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64CE5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4C963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2C18D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C2E8C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68AB8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92B5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50858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1EFBC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AE17E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D7B04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92E9B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1CDB5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18360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DCBF8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AD290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0B391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9B3CB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752C3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2F38B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9F976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810D5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B4592" w:rsidRPr="009E2EF9" w14:paraId="1B6E40CD" w14:textId="77777777" w:rsidTr="00C27A65">
        <w:tc>
          <w:tcPr>
            <w:tcW w:w="3553" w:type="dxa"/>
            <w:gridSpan w:val="1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24908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Obniżka prowizji o:</w:t>
            </w:r>
          </w:p>
        </w:tc>
        <w:tc>
          <w:tcPr>
            <w:tcW w:w="1424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A27B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61B39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%</w:t>
            </w:r>
          </w:p>
        </w:tc>
        <w:tc>
          <w:tcPr>
            <w:tcW w:w="1885" w:type="dxa"/>
            <w:gridSpan w:val="6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33EFEB" w14:textId="77777777" w:rsidR="00CB4592" w:rsidRPr="009E2EF9" w:rsidRDefault="00CB4592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576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7BD1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27A65" w:rsidRPr="009E2EF9" w14:paraId="351CA030" w14:textId="77777777" w:rsidTr="00C27A65"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B8AE5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556D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E0325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F7359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F34A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24966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9F6A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6868B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852A1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AC7B6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06664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8F499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066FA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F759E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40B7C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D7245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9AB9F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DCD25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7ECB8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536F3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DE2AA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183AB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92433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299E0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A02E7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2430E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73D57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0489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7E6C7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145C0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2FBE8604" w14:textId="77777777" w:rsidTr="00B57636">
        <w:trPr>
          <w:gridAfter w:val="2"/>
          <w:wAfter w:w="43" w:type="dxa"/>
        </w:trPr>
        <w:tc>
          <w:tcPr>
            <w:tcW w:w="4180" w:type="dxa"/>
            <w:gridSpan w:val="1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3A2B47" w14:textId="77777777" w:rsidR="009E2EF9" w:rsidRPr="009E2EF9" w:rsidRDefault="009E2EF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Numer rachunku bankowego do odkupień:</w:t>
            </w:r>
          </w:p>
        </w:tc>
        <w:tc>
          <w:tcPr>
            <w:tcW w:w="6141" w:type="dxa"/>
            <w:gridSpan w:val="2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623B" w14:textId="77777777" w:rsidR="009E2EF9" w:rsidRPr="009E2EF9" w:rsidRDefault="009E2EF9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15E7515" w14:textId="77777777" w:rsidR="009E2EF9" w:rsidRPr="009E2EF9" w:rsidRDefault="009E2EF9" w:rsidP="00AC6E31">
            <w:pPr>
              <w:ind w:right="-123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PLN</w:t>
            </w:r>
          </w:p>
        </w:tc>
      </w:tr>
      <w:tr w:rsidR="00AC6E31" w:rsidRPr="009E2EF9" w14:paraId="2A6B9BD3" w14:textId="77777777" w:rsidTr="00AC6E31">
        <w:trPr>
          <w:gridAfter w:val="2"/>
          <w:wAfter w:w="43" w:type="dxa"/>
        </w:trPr>
        <w:tc>
          <w:tcPr>
            <w:tcW w:w="4180" w:type="dxa"/>
            <w:gridSpan w:val="13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2803B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229F0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3AACF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09B9F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305B2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269F6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BDBB8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D13CE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1B6A7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CF9E8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00CE2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F24BD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55745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5D0EA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0765A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D444E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63844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D7043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C8A8A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FA512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081A2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DF89C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B67C8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D50976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D8BE5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0B24F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94E56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316E91" w14:textId="77777777" w:rsidR="00CB4592" w:rsidRPr="009E2EF9" w:rsidRDefault="00CB4592" w:rsidP="00AC6E31">
            <w:pPr>
              <w:ind w:right="-123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B4592" w:rsidRPr="009E2EF9" w14:paraId="747DD6C6" w14:textId="77777777" w:rsidTr="00AC6E31">
        <w:trPr>
          <w:gridAfter w:val="2"/>
          <w:wAfter w:w="43" w:type="dxa"/>
        </w:trPr>
        <w:tc>
          <w:tcPr>
            <w:tcW w:w="4180" w:type="dxa"/>
            <w:gridSpan w:val="1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45BDB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Nazwa banku:</w:t>
            </w:r>
          </w:p>
        </w:tc>
        <w:tc>
          <w:tcPr>
            <w:tcW w:w="6141" w:type="dxa"/>
            <w:gridSpan w:val="2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D4F41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266F05" w14:textId="77777777" w:rsidR="00CB4592" w:rsidRPr="009E2EF9" w:rsidRDefault="00CB4592" w:rsidP="00AC6E31">
            <w:pPr>
              <w:ind w:right="-123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6E31" w:rsidRPr="009E2EF9" w14:paraId="5EDD6AC5" w14:textId="77777777" w:rsidTr="00AC6E31"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A5607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2B3C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67F7D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9BDA6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179A4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87953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73B0D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536CB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7447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E2A78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42AB4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2BC7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F3B3C9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44E81C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94C9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4C3590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AFC70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74339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BD09E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AF100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075D3F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911F45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69445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6F0F13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A22D88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B9AE52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61598D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5674B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485F64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80738A" w14:textId="77777777" w:rsidR="00CB4592" w:rsidRPr="009E2EF9" w:rsidRDefault="00CB4592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ABB8744" w14:textId="77777777" w:rsidTr="00AC6E31">
        <w:tc>
          <w:tcPr>
            <w:tcW w:w="10808" w:type="dxa"/>
            <w:gridSpan w:val="34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7E84DA" w14:textId="12FC35C9" w:rsidR="008757E7" w:rsidRPr="009E2EF9" w:rsidRDefault="008757E7" w:rsidP="00AC6E31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AC6E31" w:rsidRPr="009E2EF9" w14:paraId="2D0E6C86" w14:textId="77777777" w:rsidTr="00AC6E31">
        <w:tc>
          <w:tcPr>
            <w:tcW w:w="3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41477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5EB11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D711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A7504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BE6E2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93E1B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483CA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4C559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D850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648C2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6243C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F3AA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A013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DC9D8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95018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67EFE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6A7D2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50290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42753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9794F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3BE88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557B5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694D5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C9A85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B533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C34CE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69118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348C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9CE6F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593A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0F7E991" w14:textId="77777777" w:rsidTr="00AC6E31">
        <w:trPr>
          <w:gridAfter w:val="1"/>
          <w:wAfter w:w="36" w:type="dxa"/>
        </w:trPr>
        <w:tc>
          <w:tcPr>
            <w:tcW w:w="36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6180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84" w:type="dxa"/>
            <w:gridSpan w:val="1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CE46A6" w14:textId="4B166550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Reprezentant/Reprezentanci</w:t>
            </w:r>
          </w:p>
        </w:tc>
        <w:tc>
          <w:tcPr>
            <w:tcW w:w="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9337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76" w:type="dxa"/>
            <w:gridSpan w:val="1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EA9C8E" w14:textId="5804481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Pełnomocnik/Pełnomocnicy</w:t>
            </w: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84C3C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9C51B8" w14:textId="5C2D202A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6E31" w:rsidRPr="009E2EF9" w14:paraId="2F63C82B" w14:textId="77777777" w:rsidTr="00AC6E31"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C844E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083B0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CDE8D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6A63C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81F9C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58C56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98CB8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C55AE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3D2DB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1022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007C6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B1372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9D0AA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ADEFA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CF846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1645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6B4AC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211D7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7468A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DE886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23E62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41675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267A8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36711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9E65F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BA74F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2534F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6CD0E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96EF1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5FB9B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515E118" w14:textId="77777777" w:rsidTr="00AC6E31">
        <w:trPr>
          <w:gridAfter w:val="1"/>
          <w:wAfter w:w="36" w:type="dxa"/>
        </w:trPr>
        <w:tc>
          <w:tcPr>
            <w:tcW w:w="3650" w:type="dxa"/>
            <w:gridSpan w:val="1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A2C7EE" w14:textId="547A61E1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Inna Osoba/Inne osoby – Rola:</w:t>
            </w:r>
          </w:p>
        </w:tc>
        <w:tc>
          <w:tcPr>
            <w:tcW w:w="7122" w:type="dxa"/>
            <w:gridSpan w:val="2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681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6E31" w:rsidRPr="009E2EF9" w14:paraId="31C7A566" w14:textId="77777777" w:rsidTr="00AC6E31"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692C0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CB38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4B06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3D27D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2F211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15CED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ADEE3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97BBF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120D3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91590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1088C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B249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976B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3111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4980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38D5C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6E049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B2FD4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AB0B2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D7646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34AFA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43251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F17B4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14246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608D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4E167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C1B95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EF0E3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018A9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2E42D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8426CB2" w14:textId="77777777" w:rsidTr="00AC6E31">
        <w:trPr>
          <w:gridAfter w:val="1"/>
          <w:wAfter w:w="36" w:type="dxa"/>
        </w:trPr>
        <w:tc>
          <w:tcPr>
            <w:tcW w:w="10772" w:type="dxa"/>
            <w:gridSpan w:val="34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4D159A" w14:textId="7742865A" w:rsidR="008757E7" w:rsidRPr="009E2EF9" w:rsidRDefault="008757E7" w:rsidP="00AC6E31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Dane I osoby składającej zlecenie**:</w:t>
            </w:r>
          </w:p>
        </w:tc>
      </w:tr>
      <w:tr w:rsidR="00AC6E31" w:rsidRPr="009E2EF9" w14:paraId="401B6958" w14:textId="77777777" w:rsidTr="00AC6E31"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5E3AA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D0C5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CFEA4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5BA33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919E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6AD72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CC1A1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114C3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A63A8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20BF7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5CF67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6817B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626AD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A9D6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9609B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00AEC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3E636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7784F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33B8F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4BA40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E0D1F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E41C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16880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6C6CB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92DCC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2D932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2B0C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F4C74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8E4B8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F4959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55907F6" w14:textId="77777777" w:rsidTr="00AC6E31">
        <w:trPr>
          <w:gridAfter w:val="1"/>
          <w:wAfter w:w="36" w:type="dxa"/>
        </w:trPr>
        <w:tc>
          <w:tcPr>
            <w:tcW w:w="10772" w:type="dxa"/>
            <w:gridSpan w:val="3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D3F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67818D55" w14:textId="77777777" w:rsidTr="00AC6E31">
        <w:trPr>
          <w:gridAfter w:val="1"/>
          <w:wAfter w:w="36" w:type="dxa"/>
        </w:trPr>
        <w:tc>
          <w:tcPr>
            <w:tcW w:w="10772" w:type="dxa"/>
            <w:gridSpan w:val="34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935DC8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AC6E31" w:rsidRPr="009E2EF9" w14:paraId="639C2293" w14:textId="77777777" w:rsidTr="00AC6E31">
        <w:tc>
          <w:tcPr>
            <w:tcW w:w="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35C8C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64348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3F649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0327B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73AB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3A6B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9085F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01E6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4A84A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F8F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B288A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315A3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5DD66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6134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EE5B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D02DB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5DBA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9902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9B2DB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3666C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11C63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ED473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D163F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4DF0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1E249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6F265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1F0E9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F337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E6EF3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7402C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38ADFF48" w14:textId="77777777" w:rsidTr="00AC6E31">
        <w:trPr>
          <w:gridAfter w:val="1"/>
          <w:wAfter w:w="36" w:type="dxa"/>
        </w:trPr>
        <w:tc>
          <w:tcPr>
            <w:tcW w:w="2139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59F26C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0854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24DA7A" w14:textId="77777777" w:rsidR="008757E7" w:rsidRPr="009E2EF9" w:rsidRDefault="008757E7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2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E63F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0422EF7D" w14:textId="77777777" w:rsidTr="0007532B">
        <w:trPr>
          <w:gridAfter w:val="46"/>
          <w:wAfter w:w="2205" w:type="dxa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272D0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F6033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E5060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25203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1F0D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91428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B2B18C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524D0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61170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BD1E1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383B2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436A6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5562E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BF48F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5E6BD1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5B0D2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14CEB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4BF14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7397E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97E08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8D397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E25A5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B0291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25831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4FFFDEF3" w14:textId="77777777" w:rsidTr="009E2EF9">
        <w:trPr>
          <w:gridAfter w:val="3"/>
          <w:wAfter w:w="71" w:type="dxa"/>
        </w:trPr>
        <w:tc>
          <w:tcPr>
            <w:tcW w:w="2120" w:type="dxa"/>
            <w:gridSpan w:val="5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4A31A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0" w:type="dxa"/>
            <w:gridSpan w:val="1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EAF3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741CD4" w14:textId="77777777" w:rsidR="008757E7" w:rsidRPr="009E2EF9" w:rsidRDefault="008757E7" w:rsidP="00AC6E3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899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E10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6237C13C" w14:textId="77777777" w:rsidTr="009E2EF9">
        <w:trPr>
          <w:gridAfter w:val="46"/>
          <w:wAfter w:w="2205" w:type="dxa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254756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2E93D8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EAAAFF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AED745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855BB8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1C59AA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A8B4F6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3311EA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4321F7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7AC00D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26527D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378635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4A8BF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6A8D37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B84B0D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2403EC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B7322E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0CC017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3200BB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52DFA0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9C0DC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48998D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37AA0F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83FAC3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090CB160" w14:textId="77777777" w:rsidTr="009E2EF9">
        <w:tc>
          <w:tcPr>
            <w:tcW w:w="2094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FFD160F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3F4AB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62" w:type="dxa"/>
            <w:gridSpan w:val="58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90E3F4D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9F5E7D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F8C272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84B82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8587A0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06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0F750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E3184" w:rsidRPr="009E2EF9" w14:paraId="111AC5DC" w14:textId="77777777" w:rsidTr="009E2EF9">
        <w:trPr>
          <w:gridAfter w:val="3"/>
          <w:wAfter w:w="71" w:type="dxa"/>
        </w:trPr>
        <w:tc>
          <w:tcPr>
            <w:tcW w:w="10737" w:type="dxa"/>
            <w:gridSpan w:val="34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5D51E0" w14:textId="77777777" w:rsidR="008E3184" w:rsidRPr="009E2EF9" w:rsidRDefault="008E3184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8EC0BBA" w14:textId="77777777" w:rsidTr="009E2EF9">
        <w:trPr>
          <w:gridAfter w:val="3"/>
          <w:wAfter w:w="71" w:type="dxa"/>
        </w:trPr>
        <w:tc>
          <w:tcPr>
            <w:tcW w:w="10737" w:type="dxa"/>
            <w:gridSpan w:val="34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876A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8757E7" w:rsidRPr="009E2EF9" w14:paraId="4EA963C3" w14:textId="77777777" w:rsidTr="009E2EF9">
        <w:trPr>
          <w:gridAfter w:val="3"/>
          <w:wAfter w:w="71" w:type="dxa"/>
        </w:trPr>
        <w:tc>
          <w:tcPr>
            <w:tcW w:w="10737" w:type="dxa"/>
            <w:gridSpan w:val="34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4F7E3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015C1DB2" w14:textId="77777777" w:rsidTr="009E2EF9">
        <w:trPr>
          <w:gridAfter w:val="3"/>
          <w:wAfter w:w="71" w:type="dxa"/>
        </w:trPr>
        <w:tc>
          <w:tcPr>
            <w:tcW w:w="2113" w:type="dxa"/>
            <w:gridSpan w:val="5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5EF5B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37" w:type="dxa"/>
            <w:gridSpan w:val="1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53F4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52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58A82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3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F9963" w14:textId="77777777" w:rsidR="008757E7" w:rsidRPr="009E2EF9" w:rsidRDefault="008757E7" w:rsidP="00AC6E3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8757E7" w:rsidRPr="009E2EF9" w14:paraId="3BE3CBD3" w14:textId="77777777" w:rsidTr="009E2EF9">
        <w:trPr>
          <w:gridAfter w:val="3"/>
          <w:wAfter w:w="71" w:type="dxa"/>
        </w:trPr>
        <w:tc>
          <w:tcPr>
            <w:tcW w:w="2113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EBE80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37" w:type="dxa"/>
            <w:gridSpan w:val="1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30BDB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A053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gridSpan w:val="6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D8027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0AC5E95C" w14:textId="77777777" w:rsidTr="009E2EF9">
        <w:trPr>
          <w:gridAfter w:val="3"/>
          <w:wAfter w:w="71" w:type="dxa"/>
        </w:trPr>
        <w:tc>
          <w:tcPr>
            <w:tcW w:w="2094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0F3EC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56" w:type="dxa"/>
            <w:gridSpan w:val="1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781E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443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824BA" w14:textId="77777777" w:rsidR="008757E7" w:rsidRPr="009E2EF9" w:rsidRDefault="008757E7" w:rsidP="00AC6E31">
            <w:pPr>
              <w:ind w:right="-242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12CD5A2E" w14:textId="77777777" w:rsidTr="009E2EF9">
        <w:trPr>
          <w:gridAfter w:val="46"/>
          <w:wAfter w:w="2205" w:type="dxa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96369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B8A288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40224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700D0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B1B75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D2611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E4625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9D5E0D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2DE64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E7E53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079DE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0172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654DC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6467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E99EF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84BBD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269A2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F44705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55730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2B39E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5807CA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2F99CF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2C9AB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37B2A6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741214B3" w14:textId="77777777" w:rsidTr="009E2EF9">
        <w:tc>
          <w:tcPr>
            <w:tcW w:w="2094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09625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56" w:type="dxa"/>
            <w:gridSpan w:val="1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D7B77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6D5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6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E0FD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0281A917" w14:textId="77777777" w:rsidTr="009E2EF9">
        <w:tc>
          <w:tcPr>
            <w:tcW w:w="209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B10B5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56" w:type="dxa"/>
            <w:gridSpan w:val="1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0BF8AB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4F94A9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6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06D76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57E7" w:rsidRPr="009E2EF9" w14:paraId="21275E41" w14:textId="77777777" w:rsidTr="009E2EF9">
        <w:tc>
          <w:tcPr>
            <w:tcW w:w="2094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408CB4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56" w:type="dxa"/>
            <w:gridSpan w:val="1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BBD3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2" w:type="dxa"/>
            <w:gridSpan w:val="1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C3D62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6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BA720" w14:textId="77777777" w:rsidR="008757E7" w:rsidRPr="009E2EF9" w:rsidRDefault="008757E7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E2EF9" w:rsidRPr="009E2EF9" w14:paraId="1CB383DC" w14:textId="77777777" w:rsidTr="009E2EF9">
        <w:trPr>
          <w:gridAfter w:val="235"/>
          <w:wAfter w:w="7254" w:type="dxa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579F1A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FB132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BD6B4E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CA8C9F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816EED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8958A7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1B07B7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03B380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09FBEF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12CFC6" w14:textId="77777777" w:rsidR="00AC6E31" w:rsidRPr="009E2EF9" w:rsidRDefault="00AC6E31" w:rsidP="00AC6E3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tbl>
      <w:tblPr>
        <w:tblStyle w:val="Tabela-Siatka"/>
        <w:tblW w:w="10889" w:type="dxa"/>
        <w:tblLayout w:type="fixed"/>
        <w:tblLook w:val="04A0" w:firstRow="1" w:lastRow="0" w:firstColumn="1" w:lastColumn="0" w:noHBand="0" w:noVBand="1"/>
      </w:tblPr>
      <w:tblGrid>
        <w:gridCol w:w="345"/>
        <w:gridCol w:w="8"/>
        <w:gridCol w:w="1"/>
        <w:gridCol w:w="12"/>
        <w:gridCol w:w="1"/>
        <w:gridCol w:w="326"/>
        <w:gridCol w:w="10"/>
        <w:gridCol w:w="1"/>
        <w:gridCol w:w="28"/>
        <w:gridCol w:w="2"/>
        <w:gridCol w:w="310"/>
        <w:gridCol w:w="12"/>
        <w:gridCol w:w="1"/>
        <w:gridCol w:w="41"/>
        <w:gridCol w:w="3"/>
        <w:gridCol w:w="292"/>
        <w:gridCol w:w="20"/>
        <w:gridCol w:w="1"/>
        <w:gridCol w:w="50"/>
        <w:gridCol w:w="4"/>
        <w:gridCol w:w="275"/>
        <w:gridCol w:w="23"/>
        <w:gridCol w:w="1"/>
        <w:gridCol w:w="63"/>
        <w:gridCol w:w="5"/>
        <w:gridCol w:w="248"/>
        <w:gridCol w:w="26"/>
        <w:gridCol w:w="1"/>
        <w:gridCol w:w="12"/>
        <w:gridCol w:w="19"/>
        <w:gridCol w:w="1"/>
        <w:gridCol w:w="51"/>
        <w:gridCol w:w="5"/>
        <w:gridCol w:w="229"/>
        <w:gridCol w:w="26"/>
        <w:gridCol w:w="1"/>
        <w:gridCol w:w="25"/>
        <w:gridCol w:w="76"/>
        <w:gridCol w:w="6"/>
        <w:gridCol w:w="208"/>
        <w:gridCol w:w="28"/>
        <w:gridCol w:w="1"/>
        <w:gridCol w:w="121"/>
        <w:gridCol w:w="5"/>
        <w:gridCol w:w="187"/>
        <w:gridCol w:w="30"/>
        <w:gridCol w:w="1"/>
        <w:gridCol w:w="137"/>
        <w:gridCol w:w="8"/>
        <w:gridCol w:w="254"/>
        <w:gridCol w:w="32"/>
        <w:gridCol w:w="1"/>
        <w:gridCol w:w="66"/>
        <w:gridCol w:w="11"/>
        <w:gridCol w:w="249"/>
        <w:gridCol w:w="31"/>
        <w:gridCol w:w="1"/>
        <w:gridCol w:w="71"/>
        <w:gridCol w:w="12"/>
        <w:gridCol w:w="229"/>
        <w:gridCol w:w="18"/>
        <w:gridCol w:w="29"/>
        <w:gridCol w:w="1"/>
        <w:gridCol w:w="74"/>
        <w:gridCol w:w="13"/>
        <w:gridCol w:w="207"/>
        <w:gridCol w:w="87"/>
        <w:gridCol w:w="34"/>
        <w:gridCol w:w="1"/>
        <w:gridCol w:w="20"/>
        <w:gridCol w:w="15"/>
        <w:gridCol w:w="192"/>
        <w:gridCol w:w="79"/>
        <w:gridCol w:w="37"/>
        <w:gridCol w:w="1"/>
        <w:gridCol w:w="38"/>
        <w:gridCol w:w="17"/>
        <w:gridCol w:w="188"/>
        <w:gridCol w:w="73"/>
        <w:gridCol w:w="38"/>
        <w:gridCol w:w="1"/>
        <w:gridCol w:w="45"/>
        <w:gridCol w:w="19"/>
        <w:gridCol w:w="256"/>
        <w:gridCol w:w="34"/>
        <w:gridCol w:w="1"/>
        <w:gridCol w:w="55"/>
        <w:gridCol w:w="18"/>
        <w:gridCol w:w="259"/>
        <w:gridCol w:w="18"/>
        <w:gridCol w:w="1"/>
        <w:gridCol w:w="66"/>
        <w:gridCol w:w="20"/>
        <w:gridCol w:w="246"/>
        <w:gridCol w:w="21"/>
        <w:gridCol w:w="1"/>
        <w:gridCol w:w="74"/>
        <w:gridCol w:w="22"/>
        <w:gridCol w:w="233"/>
        <w:gridCol w:w="25"/>
        <w:gridCol w:w="1"/>
        <w:gridCol w:w="41"/>
        <w:gridCol w:w="41"/>
        <w:gridCol w:w="23"/>
        <w:gridCol w:w="217"/>
        <w:gridCol w:w="30"/>
        <w:gridCol w:w="1"/>
        <w:gridCol w:w="92"/>
        <w:gridCol w:w="24"/>
        <w:gridCol w:w="207"/>
        <w:gridCol w:w="30"/>
        <w:gridCol w:w="1"/>
        <w:gridCol w:w="101"/>
        <w:gridCol w:w="25"/>
        <w:gridCol w:w="198"/>
        <w:gridCol w:w="30"/>
        <w:gridCol w:w="1"/>
        <w:gridCol w:w="11"/>
        <w:gridCol w:w="98"/>
        <w:gridCol w:w="26"/>
        <w:gridCol w:w="198"/>
        <w:gridCol w:w="21"/>
        <w:gridCol w:w="1"/>
        <w:gridCol w:w="117"/>
        <w:gridCol w:w="27"/>
        <w:gridCol w:w="194"/>
        <w:gridCol w:w="16"/>
        <w:gridCol w:w="1"/>
        <w:gridCol w:w="125"/>
        <w:gridCol w:w="28"/>
        <w:gridCol w:w="335"/>
        <w:gridCol w:w="29"/>
        <w:gridCol w:w="334"/>
        <w:gridCol w:w="30"/>
        <w:gridCol w:w="333"/>
        <w:gridCol w:w="31"/>
        <w:gridCol w:w="332"/>
        <w:gridCol w:w="32"/>
        <w:gridCol w:w="331"/>
        <w:gridCol w:w="33"/>
        <w:gridCol w:w="117"/>
        <w:gridCol w:w="89"/>
        <w:gridCol w:w="30"/>
        <w:gridCol w:w="86"/>
      </w:tblGrid>
      <w:tr w:rsidR="00CE2850" w:rsidRPr="009E2EF9" w14:paraId="6D5B9A59" w14:textId="77777777" w:rsidTr="009E2EF9">
        <w:tc>
          <w:tcPr>
            <w:tcW w:w="10803" w:type="dxa"/>
            <w:gridSpan w:val="144"/>
            <w:tcBorders>
              <w:top w:val="nil"/>
              <w:left w:val="nil"/>
              <w:bottom w:val="nil"/>
              <w:right w:val="nil"/>
            </w:tcBorders>
          </w:tcPr>
          <w:p w14:paraId="69D00BA5" w14:textId="713ABC7D" w:rsidR="00CE2850" w:rsidRPr="009E2EF9" w:rsidRDefault="00CE2850" w:rsidP="0093229D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Dane II osoby składającej zlecenie**:</w:t>
            </w:r>
          </w:p>
        </w:tc>
      </w:tr>
      <w:tr w:rsidR="00CE2850" w:rsidRPr="009E2EF9" w14:paraId="51EE14CA" w14:textId="77777777" w:rsidTr="009E2EF9"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3D274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183AF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99DDE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3DE0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C8D7C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0BD4F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F5435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2480E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72B95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3E50F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B523AA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262E5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CC839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E021E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82492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3E398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311B3A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EE423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6FBA2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46745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B051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2E9C5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2FB74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96EF3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300D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33FD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52D3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4789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3EC8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5306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6589CDB0" w14:textId="77777777" w:rsidTr="009E2EF9">
        <w:trPr>
          <w:gridAfter w:val="2"/>
          <w:wAfter w:w="116" w:type="dxa"/>
        </w:trPr>
        <w:tc>
          <w:tcPr>
            <w:tcW w:w="10773" w:type="dxa"/>
            <w:gridSpan w:val="1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68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34EC7CA3" w14:textId="77777777" w:rsidTr="009E2EF9">
        <w:trPr>
          <w:gridAfter w:val="2"/>
          <w:wAfter w:w="116" w:type="dxa"/>
        </w:trPr>
        <w:tc>
          <w:tcPr>
            <w:tcW w:w="10773" w:type="dxa"/>
            <w:gridSpan w:val="1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BCD0" w14:textId="77777777" w:rsidR="00CE2850" w:rsidRPr="009E2EF9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A304CE" w:rsidRPr="009E2EF9" w14:paraId="5C7A5AF4" w14:textId="77777777" w:rsidTr="009E2EF9"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76437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072CA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490FC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E607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F6962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EB64D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88133A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56555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159A9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D8697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531FE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FB855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36F25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FC7D2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5A10D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43FF0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9CDA2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6B20F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DC0F6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4899D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41E33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B7356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7E07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BB3CB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4887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3936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627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C3FC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6732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C872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044856A3" w14:textId="77777777" w:rsidTr="009E2EF9">
        <w:trPr>
          <w:gridAfter w:val="2"/>
          <w:wAfter w:w="116" w:type="dxa"/>
        </w:trPr>
        <w:tc>
          <w:tcPr>
            <w:tcW w:w="2142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36C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EF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E812" w14:textId="77777777" w:rsidR="00CE2850" w:rsidRPr="009E2EF9" w:rsidRDefault="00CE2850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3C970B4F" w14:textId="77777777" w:rsidTr="009E2EF9">
        <w:trPr>
          <w:gridAfter w:val="16"/>
          <w:wAfter w:w="2295" w:type="dxa"/>
        </w:trPr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0630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5441F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739EA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9B866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7EF2C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5B23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19DC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F1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6AF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BFDE5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C0B4C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E4DB1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B6BBA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ADB6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ED1B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FF2C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22B1D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C3E7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56D7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643D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F9A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B3DA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5D3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1B3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35D724DB" w14:textId="77777777" w:rsidTr="009E2EF9">
        <w:trPr>
          <w:gridAfter w:val="2"/>
          <w:wAfter w:w="116" w:type="dxa"/>
        </w:trPr>
        <w:tc>
          <w:tcPr>
            <w:tcW w:w="2142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B8F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28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6073" w14:textId="77777777" w:rsidR="00CE2850" w:rsidRPr="009E2EF9" w:rsidRDefault="00CE2850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2D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5BD92FBF" w14:textId="77777777" w:rsidTr="009E2EF9">
        <w:trPr>
          <w:gridAfter w:val="16"/>
          <w:wAfter w:w="2295" w:type="dxa"/>
        </w:trPr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ADBDFA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DE02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E460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81B4B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FF9EF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82173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1564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853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257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2E0C5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9B6C7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9C364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DABB4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4F4DD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69E9A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36880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0C9FB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864B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1D42C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6EAD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FB6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E0C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393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B82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72328" w:rsidRPr="009E2EF9" w14:paraId="7F188189" w14:textId="77777777" w:rsidTr="009E2EF9">
        <w:trPr>
          <w:gridAfter w:val="1"/>
          <w:wAfter w:w="86" w:type="dxa"/>
        </w:trPr>
        <w:tc>
          <w:tcPr>
            <w:tcW w:w="212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5DBCA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D9E2F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1" w:type="dxa"/>
            <w:gridSpan w:val="18"/>
            <w:tcBorders>
              <w:top w:val="nil"/>
              <w:bottom w:val="nil"/>
              <w:right w:val="nil"/>
            </w:tcBorders>
          </w:tcPr>
          <w:p w14:paraId="155A6E0F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CE807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E1F52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145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4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A2DCC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AC2" w14:textId="77777777" w:rsidR="00D72328" w:rsidRPr="009E2EF9" w:rsidRDefault="00D72328" w:rsidP="007D5C4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72328" w:rsidRPr="009E2EF9" w14:paraId="582807D3" w14:textId="77777777" w:rsidTr="009E2EF9">
        <w:trPr>
          <w:gridAfter w:val="17"/>
          <w:wAfter w:w="2296" w:type="dxa"/>
        </w:trPr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9B483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AEED4B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218B6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AB605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F59541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BB916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7AB7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788822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0B6F64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BD56DF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BA997B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9ECFE2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9A06E4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0720FD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893A50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EF5F1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7DE116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30EE39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2FCEDC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1F92B5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4BF9DA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BD00B4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0D16F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F5336" w14:textId="77777777" w:rsidR="00D72328" w:rsidRPr="009E2EF9" w:rsidRDefault="00D72328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2AA55898" w14:textId="77777777" w:rsidTr="009E2EF9">
        <w:trPr>
          <w:gridAfter w:val="2"/>
          <w:wAfter w:w="116" w:type="dxa"/>
        </w:trPr>
        <w:tc>
          <w:tcPr>
            <w:tcW w:w="10773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14:paraId="3609A25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CE2850" w:rsidRPr="009E2EF9" w14:paraId="72A8B48C" w14:textId="77777777" w:rsidTr="009E2EF9">
        <w:trPr>
          <w:gridAfter w:val="2"/>
          <w:wAfter w:w="116" w:type="dxa"/>
        </w:trPr>
        <w:tc>
          <w:tcPr>
            <w:tcW w:w="10773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14:paraId="24447E2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582C53AA" w14:textId="77777777" w:rsidTr="009E2EF9">
        <w:trPr>
          <w:gridAfter w:val="2"/>
          <w:wAfter w:w="116" w:type="dxa"/>
        </w:trPr>
        <w:tc>
          <w:tcPr>
            <w:tcW w:w="2141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4DE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4" w:name="_Hlk146891850"/>
          </w:p>
        </w:tc>
        <w:tc>
          <w:tcPr>
            <w:tcW w:w="279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40" w14:textId="77777777" w:rsidR="00CE2850" w:rsidRPr="009E2EF9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738" w14:textId="77777777" w:rsidR="00CE2850" w:rsidRPr="009E2EF9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C42" w14:textId="77777777" w:rsidR="00CE2850" w:rsidRPr="009E2EF9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CE2850" w:rsidRPr="009E2EF9" w14:paraId="67A12237" w14:textId="77777777" w:rsidTr="009E2EF9">
        <w:trPr>
          <w:gridAfter w:val="2"/>
          <w:wAfter w:w="116" w:type="dxa"/>
        </w:trPr>
        <w:tc>
          <w:tcPr>
            <w:tcW w:w="21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7928BF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0F34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BAA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D7A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48BE52B8" w14:textId="77777777" w:rsidTr="009E2EF9">
        <w:trPr>
          <w:gridAfter w:val="2"/>
          <w:wAfter w:w="116" w:type="dxa"/>
        </w:trPr>
        <w:tc>
          <w:tcPr>
            <w:tcW w:w="212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E7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12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6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E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422286A3" w14:textId="77777777" w:rsidTr="009E2EF9">
        <w:trPr>
          <w:gridAfter w:val="18"/>
          <w:wAfter w:w="2312" w:type="dxa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8782A7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021E5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2431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E4F3F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703B8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A75F2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F9A00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7DE07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1A56C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1019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27C9A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6F57B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85F29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B820C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CF879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1259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AD54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B43DE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B7F3E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15B49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BE21D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4B075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926EA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AC5AC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582042ED" w14:textId="77777777" w:rsidTr="009E2EF9">
        <w:trPr>
          <w:gridAfter w:val="1"/>
          <w:wAfter w:w="86" w:type="dxa"/>
        </w:trPr>
        <w:tc>
          <w:tcPr>
            <w:tcW w:w="212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40A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mDowód:</w:t>
            </w:r>
          </w:p>
        </w:tc>
        <w:tc>
          <w:tcPr>
            <w:tcW w:w="281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1E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F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D6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0752C2D6" w14:textId="77777777" w:rsidTr="009E2EF9">
        <w:trPr>
          <w:gridAfter w:val="1"/>
          <w:wAfter w:w="86" w:type="dxa"/>
        </w:trPr>
        <w:tc>
          <w:tcPr>
            <w:tcW w:w="212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8B4605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555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C1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8A1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38F1FA44" w14:textId="77777777" w:rsidTr="009E2EF9">
        <w:trPr>
          <w:gridAfter w:val="1"/>
          <w:wAfter w:w="86" w:type="dxa"/>
        </w:trPr>
        <w:tc>
          <w:tcPr>
            <w:tcW w:w="2122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4D9C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3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D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A1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9E2EF9" w14:paraId="413DF774" w14:textId="77777777" w:rsidTr="009E2EF9">
        <w:trPr>
          <w:gridAfter w:val="18"/>
          <w:wAfter w:w="2312" w:type="dxa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61AC9E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BFD25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F6563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571FD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6CCE4D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33222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15B1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0CBE2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9C5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C2CD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1045A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0DF23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37E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5775F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600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E2218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9ED0F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3F3FE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7423B4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8A6E5B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B87B37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BD056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544789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939E0" w14:textId="77777777" w:rsidR="00CE2850" w:rsidRPr="009E2EF9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4"/>
      <w:tr w:rsidR="0085440C" w:rsidRPr="009E2EF9" w14:paraId="78287C17" w14:textId="77777777" w:rsidTr="009E2EF9">
        <w:tc>
          <w:tcPr>
            <w:tcW w:w="10889" w:type="dxa"/>
            <w:gridSpan w:val="144"/>
            <w:tcBorders>
              <w:top w:val="nil"/>
              <w:left w:val="nil"/>
              <w:bottom w:val="nil"/>
              <w:right w:val="nil"/>
            </w:tcBorders>
          </w:tcPr>
          <w:p w14:paraId="1EDBFA92" w14:textId="458A79D5" w:rsidR="0085440C" w:rsidRPr="009E2EF9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*</w:t>
            </w:r>
            <w:r w:rsidR="00DE7549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niepotrzebne skreślić</w:t>
            </w:r>
          </w:p>
        </w:tc>
      </w:tr>
      <w:tr w:rsidR="0085440C" w:rsidRPr="009E2EF9" w14:paraId="6273E84E" w14:textId="77777777" w:rsidTr="009E2EF9">
        <w:tc>
          <w:tcPr>
            <w:tcW w:w="10889" w:type="dxa"/>
            <w:gridSpan w:val="144"/>
            <w:tcBorders>
              <w:top w:val="nil"/>
              <w:left w:val="nil"/>
              <w:bottom w:val="nil"/>
              <w:right w:val="nil"/>
            </w:tcBorders>
          </w:tcPr>
          <w:p w14:paraId="0CF30783" w14:textId="5690A28C" w:rsidR="0085440C" w:rsidRPr="009E2EF9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**</w:t>
            </w:r>
            <w:r w:rsidR="00DE7549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należy wypełnić tylko w przypadku, gdy składający zlecenie nie jest właścicielem Subrejestru, </w:t>
            </w:r>
            <w:r w:rsidR="009E2EF9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z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któr</w:t>
            </w:r>
            <w:r w:rsidR="009E2EF9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ego odkupywane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są Jednostki Uczestnictwa</w:t>
            </w:r>
          </w:p>
        </w:tc>
      </w:tr>
      <w:tr w:rsidR="00D407DF" w:rsidRPr="009E2EF9" w14:paraId="5F228586" w14:textId="77777777" w:rsidTr="009E2EF9">
        <w:trPr>
          <w:gridAfter w:val="3"/>
          <w:wAfter w:w="205" w:type="dxa"/>
        </w:trPr>
        <w:tc>
          <w:tcPr>
            <w:tcW w:w="10684" w:type="dxa"/>
            <w:gridSpan w:val="141"/>
            <w:tcBorders>
              <w:top w:val="nil"/>
              <w:left w:val="nil"/>
              <w:bottom w:val="nil"/>
              <w:right w:val="nil"/>
            </w:tcBorders>
          </w:tcPr>
          <w:p w14:paraId="40357DA9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407DF" w:rsidRPr="009E2EF9" w14:paraId="5EC38798" w14:textId="77777777" w:rsidTr="009E2EF9">
        <w:trPr>
          <w:gridAfter w:val="3"/>
          <w:wAfter w:w="205" w:type="dxa"/>
        </w:trPr>
        <w:tc>
          <w:tcPr>
            <w:tcW w:w="10684" w:type="dxa"/>
            <w:gridSpan w:val="141"/>
            <w:tcBorders>
              <w:top w:val="nil"/>
              <w:left w:val="nil"/>
              <w:bottom w:val="nil"/>
              <w:right w:val="nil"/>
            </w:tcBorders>
          </w:tcPr>
          <w:p w14:paraId="2D70E30F" w14:textId="51DC82B9" w:rsidR="00D407DF" w:rsidRPr="009E2EF9" w:rsidRDefault="00D407DF" w:rsidP="00D407DF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FB0D06" w:rsidRPr="009E2EF9" w14:paraId="19B30387" w14:textId="77777777" w:rsidTr="009E2EF9"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744AE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2931E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29974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65A96B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214323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198AAD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9FD71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ACB5CA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C6C2C6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2B0F35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3369A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827D52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0EA8A6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8DDCB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18764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83EE94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64894B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F3E0E2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070163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D1126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7C501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DAE46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39763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137047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7404A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A3152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2F9D9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7B241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E38D7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D73FAF" w14:textId="77777777" w:rsidR="00D407DF" w:rsidRPr="009E2EF9" w:rsidRDefault="00D407DF" w:rsidP="00D407D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4546DE45" w14:textId="77777777" w:rsidTr="009E2EF9">
        <w:tc>
          <w:tcPr>
            <w:tcW w:w="10821" w:type="dxa"/>
            <w:gridSpan w:val="144"/>
            <w:tcBorders>
              <w:top w:val="nil"/>
              <w:left w:val="nil"/>
              <w:bottom w:val="nil"/>
              <w:right w:val="nil"/>
            </w:tcBorders>
          </w:tcPr>
          <w:p w14:paraId="6D92504B" w14:textId="63A7BA52" w:rsidR="00636380" w:rsidRPr="00704B41" w:rsidRDefault="00636380" w:rsidP="00BB6D70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04B41">
              <w:rPr>
                <w:rFonts w:ascii="Calibri" w:hAnsi="Calibri" w:cs="Calibri"/>
                <w:color w:val="002060"/>
                <w:sz w:val="20"/>
                <w:szCs w:val="20"/>
              </w:rPr>
              <w:t>Oświadczam, iż zostały mi przedstawione Kluczowe Informacje dla Inwestorów Caspar Parasolowy FIO oraz akceptuję ich treść.</w:t>
            </w:r>
            <w:r w:rsidR="00704B41" w:rsidRPr="00704B4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704B4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Prospekt Informacyjny. Powyższe dokumenty są dostępne również we wszystkich miejscach zbywania Jednostek Uczestnictwa oraz na stronie internetowej </w:t>
            </w:r>
            <w:hyperlink r:id="rId8" w:history="1">
              <w:r w:rsidRPr="00704B41">
                <w:rPr>
                  <w:rStyle w:val="Hipercze"/>
                  <w:rFonts w:ascii="Calibri" w:hAnsi="Calibri" w:cs="Calibri"/>
                  <w:color w:val="002060"/>
                  <w:sz w:val="20"/>
                  <w:szCs w:val="20"/>
                  <w:u w:val="none"/>
                </w:rPr>
                <w:t>www.caspar.com.pl</w:t>
              </w:r>
            </w:hyperlink>
            <w:r w:rsidRPr="00704B41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211F3D6A" w14:textId="18C3E8DE" w:rsidR="00636380" w:rsidRPr="009E2EF9" w:rsidRDefault="00636380" w:rsidP="009E2EF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AD6580">
              <w:t xml:space="preserve"> </w:t>
            </w:r>
            <w:r w:rsidR="00AD6580" w:rsidRPr="00AD6580">
              <w:rPr>
                <w:rFonts w:ascii="Calibri" w:hAnsi="Calibri" w:cs="Calibr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www.caspar.com.pl/dokumenty/tfi przy czym potwierdzam posiadanie przeze mnie regularnego dostępu do Internetu.</w:t>
            </w:r>
          </w:p>
          <w:p w14:paraId="4683E233" w14:textId="580B9059" w:rsidR="00636380" w:rsidRPr="009E2EF9" w:rsidRDefault="007F3676" w:rsidP="009E2EF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7F367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704B4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</w:t>
            </w:r>
            <w:r w:rsidRPr="007F367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4C899E6F" w14:textId="09DE1FD9" w:rsidR="00636380" w:rsidRPr="009E2EF9" w:rsidRDefault="00266844" w:rsidP="009E2EF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</w:t>
            </w:r>
            <w:r w:rsidR="00636380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Jestem świadomy/a, że w przypadku błędów lub nieścisłości może nastąpić opóźnienie w rozliczeniu zlecenia lub brak realizacji zlecenia.</w:t>
            </w:r>
          </w:p>
          <w:p w14:paraId="568FF558" w14:textId="77777777" w:rsidR="00636380" w:rsidRPr="009E2EF9" w:rsidRDefault="00636380" w:rsidP="009E2EF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6BC415D2" w14:textId="77777777" w:rsidR="00636380" w:rsidRPr="009E2EF9" w:rsidRDefault="00636380" w:rsidP="009E2EF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5C8605DC" w14:textId="77777777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1C9BAA68" w14:textId="51E6E3C4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celem przetwarzania moich danych osobowych przez Fundusz jest realizacja moich zleceń związanych z uczestnictwem </w:t>
            </w:r>
            <w:r w:rsid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w Funduszu na zasadach określonych w ustawie z dnia 27 maja 2004 r. o funduszach inwestycyjnych i zarządzaniu alternatywnymi funduszami inwestycyjnymi (t. j. Dz. U. z 2018 r., poz. 1355, ze zm.). Podanie danych osobowych </w:t>
            </w:r>
            <w:r w:rsid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jest dobrowolne, ale konieczne do realizacji tych zleceń;</w:t>
            </w:r>
          </w:p>
          <w:p w14:paraId="1AE51753" w14:textId="77777777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61BC7FD3" w14:textId="77777777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1780B618" w14:textId="77777777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3FD67489" w14:textId="77777777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mam także prawo do żądania usunięcia moich danych osobowych, żądania ograniczenia ich przetwarzania oraz wniesienia sprzeciwu wobec ich przetwarzania, jednak skorzystanie z tych praw uniemożliwi uczestnictwo w Funduszu i będzie skutkować odkupieniem moich jednostek uczestnictwa przez Fundusz;</w:t>
            </w:r>
          </w:p>
          <w:p w14:paraId="21417FFE" w14:textId="157AD90E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Fundusz powierzył przetwarzanie moich danych osobowych Agentowi Transferowemu – ProService Finteco sp. z o.o. </w:t>
            </w:r>
            <w:r w:rsid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oraz Dystrybutorowi, za pośrednictwem którego jest przyjmowane dane zlecenie;</w:t>
            </w:r>
          </w:p>
          <w:p w14:paraId="68D7ED0A" w14:textId="0D200D41" w:rsidR="00636380" w:rsidRPr="009E2EF9" w:rsidRDefault="00636380" w:rsidP="009E2EF9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9E2EF9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3EAD9A8F" w14:textId="77777777" w:rsidR="00636380" w:rsidRPr="009E2EF9" w:rsidRDefault="00636380" w:rsidP="009E2EF9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Oświadczam, że wskazany na potrzeby przekazania środków z tytułu odkupienia Jednostek Uczestnictwa rachunek bankowy należy do Uczestnika Funduszu.</w:t>
            </w:r>
          </w:p>
          <w:p w14:paraId="250F3871" w14:textId="77777777" w:rsidR="00636380" w:rsidRPr="009E2EF9" w:rsidRDefault="00636380" w:rsidP="0063638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5F907E3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12B71084" w14:textId="77777777" w:rsidTr="009E2EF9"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09E2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411E6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38519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9E4D6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0CD39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1F34D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3AA08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D2A0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B1C68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19F22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6C669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A96CB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BBFCC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DDFBE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16501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0B8DE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4E861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7B17A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46CF0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80772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684E4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8F4F9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EDE37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3C5D9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F696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B44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32CA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44B2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3B3C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65353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2690F41B" w14:textId="77777777" w:rsidTr="009E2EF9"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15EC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9D2B4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1B40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B4790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9532B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6FFB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4C6DD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1E95A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607C5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8DF5F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20A8B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F64F7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53B59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6B2E0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D10B1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A3880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A6A5D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4605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61284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3D01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62CC1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3C37A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F6BB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441CE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69B0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5F05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3596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8DB9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D2BA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FFE8C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424F271D" w14:textId="77777777" w:rsidTr="009E2EF9">
        <w:tc>
          <w:tcPr>
            <w:tcW w:w="4334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2950CC63" w14:textId="204576D1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softHyphen/>
              <w:t>_____________________________________</w:t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BDCCB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62EDF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4F9E4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78E90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91AC4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C0DA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3642F8CA" w14:textId="528E4393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_____________________________________</w:t>
            </w:r>
          </w:p>
        </w:tc>
      </w:tr>
      <w:tr w:rsidR="00636380" w:rsidRPr="009E2EF9" w14:paraId="47B82351" w14:textId="77777777" w:rsidTr="009E2EF9">
        <w:tc>
          <w:tcPr>
            <w:tcW w:w="4334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388934F0" w14:textId="422E55F1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Podpis Składającego zlecenie</w:t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C09D8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6707D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A3F8B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88F41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0838D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799C4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1E80A149" w14:textId="4C686F7B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Podpis składającego zlecenie</w:t>
            </w:r>
          </w:p>
        </w:tc>
      </w:tr>
      <w:tr w:rsidR="00636380" w:rsidRPr="009E2EF9" w14:paraId="0AD2F007" w14:textId="77777777" w:rsidTr="009E2EF9">
        <w:tc>
          <w:tcPr>
            <w:tcW w:w="4334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0AF527D9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06631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13FFC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479B4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DD36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440EF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FF70A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89081DD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78B4992A" w14:textId="77777777" w:rsidTr="009E2EF9"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FC44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8A8AB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F7CED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C7EC5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C1DF2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9BB5F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9F83F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5808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09C1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20675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A01D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4C77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B58CA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0D94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FB412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FF060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970F7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380DD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769B0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26842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7DA5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708BE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B41BA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94828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0076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8C12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6BAA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274A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1ED0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40096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5FFE5097" w14:textId="77777777" w:rsidTr="009E2EF9">
        <w:tc>
          <w:tcPr>
            <w:tcW w:w="10821" w:type="dxa"/>
            <w:gridSpan w:val="144"/>
            <w:tcBorders>
              <w:top w:val="nil"/>
              <w:left w:val="nil"/>
              <w:bottom w:val="nil"/>
              <w:right w:val="nil"/>
            </w:tcBorders>
          </w:tcPr>
          <w:p w14:paraId="410E6325" w14:textId="0B0167F4" w:rsidR="00636380" w:rsidRPr="009E2EF9" w:rsidRDefault="00266844" w:rsidP="00636380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Oświadczam, że dokonałem poprawnej identyfikacji i weryfikacji tożsamości reprezentanta/ pełnomocnika i/ lub innej osoby składającej zlecenie.</w:t>
            </w:r>
          </w:p>
        </w:tc>
      </w:tr>
      <w:tr w:rsidR="00636380" w:rsidRPr="009E2EF9" w14:paraId="20F46369" w14:textId="77777777" w:rsidTr="009E2EF9">
        <w:tc>
          <w:tcPr>
            <w:tcW w:w="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9C0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A27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696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B5FE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7E4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732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A974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853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89A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53F6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E745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1F53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9F18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0BF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E4F8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D22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1EF2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66B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223A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E599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D2B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0D24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080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44E3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93AA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B9B4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14D8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561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E462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674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243CD797" w14:textId="77777777" w:rsidTr="009E2EF9">
        <w:tc>
          <w:tcPr>
            <w:tcW w:w="10821" w:type="dxa"/>
            <w:gridSpan w:val="144"/>
            <w:tcBorders>
              <w:top w:val="single" w:sz="4" w:space="0" w:color="auto"/>
              <w:bottom w:val="single" w:sz="4" w:space="0" w:color="auto"/>
            </w:tcBorders>
          </w:tcPr>
          <w:p w14:paraId="38976CF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2046A2EF" w14:textId="77777777" w:rsidTr="009E2EF9">
        <w:tc>
          <w:tcPr>
            <w:tcW w:w="10821" w:type="dxa"/>
            <w:gridSpan w:val="1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B437" w14:textId="07DDDDC6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Dystrybutora</w:t>
            </w:r>
            <w:r w:rsidR="00266844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636380" w:rsidRPr="009E2EF9" w14:paraId="082C5E21" w14:textId="77777777" w:rsidTr="009E2EF9">
        <w:tc>
          <w:tcPr>
            <w:tcW w:w="10821" w:type="dxa"/>
            <w:gridSpan w:val="14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CBAC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2C76E988" w14:textId="77777777" w:rsidTr="009E2EF9">
        <w:tc>
          <w:tcPr>
            <w:tcW w:w="10821" w:type="dxa"/>
            <w:gridSpan w:val="144"/>
            <w:tcBorders>
              <w:top w:val="single" w:sz="4" w:space="0" w:color="auto"/>
              <w:bottom w:val="single" w:sz="4" w:space="0" w:color="auto"/>
            </w:tcBorders>
          </w:tcPr>
          <w:p w14:paraId="7E4EB4B1" w14:textId="77777777" w:rsidR="00636380" w:rsidRPr="009E2EF9" w:rsidRDefault="00636380" w:rsidP="0063638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445C56A8" w14:textId="77777777" w:rsidTr="009E2EF9">
        <w:tc>
          <w:tcPr>
            <w:tcW w:w="10821" w:type="dxa"/>
            <w:gridSpan w:val="1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71CE6" w14:textId="2C2C8B30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Pracownika Dystrybutora</w:t>
            </w:r>
            <w:r w:rsidR="00266844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636380" w:rsidRPr="009E2EF9" w14:paraId="7D94E863" w14:textId="77777777" w:rsidTr="009E2EF9">
        <w:tc>
          <w:tcPr>
            <w:tcW w:w="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403A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B8B4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9DBE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5F63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8E1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4742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872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3C378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9534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817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A8EB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32EA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AF1EF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6C5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5F35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2D5A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B98E9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D37F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9977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2B0B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2368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2187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FC3B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2227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E6EB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A69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B492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36B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3A6C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FFF2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629BBF51" w14:textId="77777777" w:rsidTr="009E2EF9">
        <w:tc>
          <w:tcPr>
            <w:tcW w:w="10821" w:type="dxa"/>
            <w:gridSpan w:val="144"/>
            <w:tcBorders>
              <w:bottom w:val="single" w:sz="4" w:space="0" w:color="auto"/>
            </w:tcBorders>
          </w:tcPr>
          <w:p w14:paraId="65E6CEE3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76375CCA" w14:textId="77777777" w:rsidTr="009E2EF9">
        <w:tc>
          <w:tcPr>
            <w:tcW w:w="10821" w:type="dxa"/>
            <w:gridSpan w:val="1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51C9" w14:textId="2419120F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Nazwa Dystrybutora/ </w:t>
            </w:r>
            <w:r w:rsidR="0054061C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Towarzystwa oraz </w:t>
            </w: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numer POK</w:t>
            </w:r>
          </w:p>
        </w:tc>
      </w:tr>
      <w:tr w:rsidR="00636380" w:rsidRPr="009E2EF9" w14:paraId="0421843E" w14:textId="77777777" w:rsidTr="009E2EF9">
        <w:tc>
          <w:tcPr>
            <w:tcW w:w="3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AA3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E5E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103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998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823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BF6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0AA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0EB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B4E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E86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838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343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D43D4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40C80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45B31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F371D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1FBD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07920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9A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C29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8BB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F78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95D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B270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0E0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0DD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53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D4B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3D9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798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7C0C6909" w14:textId="77777777" w:rsidTr="009E2EF9">
        <w:tc>
          <w:tcPr>
            <w:tcW w:w="4334" w:type="dxa"/>
            <w:gridSpan w:val="6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1A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1CE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09FB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DBE22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7F041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CD137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FA02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 w:val="restart"/>
            <w:tcBorders>
              <w:left w:val="single" w:sz="4" w:space="0" w:color="auto"/>
            </w:tcBorders>
          </w:tcPr>
          <w:p w14:paraId="18D69B3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2FC5067F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5F9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FCEE6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5301C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78A5E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80A07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25F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</w:tcBorders>
          </w:tcPr>
          <w:p w14:paraId="5ABD6B2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4AEFA657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17E0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BAA8B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E6709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7AD02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8FA2C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CB5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</w:tcBorders>
          </w:tcPr>
          <w:p w14:paraId="18ECAE8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31A27A58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E2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298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B6812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849B5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4835F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B2B0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C35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</w:tcBorders>
          </w:tcPr>
          <w:p w14:paraId="765B8FA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567DBF00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6E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315B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54F09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9F766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8F00B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AA95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786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</w:tcBorders>
          </w:tcPr>
          <w:p w14:paraId="6AD3B2C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39DB674B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95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5B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E0404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0F2A0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CD266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4692E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FB50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</w:tcBorders>
          </w:tcPr>
          <w:p w14:paraId="040E7642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1A448DB1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B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418A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12C2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2829B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D51F0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144FAB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443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</w:tcBorders>
          </w:tcPr>
          <w:p w14:paraId="37FDAF8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75AE55C5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2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DC67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D7078D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49858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94C66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8BBA33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3287F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</w:tcBorders>
          </w:tcPr>
          <w:p w14:paraId="23790B2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335A1B0A" w14:textId="77777777" w:rsidTr="009E2EF9">
        <w:tc>
          <w:tcPr>
            <w:tcW w:w="4334" w:type="dxa"/>
            <w:gridSpan w:val="6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6C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17116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8C4471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2A68CE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03AB29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CA155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574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4C798" w14:textId="77777777" w:rsidR="00636380" w:rsidRPr="009E2EF9" w:rsidRDefault="00636380" w:rsidP="00636380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36380" w:rsidRPr="009E2EF9" w14:paraId="6C3EF1D3" w14:textId="77777777" w:rsidTr="009E2EF9">
        <w:tc>
          <w:tcPr>
            <w:tcW w:w="4334" w:type="dxa"/>
            <w:gridSpan w:val="6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AAC4" w14:textId="1F9BEF26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54061C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12081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58E615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7F78B8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46CA16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C3A463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860DDB" w14:textId="77777777" w:rsidR="00636380" w:rsidRPr="009E2EF9" w:rsidRDefault="00636380" w:rsidP="00636380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4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5F7DD" w14:textId="77777777" w:rsidR="0054061C" w:rsidRPr="009E2EF9" w:rsidRDefault="00636380" w:rsidP="00F467E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Podpis Pracownika </w:t>
            </w:r>
          </w:p>
          <w:p w14:paraId="5EBF4ECD" w14:textId="7902C6AD" w:rsidR="00636380" w:rsidRPr="009E2EF9" w:rsidRDefault="00636380" w:rsidP="00F467E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Dystrybutora</w:t>
            </w:r>
            <w:r w:rsidR="0054061C" w:rsidRPr="009E2EF9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59DB42D" w14:textId="77777777" w:rsidR="00CE2850" w:rsidRPr="009E2EF9" w:rsidRDefault="00CE2850" w:rsidP="00A5622F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CE2850" w:rsidRPr="009E2EF9" w:rsidSect="00D7232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93F9" w14:textId="77777777" w:rsidR="003B61FB" w:rsidRDefault="003B61FB" w:rsidP="00591DC1">
      <w:r>
        <w:separator/>
      </w:r>
    </w:p>
  </w:endnote>
  <w:endnote w:type="continuationSeparator" w:id="0">
    <w:p w14:paraId="2684408C" w14:textId="77777777" w:rsidR="003B61FB" w:rsidRDefault="003B61FB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9721" w14:textId="77777777" w:rsidR="003B61FB" w:rsidRDefault="003B61FB" w:rsidP="00591DC1">
      <w:r>
        <w:separator/>
      </w:r>
    </w:p>
  </w:footnote>
  <w:footnote w:type="continuationSeparator" w:id="0">
    <w:p w14:paraId="1138BF55" w14:textId="77777777" w:rsidR="003B61FB" w:rsidRDefault="003B61FB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96F" w14:textId="77777777" w:rsidR="000837BC" w:rsidRDefault="00000000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FF0" w14:textId="77777777" w:rsidR="000837BC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29967950" w:rsidR="000837BC" w:rsidRPr="009F6600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="004E1448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ODKUPIENIA JEDNOSTEK UCZESTNICTWA 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(os. </w:t>
    </w:r>
    <w:r w:rsidR="00120E7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PRAWNA, </w:t>
    </w:r>
    <w:r w:rsidR="00A83EE7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jnop</w:t>
    </w:r>
    <w:r w:rsidR="0014015A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585" w14:textId="77777777" w:rsidR="000837BC" w:rsidRDefault="00000000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32B4"/>
    <w:multiLevelType w:val="hybridMultilevel"/>
    <w:tmpl w:val="A5E00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E9B"/>
    <w:multiLevelType w:val="hybridMultilevel"/>
    <w:tmpl w:val="101C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7528"/>
    <w:multiLevelType w:val="hybridMultilevel"/>
    <w:tmpl w:val="6A604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84EE4"/>
    <w:multiLevelType w:val="hybridMultilevel"/>
    <w:tmpl w:val="81B46C10"/>
    <w:lvl w:ilvl="0" w:tplc="D81EA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A395C"/>
    <w:multiLevelType w:val="hybridMultilevel"/>
    <w:tmpl w:val="30C42534"/>
    <w:lvl w:ilvl="0" w:tplc="6B3E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043F"/>
    <w:multiLevelType w:val="hybridMultilevel"/>
    <w:tmpl w:val="5D92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531D"/>
    <w:multiLevelType w:val="hybridMultilevel"/>
    <w:tmpl w:val="F7C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77898"/>
    <w:multiLevelType w:val="hybridMultilevel"/>
    <w:tmpl w:val="F6A0F7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E7C6A"/>
    <w:multiLevelType w:val="hybridMultilevel"/>
    <w:tmpl w:val="AD646B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6A2963C5"/>
    <w:multiLevelType w:val="hybridMultilevel"/>
    <w:tmpl w:val="0FA23D8A"/>
    <w:lvl w:ilvl="0" w:tplc="CC849C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20"/>
  </w:num>
  <w:num w:numId="2" w16cid:durableId="1490445394">
    <w:abstractNumId w:val="15"/>
  </w:num>
  <w:num w:numId="3" w16cid:durableId="847066453">
    <w:abstractNumId w:val="6"/>
  </w:num>
  <w:num w:numId="4" w16cid:durableId="242226392">
    <w:abstractNumId w:val="17"/>
  </w:num>
  <w:num w:numId="5" w16cid:durableId="1111784868">
    <w:abstractNumId w:val="11"/>
  </w:num>
  <w:num w:numId="6" w16cid:durableId="1008950142">
    <w:abstractNumId w:val="16"/>
  </w:num>
  <w:num w:numId="7" w16cid:durableId="1367294874">
    <w:abstractNumId w:val="9"/>
  </w:num>
  <w:num w:numId="8" w16cid:durableId="580070365">
    <w:abstractNumId w:val="0"/>
  </w:num>
  <w:num w:numId="9" w16cid:durableId="1400905005">
    <w:abstractNumId w:val="2"/>
  </w:num>
  <w:num w:numId="10" w16cid:durableId="1942715099">
    <w:abstractNumId w:val="4"/>
  </w:num>
  <w:num w:numId="11" w16cid:durableId="1139692699">
    <w:abstractNumId w:val="19"/>
  </w:num>
  <w:num w:numId="12" w16cid:durableId="540441425">
    <w:abstractNumId w:val="8"/>
  </w:num>
  <w:num w:numId="13" w16cid:durableId="1774401078">
    <w:abstractNumId w:val="3"/>
  </w:num>
  <w:num w:numId="14" w16cid:durableId="1959332094">
    <w:abstractNumId w:val="5"/>
  </w:num>
  <w:num w:numId="15" w16cid:durableId="419300798">
    <w:abstractNumId w:val="13"/>
  </w:num>
  <w:num w:numId="16" w16cid:durableId="1062749484">
    <w:abstractNumId w:val="12"/>
  </w:num>
  <w:num w:numId="17" w16cid:durableId="378632252">
    <w:abstractNumId w:val="7"/>
  </w:num>
  <w:num w:numId="18" w16cid:durableId="589581572">
    <w:abstractNumId w:val="14"/>
  </w:num>
  <w:num w:numId="19" w16cid:durableId="946619835">
    <w:abstractNumId w:val="1"/>
  </w:num>
  <w:num w:numId="20" w16cid:durableId="231425477">
    <w:abstractNumId w:val="18"/>
  </w:num>
  <w:num w:numId="21" w16cid:durableId="61567500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35B0"/>
    <w:rsid w:val="000163E5"/>
    <w:rsid w:val="000236D7"/>
    <w:rsid w:val="00023708"/>
    <w:rsid w:val="000259D9"/>
    <w:rsid w:val="0002656E"/>
    <w:rsid w:val="00031839"/>
    <w:rsid w:val="00037C49"/>
    <w:rsid w:val="00041D28"/>
    <w:rsid w:val="00045F47"/>
    <w:rsid w:val="00055575"/>
    <w:rsid w:val="00055E72"/>
    <w:rsid w:val="000567F9"/>
    <w:rsid w:val="00060112"/>
    <w:rsid w:val="00060942"/>
    <w:rsid w:val="00060D54"/>
    <w:rsid w:val="0006165B"/>
    <w:rsid w:val="00065AB8"/>
    <w:rsid w:val="0006654C"/>
    <w:rsid w:val="00066D47"/>
    <w:rsid w:val="00071971"/>
    <w:rsid w:val="000730D2"/>
    <w:rsid w:val="0007399B"/>
    <w:rsid w:val="00074A00"/>
    <w:rsid w:val="0007532B"/>
    <w:rsid w:val="00075979"/>
    <w:rsid w:val="000817B3"/>
    <w:rsid w:val="000837BC"/>
    <w:rsid w:val="000845FA"/>
    <w:rsid w:val="0009001E"/>
    <w:rsid w:val="00097548"/>
    <w:rsid w:val="00097571"/>
    <w:rsid w:val="000A1247"/>
    <w:rsid w:val="000A47D0"/>
    <w:rsid w:val="000A4A56"/>
    <w:rsid w:val="000A6027"/>
    <w:rsid w:val="000A66A6"/>
    <w:rsid w:val="000B0637"/>
    <w:rsid w:val="000B0644"/>
    <w:rsid w:val="000B1328"/>
    <w:rsid w:val="000B192D"/>
    <w:rsid w:val="000B6FC6"/>
    <w:rsid w:val="000C02F0"/>
    <w:rsid w:val="000C1E01"/>
    <w:rsid w:val="000C2F91"/>
    <w:rsid w:val="000C4320"/>
    <w:rsid w:val="000C74AA"/>
    <w:rsid w:val="000D0E3E"/>
    <w:rsid w:val="000D3254"/>
    <w:rsid w:val="000D37AD"/>
    <w:rsid w:val="000D5519"/>
    <w:rsid w:val="000E0A97"/>
    <w:rsid w:val="000E2DFB"/>
    <w:rsid w:val="000E54EC"/>
    <w:rsid w:val="000F3005"/>
    <w:rsid w:val="000F41CC"/>
    <w:rsid w:val="00100600"/>
    <w:rsid w:val="00101C3B"/>
    <w:rsid w:val="00103AF2"/>
    <w:rsid w:val="0010437D"/>
    <w:rsid w:val="00105DB7"/>
    <w:rsid w:val="001071C3"/>
    <w:rsid w:val="00110D0F"/>
    <w:rsid w:val="00110F67"/>
    <w:rsid w:val="00114F98"/>
    <w:rsid w:val="00115BEA"/>
    <w:rsid w:val="0011738C"/>
    <w:rsid w:val="00120B82"/>
    <w:rsid w:val="00120E70"/>
    <w:rsid w:val="00127045"/>
    <w:rsid w:val="0013143F"/>
    <w:rsid w:val="001339DC"/>
    <w:rsid w:val="00135955"/>
    <w:rsid w:val="00135F15"/>
    <w:rsid w:val="0013619F"/>
    <w:rsid w:val="0014015A"/>
    <w:rsid w:val="0014666D"/>
    <w:rsid w:val="00152C19"/>
    <w:rsid w:val="001607DA"/>
    <w:rsid w:val="0016147D"/>
    <w:rsid w:val="001621A0"/>
    <w:rsid w:val="00164797"/>
    <w:rsid w:val="00170B2E"/>
    <w:rsid w:val="00172929"/>
    <w:rsid w:val="00174CD3"/>
    <w:rsid w:val="00177BC1"/>
    <w:rsid w:val="0018203A"/>
    <w:rsid w:val="001832B2"/>
    <w:rsid w:val="00184252"/>
    <w:rsid w:val="00184F4F"/>
    <w:rsid w:val="00186B4B"/>
    <w:rsid w:val="0018761C"/>
    <w:rsid w:val="0019008A"/>
    <w:rsid w:val="0019037E"/>
    <w:rsid w:val="0019107D"/>
    <w:rsid w:val="00192519"/>
    <w:rsid w:val="0019288F"/>
    <w:rsid w:val="00192D41"/>
    <w:rsid w:val="001973C5"/>
    <w:rsid w:val="001A1A53"/>
    <w:rsid w:val="001A23E1"/>
    <w:rsid w:val="001A2EC0"/>
    <w:rsid w:val="001A49B1"/>
    <w:rsid w:val="001B1A01"/>
    <w:rsid w:val="001B2CFC"/>
    <w:rsid w:val="001B3E60"/>
    <w:rsid w:val="001C1951"/>
    <w:rsid w:val="001C26E8"/>
    <w:rsid w:val="001C35DA"/>
    <w:rsid w:val="001C3942"/>
    <w:rsid w:val="001C4BA9"/>
    <w:rsid w:val="001C66D7"/>
    <w:rsid w:val="001C6E97"/>
    <w:rsid w:val="001E4C82"/>
    <w:rsid w:val="001E5DBC"/>
    <w:rsid w:val="001E6371"/>
    <w:rsid w:val="001F5533"/>
    <w:rsid w:val="001F5763"/>
    <w:rsid w:val="00202219"/>
    <w:rsid w:val="0020302E"/>
    <w:rsid w:val="00210AE2"/>
    <w:rsid w:val="002132E8"/>
    <w:rsid w:val="00215184"/>
    <w:rsid w:val="00223276"/>
    <w:rsid w:val="00225A91"/>
    <w:rsid w:val="002317E3"/>
    <w:rsid w:val="00232B59"/>
    <w:rsid w:val="0023469C"/>
    <w:rsid w:val="0023675E"/>
    <w:rsid w:val="00237832"/>
    <w:rsid w:val="00240239"/>
    <w:rsid w:val="002424B8"/>
    <w:rsid w:val="00242927"/>
    <w:rsid w:val="00243B6A"/>
    <w:rsid w:val="00244E07"/>
    <w:rsid w:val="002458C8"/>
    <w:rsid w:val="00247D72"/>
    <w:rsid w:val="00247E86"/>
    <w:rsid w:val="0025112E"/>
    <w:rsid w:val="00251CF8"/>
    <w:rsid w:val="002544BC"/>
    <w:rsid w:val="00256226"/>
    <w:rsid w:val="002607FE"/>
    <w:rsid w:val="00266844"/>
    <w:rsid w:val="002672C5"/>
    <w:rsid w:val="00267F9F"/>
    <w:rsid w:val="00270062"/>
    <w:rsid w:val="002703FC"/>
    <w:rsid w:val="002713E3"/>
    <w:rsid w:val="00273CC3"/>
    <w:rsid w:val="00273D9C"/>
    <w:rsid w:val="002743C0"/>
    <w:rsid w:val="0027769F"/>
    <w:rsid w:val="002804EA"/>
    <w:rsid w:val="002812F5"/>
    <w:rsid w:val="00281890"/>
    <w:rsid w:val="00281A48"/>
    <w:rsid w:val="00283404"/>
    <w:rsid w:val="002840A9"/>
    <w:rsid w:val="00284FDB"/>
    <w:rsid w:val="00294458"/>
    <w:rsid w:val="00297DCC"/>
    <w:rsid w:val="002A165B"/>
    <w:rsid w:val="002A17A0"/>
    <w:rsid w:val="002A3B74"/>
    <w:rsid w:val="002A6D9F"/>
    <w:rsid w:val="002B190F"/>
    <w:rsid w:val="002B2A83"/>
    <w:rsid w:val="002B4118"/>
    <w:rsid w:val="002B4A5B"/>
    <w:rsid w:val="002B7ECA"/>
    <w:rsid w:val="002C1B4C"/>
    <w:rsid w:val="002C5301"/>
    <w:rsid w:val="002D19AC"/>
    <w:rsid w:val="002D2806"/>
    <w:rsid w:val="002D30D1"/>
    <w:rsid w:val="002D504F"/>
    <w:rsid w:val="002D5CED"/>
    <w:rsid w:val="002E0273"/>
    <w:rsid w:val="002F2718"/>
    <w:rsid w:val="002F424E"/>
    <w:rsid w:val="002F4908"/>
    <w:rsid w:val="00301F6E"/>
    <w:rsid w:val="0030214D"/>
    <w:rsid w:val="00302521"/>
    <w:rsid w:val="00303883"/>
    <w:rsid w:val="003047ED"/>
    <w:rsid w:val="003077D2"/>
    <w:rsid w:val="00317955"/>
    <w:rsid w:val="00320F8F"/>
    <w:rsid w:val="00322239"/>
    <w:rsid w:val="00322BA8"/>
    <w:rsid w:val="00327477"/>
    <w:rsid w:val="0033194B"/>
    <w:rsid w:val="00331FF3"/>
    <w:rsid w:val="00333FFB"/>
    <w:rsid w:val="00337D30"/>
    <w:rsid w:val="00342230"/>
    <w:rsid w:val="003426D0"/>
    <w:rsid w:val="0034354D"/>
    <w:rsid w:val="003448EF"/>
    <w:rsid w:val="00347902"/>
    <w:rsid w:val="00347948"/>
    <w:rsid w:val="00347FFA"/>
    <w:rsid w:val="00352091"/>
    <w:rsid w:val="0035262E"/>
    <w:rsid w:val="00352ADB"/>
    <w:rsid w:val="003538B9"/>
    <w:rsid w:val="003635EB"/>
    <w:rsid w:val="00363718"/>
    <w:rsid w:val="00370E96"/>
    <w:rsid w:val="00372047"/>
    <w:rsid w:val="0037386A"/>
    <w:rsid w:val="00377D7E"/>
    <w:rsid w:val="003818CC"/>
    <w:rsid w:val="00383F8E"/>
    <w:rsid w:val="00384639"/>
    <w:rsid w:val="0038593F"/>
    <w:rsid w:val="00386704"/>
    <w:rsid w:val="0039084F"/>
    <w:rsid w:val="00392E62"/>
    <w:rsid w:val="003949EA"/>
    <w:rsid w:val="00394E40"/>
    <w:rsid w:val="00396E09"/>
    <w:rsid w:val="003A20C6"/>
    <w:rsid w:val="003A2CC7"/>
    <w:rsid w:val="003A2D03"/>
    <w:rsid w:val="003A30EE"/>
    <w:rsid w:val="003A480A"/>
    <w:rsid w:val="003A5F47"/>
    <w:rsid w:val="003A7EED"/>
    <w:rsid w:val="003B3AD3"/>
    <w:rsid w:val="003B61FB"/>
    <w:rsid w:val="003C31FB"/>
    <w:rsid w:val="003D00C6"/>
    <w:rsid w:val="003D183C"/>
    <w:rsid w:val="003D1ABD"/>
    <w:rsid w:val="003D2206"/>
    <w:rsid w:val="003D3021"/>
    <w:rsid w:val="003D5D74"/>
    <w:rsid w:val="003D5DEC"/>
    <w:rsid w:val="003E487D"/>
    <w:rsid w:val="003E6329"/>
    <w:rsid w:val="003F060F"/>
    <w:rsid w:val="003F2A55"/>
    <w:rsid w:val="003F2C7C"/>
    <w:rsid w:val="003F500A"/>
    <w:rsid w:val="003F6132"/>
    <w:rsid w:val="00403CD5"/>
    <w:rsid w:val="0040625D"/>
    <w:rsid w:val="0040754C"/>
    <w:rsid w:val="00411DB3"/>
    <w:rsid w:val="00413EED"/>
    <w:rsid w:val="00414B3C"/>
    <w:rsid w:val="00414DDC"/>
    <w:rsid w:val="00415A8C"/>
    <w:rsid w:val="0042079D"/>
    <w:rsid w:val="004219AB"/>
    <w:rsid w:val="00427F23"/>
    <w:rsid w:val="0043108D"/>
    <w:rsid w:val="00431A38"/>
    <w:rsid w:val="00433EF1"/>
    <w:rsid w:val="00437CB7"/>
    <w:rsid w:val="00442029"/>
    <w:rsid w:val="0044486C"/>
    <w:rsid w:val="00444E92"/>
    <w:rsid w:val="004465D8"/>
    <w:rsid w:val="00454176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DD8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95D"/>
    <w:rsid w:val="00493E2F"/>
    <w:rsid w:val="004A1F9A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D1C3D"/>
    <w:rsid w:val="004D4774"/>
    <w:rsid w:val="004D7963"/>
    <w:rsid w:val="004E0EC6"/>
    <w:rsid w:val="004E1448"/>
    <w:rsid w:val="004E1485"/>
    <w:rsid w:val="004E222C"/>
    <w:rsid w:val="004E2550"/>
    <w:rsid w:val="004E3061"/>
    <w:rsid w:val="004E30DA"/>
    <w:rsid w:val="004F0D10"/>
    <w:rsid w:val="004F1340"/>
    <w:rsid w:val="004F1F20"/>
    <w:rsid w:val="004F1FA1"/>
    <w:rsid w:val="004F5A19"/>
    <w:rsid w:val="00501929"/>
    <w:rsid w:val="005035CE"/>
    <w:rsid w:val="00504186"/>
    <w:rsid w:val="00505B42"/>
    <w:rsid w:val="00511B70"/>
    <w:rsid w:val="00512534"/>
    <w:rsid w:val="005131E9"/>
    <w:rsid w:val="005164AF"/>
    <w:rsid w:val="005207D3"/>
    <w:rsid w:val="005208F9"/>
    <w:rsid w:val="00520C72"/>
    <w:rsid w:val="00523BF6"/>
    <w:rsid w:val="00524DC4"/>
    <w:rsid w:val="00525883"/>
    <w:rsid w:val="00527A42"/>
    <w:rsid w:val="0054061C"/>
    <w:rsid w:val="00541E7D"/>
    <w:rsid w:val="00546D1C"/>
    <w:rsid w:val="00547478"/>
    <w:rsid w:val="0055024A"/>
    <w:rsid w:val="005508B0"/>
    <w:rsid w:val="00552423"/>
    <w:rsid w:val="00556624"/>
    <w:rsid w:val="0055683D"/>
    <w:rsid w:val="005579EB"/>
    <w:rsid w:val="00562052"/>
    <w:rsid w:val="00562DF5"/>
    <w:rsid w:val="00564403"/>
    <w:rsid w:val="00564E0F"/>
    <w:rsid w:val="00564F87"/>
    <w:rsid w:val="00573D26"/>
    <w:rsid w:val="00576529"/>
    <w:rsid w:val="00577338"/>
    <w:rsid w:val="00580922"/>
    <w:rsid w:val="00582367"/>
    <w:rsid w:val="00585664"/>
    <w:rsid w:val="00586B93"/>
    <w:rsid w:val="005876ED"/>
    <w:rsid w:val="00591DC1"/>
    <w:rsid w:val="0059480A"/>
    <w:rsid w:val="0059606F"/>
    <w:rsid w:val="005A08A2"/>
    <w:rsid w:val="005A2A81"/>
    <w:rsid w:val="005B0058"/>
    <w:rsid w:val="005B017E"/>
    <w:rsid w:val="005B0B84"/>
    <w:rsid w:val="005B3A9B"/>
    <w:rsid w:val="005B5226"/>
    <w:rsid w:val="005B79D1"/>
    <w:rsid w:val="005C1615"/>
    <w:rsid w:val="005C3321"/>
    <w:rsid w:val="005C4661"/>
    <w:rsid w:val="005D1294"/>
    <w:rsid w:val="005D32C5"/>
    <w:rsid w:val="005D7092"/>
    <w:rsid w:val="005E358B"/>
    <w:rsid w:val="005E3FF7"/>
    <w:rsid w:val="005E4DA1"/>
    <w:rsid w:val="005F0744"/>
    <w:rsid w:val="005F0D3F"/>
    <w:rsid w:val="005F0FF0"/>
    <w:rsid w:val="005F5623"/>
    <w:rsid w:val="005F6008"/>
    <w:rsid w:val="00601700"/>
    <w:rsid w:val="00602171"/>
    <w:rsid w:val="006023AA"/>
    <w:rsid w:val="00604119"/>
    <w:rsid w:val="00604BBA"/>
    <w:rsid w:val="00606101"/>
    <w:rsid w:val="006120B9"/>
    <w:rsid w:val="0061393F"/>
    <w:rsid w:val="00615E50"/>
    <w:rsid w:val="0062145A"/>
    <w:rsid w:val="006265E9"/>
    <w:rsid w:val="00630328"/>
    <w:rsid w:val="00631AEE"/>
    <w:rsid w:val="006338DB"/>
    <w:rsid w:val="006347D7"/>
    <w:rsid w:val="00636380"/>
    <w:rsid w:val="006375A2"/>
    <w:rsid w:val="00646484"/>
    <w:rsid w:val="00651813"/>
    <w:rsid w:val="0065326D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D1668"/>
    <w:rsid w:val="006D2D1A"/>
    <w:rsid w:val="006D6799"/>
    <w:rsid w:val="006E6894"/>
    <w:rsid w:val="006E7AB0"/>
    <w:rsid w:val="006F05F5"/>
    <w:rsid w:val="006F5239"/>
    <w:rsid w:val="00702C1D"/>
    <w:rsid w:val="00703C25"/>
    <w:rsid w:val="00704B41"/>
    <w:rsid w:val="00707228"/>
    <w:rsid w:val="0070727B"/>
    <w:rsid w:val="007130C4"/>
    <w:rsid w:val="0071775C"/>
    <w:rsid w:val="0072201A"/>
    <w:rsid w:val="007260CE"/>
    <w:rsid w:val="007310CD"/>
    <w:rsid w:val="007374D2"/>
    <w:rsid w:val="00737562"/>
    <w:rsid w:val="00746289"/>
    <w:rsid w:val="00750421"/>
    <w:rsid w:val="00753022"/>
    <w:rsid w:val="00754120"/>
    <w:rsid w:val="00754E3D"/>
    <w:rsid w:val="00754F00"/>
    <w:rsid w:val="00755A0C"/>
    <w:rsid w:val="00755B2E"/>
    <w:rsid w:val="00760F9A"/>
    <w:rsid w:val="00766B92"/>
    <w:rsid w:val="0078253B"/>
    <w:rsid w:val="007854F6"/>
    <w:rsid w:val="00790A86"/>
    <w:rsid w:val="00792873"/>
    <w:rsid w:val="0079350F"/>
    <w:rsid w:val="00795024"/>
    <w:rsid w:val="007A020B"/>
    <w:rsid w:val="007A182B"/>
    <w:rsid w:val="007A6305"/>
    <w:rsid w:val="007B54FE"/>
    <w:rsid w:val="007B7436"/>
    <w:rsid w:val="007B7DDD"/>
    <w:rsid w:val="007C684A"/>
    <w:rsid w:val="007D41F8"/>
    <w:rsid w:val="007D5367"/>
    <w:rsid w:val="007D7CB8"/>
    <w:rsid w:val="007E1A1C"/>
    <w:rsid w:val="007E36A0"/>
    <w:rsid w:val="007F3676"/>
    <w:rsid w:val="007F50ED"/>
    <w:rsid w:val="007F5F6F"/>
    <w:rsid w:val="007F71F7"/>
    <w:rsid w:val="00810990"/>
    <w:rsid w:val="00811B41"/>
    <w:rsid w:val="00813101"/>
    <w:rsid w:val="00814DC9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5549"/>
    <w:rsid w:val="008521D9"/>
    <w:rsid w:val="00852FDF"/>
    <w:rsid w:val="0085440C"/>
    <w:rsid w:val="00857954"/>
    <w:rsid w:val="00861789"/>
    <w:rsid w:val="00866B3D"/>
    <w:rsid w:val="00866C7D"/>
    <w:rsid w:val="00866CD2"/>
    <w:rsid w:val="00872BBB"/>
    <w:rsid w:val="008757E7"/>
    <w:rsid w:val="008773DF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B5A41"/>
    <w:rsid w:val="008B5F39"/>
    <w:rsid w:val="008B6226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22A"/>
    <w:rsid w:val="008D1CE4"/>
    <w:rsid w:val="008D2789"/>
    <w:rsid w:val="008D4A8F"/>
    <w:rsid w:val="008D6A38"/>
    <w:rsid w:val="008D75F1"/>
    <w:rsid w:val="008E2FC4"/>
    <w:rsid w:val="008E3184"/>
    <w:rsid w:val="008E3448"/>
    <w:rsid w:val="008E4A2D"/>
    <w:rsid w:val="008E5455"/>
    <w:rsid w:val="008F013C"/>
    <w:rsid w:val="008F186A"/>
    <w:rsid w:val="008F5A3B"/>
    <w:rsid w:val="008F646F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21F7"/>
    <w:rsid w:val="00923D12"/>
    <w:rsid w:val="00924DFA"/>
    <w:rsid w:val="00927F81"/>
    <w:rsid w:val="00934020"/>
    <w:rsid w:val="009429ED"/>
    <w:rsid w:val="00942F45"/>
    <w:rsid w:val="00944B2E"/>
    <w:rsid w:val="009457DE"/>
    <w:rsid w:val="00952A72"/>
    <w:rsid w:val="00961B63"/>
    <w:rsid w:val="00967A10"/>
    <w:rsid w:val="00967ADC"/>
    <w:rsid w:val="00973EBF"/>
    <w:rsid w:val="00973ED5"/>
    <w:rsid w:val="00974C9E"/>
    <w:rsid w:val="00976CF5"/>
    <w:rsid w:val="009833FE"/>
    <w:rsid w:val="00991450"/>
    <w:rsid w:val="009915EF"/>
    <w:rsid w:val="009955F2"/>
    <w:rsid w:val="009A1005"/>
    <w:rsid w:val="009A2FE1"/>
    <w:rsid w:val="009A38AF"/>
    <w:rsid w:val="009B185C"/>
    <w:rsid w:val="009B3BF6"/>
    <w:rsid w:val="009B4AB2"/>
    <w:rsid w:val="009B515D"/>
    <w:rsid w:val="009C0D7E"/>
    <w:rsid w:val="009C0ED1"/>
    <w:rsid w:val="009C31FC"/>
    <w:rsid w:val="009C377F"/>
    <w:rsid w:val="009C57A2"/>
    <w:rsid w:val="009C69C8"/>
    <w:rsid w:val="009C6FB5"/>
    <w:rsid w:val="009D232C"/>
    <w:rsid w:val="009D4CFF"/>
    <w:rsid w:val="009D75C7"/>
    <w:rsid w:val="009D77CB"/>
    <w:rsid w:val="009D7C06"/>
    <w:rsid w:val="009D7DBF"/>
    <w:rsid w:val="009E216B"/>
    <w:rsid w:val="009E2EF9"/>
    <w:rsid w:val="009E3B72"/>
    <w:rsid w:val="009E712E"/>
    <w:rsid w:val="009E7A35"/>
    <w:rsid w:val="009F6600"/>
    <w:rsid w:val="009F6BC4"/>
    <w:rsid w:val="00A026BE"/>
    <w:rsid w:val="00A0645B"/>
    <w:rsid w:val="00A06EC4"/>
    <w:rsid w:val="00A1104E"/>
    <w:rsid w:val="00A1264F"/>
    <w:rsid w:val="00A1297E"/>
    <w:rsid w:val="00A1386C"/>
    <w:rsid w:val="00A13AE1"/>
    <w:rsid w:val="00A1675D"/>
    <w:rsid w:val="00A20059"/>
    <w:rsid w:val="00A222C4"/>
    <w:rsid w:val="00A23E3B"/>
    <w:rsid w:val="00A25552"/>
    <w:rsid w:val="00A26CC8"/>
    <w:rsid w:val="00A304CE"/>
    <w:rsid w:val="00A34083"/>
    <w:rsid w:val="00A35DBF"/>
    <w:rsid w:val="00A36EE7"/>
    <w:rsid w:val="00A37BF1"/>
    <w:rsid w:val="00A42977"/>
    <w:rsid w:val="00A42F20"/>
    <w:rsid w:val="00A43952"/>
    <w:rsid w:val="00A4442A"/>
    <w:rsid w:val="00A45001"/>
    <w:rsid w:val="00A46EC1"/>
    <w:rsid w:val="00A5346E"/>
    <w:rsid w:val="00A5622F"/>
    <w:rsid w:val="00A61977"/>
    <w:rsid w:val="00A638B3"/>
    <w:rsid w:val="00A65B8D"/>
    <w:rsid w:val="00A75BC6"/>
    <w:rsid w:val="00A831C1"/>
    <w:rsid w:val="00A83EE7"/>
    <w:rsid w:val="00A84E35"/>
    <w:rsid w:val="00A91A0B"/>
    <w:rsid w:val="00A93B85"/>
    <w:rsid w:val="00A97894"/>
    <w:rsid w:val="00A97E1E"/>
    <w:rsid w:val="00AA150A"/>
    <w:rsid w:val="00AA45B1"/>
    <w:rsid w:val="00AA6B7A"/>
    <w:rsid w:val="00AB0CC7"/>
    <w:rsid w:val="00AB7496"/>
    <w:rsid w:val="00AB7CF6"/>
    <w:rsid w:val="00AC03B2"/>
    <w:rsid w:val="00AC3F3F"/>
    <w:rsid w:val="00AC5B69"/>
    <w:rsid w:val="00AC6C85"/>
    <w:rsid w:val="00AC6E31"/>
    <w:rsid w:val="00AD1E45"/>
    <w:rsid w:val="00AD28E4"/>
    <w:rsid w:val="00AD2F45"/>
    <w:rsid w:val="00AD6580"/>
    <w:rsid w:val="00AE0764"/>
    <w:rsid w:val="00AE113A"/>
    <w:rsid w:val="00AE2D60"/>
    <w:rsid w:val="00AE4102"/>
    <w:rsid w:val="00AF2487"/>
    <w:rsid w:val="00AF359C"/>
    <w:rsid w:val="00AF4A43"/>
    <w:rsid w:val="00AF5EEF"/>
    <w:rsid w:val="00AF6A6E"/>
    <w:rsid w:val="00B04C58"/>
    <w:rsid w:val="00B06E1A"/>
    <w:rsid w:val="00B17734"/>
    <w:rsid w:val="00B21C3D"/>
    <w:rsid w:val="00B23005"/>
    <w:rsid w:val="00B3017E"/>
    <w:rsid w:val="00B3714A"/>
    <w:rsid w:val="00B4269C"/>
    <w:rsid w:val="00B46B8B"/>
    <w:rsid w:val="00B46CBC"/>
    <w:rsid w:val="00B52E44"/>
    <w:rsid w:val="00B56B74"/>
    <w:rsid w:val="00B60CED"/>
    <w:rsid w:val="00B624D1"/>
    <w:rsid w:val="00B631EF"/>
    <w:rsid w:val="00B6702B"/>
    <w:rsid w:val="00B703B2"/>
    <w:rsid w:val="00B71AF6"/>
    <w:rsid w:val="00B75D9B"/>
    <w:rsid w:val="00B80280"/>
    <w:rsid w:val="00B84176"/>
    <w:rsid w:val="00B90163"/>
    <w:rsid w:val="00B90F9A"/>
    <w:rsid w:val="00B93C11"/>
    <w:rsid w:val="00B96412"/>
    <w:rsid w:val="00BA1138"/>
    <w:rsid w:val="00BA2D73"/>
    <w:rsid w:val="00BA66EC"/>
    <w:rsid w:val="00BA70BB"/>
    <w:rsid w:val="00BA7DE0"/>
    <w:rsid w:val="00BB0F45"/>
    <w:rsid w:val="00BB4AC8"/>
    <w:rsid w:val="00BB4EFC"/>
    <w:rsid w:val="00BB63AB"/>
    <w:rsid w:val="00BB6D5E"/>
    <w:rsid w:val="00BC1144"/>
    <w:rsid w:val="00BC1903"/>
    <w:rsid w:val="00BC19C6"/>
    <w:rsid w:val="00BC5EBD"/>
    <w:rsid w:val="00BC5F12"/>
    <w:rsid w:val="00BD5618"/>
    <w:rsid w:val="00BD5C35"/>
    <w:rsid w:val="00BD63D9"/>
    <w:rsid w:val="00BE08D6"/>
    <w:rsid w:val="00BE1756"/>
    <w:rsid w:val="00BE1F5A"/>
    <w:rsid w:val="00BE67CC"/>
    <w:rsid w:val="00BE7E8A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4909"/>
    <w:rsid w:val="00C16EDC"/>
    <w:rsid w:val="00C23BA3"/>
    <w:rsid w:val="00C27A65"/>
    <w:rsid w:val="00C30B7D"/>
    <w:rsid w:val="00C310AF"/>
    <w:rsid w:val="00C31285"/>
    <w:rsid w:val="00C32212"/>
    <w:rsid w:val="00C35924"/>
    <w:rsid w:val="00C411B8"/>
    <w:rsid w:val="00C41D00"/>
    <w:rsid w:val="00C41E4B"/>
    <w:rsid w:val="00C445FC"/>
    <w:rsid w:val="00C4509D"/>
    <w:rsid w:val="00C47E48"/>
    <w:rsid w:val="00C5512C"/>
    <w:rsid w:val="00C5566B"/>
    <w:rsid w:val="00C56FF5"/>
    <w:rsid w:val="00C60CFD"/>
    <w:rsid w:val="00C63E85"/>
    <w:rsid w:val="00C63F35"/>
    <w:rsid w:val="00C67132"/>
    <w:rsid w:val="00C6781C"/>
    <w:rsid w:val="00C67CD1"/>
    <w:rsid w:val="00C72C50"/>
    <w:rsid w:val="00C72CE6"/>
    <w:rsid w:val="00C739FC"/>
    <w:rsid w:val="00C73D13"/>
    <w:rsid w:val="00C73D55"/>
    <w:rsid w:val="00C74760"/>
    <w:rsid w:val="00C75370"/>
    <w:rsid w:val="00C758B8"/>
    <w:rsid w:val="00C81430"/>
    <w:rsid w:val="00C8290F"/>
    <w:rsid w:val="00C84311"/>
    <w:rsid w:val="00C86D4B"/>
    <w:rsid w:val="00C93CC9"/>
    <w:rsid w:val="00C93E93"/>
    <w:rsid w:val="00C95B7E"/>
    <w:rsid w:val="00C974FB"/>
    <w:rsid w:val="00C9755A"/>
    <w:rsid w:val="00C97CDD"/>
    <w:rsid w:val="00CA2BC8"/>
    <w:rsid w:val="00CA34C7"/>
    <w:rsid w:val="00CA511B"/>
    <w:rsid w:val="00CA62E8"/>
    <w:rsid w:val="00CB2749"/>
    <w:rsid w:val="00CB4592"/>
    <w:rsid w:val="00CB658B"/>
    <w:rsid w:val="00CB74E8"/>
    <w:rsid w:val="00CC2CE5"/>
    <w:rsid w:val="00CC68B6"/>
    <w:rsid w:val="00CD6280"/>
    <w:rsid w:val="00CD73DA"/>
    <w:rsid w:val="00CD7482"/>
    <w:rsid w:val="00CE0C7F"/>
    <w:rsid w:val="00CE0F8F"/>
    <w:rsid w:val="00CE1BA0"/>
    <w:rsid w:val="00CE2850"/>
    <w:rsid w:val="00CE34A7"/>
    <w:rsid w:val="00CE4067"/>
    <w:rsid w:val="00CE4F0D"/>
    <w:rsid w:val="00CE61A4"/>
    <w:rsid w:val="00CF345B"/>
    <w:rsid w:val="00CF45B3"/>
    <w:rsid w:val="00CF5917"/>
    <w:rsid w:val="00CF6C31"/>
    <w:rsid w:val="00D0166B"/>
    <w:rsid w:val="00D04C38"/>
    <w:rsid w:val="00D05361"/>
    <w:rsid w:val="00D12F40"/>
    <w:rsid w:val="00D16657"/>
    <w:rsid w:val="00D168E5"/>
    <w:rsid w:val="00D200E9"/>
    <w:rsid w:val="00D20164"/>
    <w:rsid w:val="00D20FA9"/>
    <w:rsid w:val="00D21234"/>
    <w:rsid w:val="00D21B99"/>
    <w:rsid w:val="00D30F9D"/>
    <w:rsid w:val="00D31AA1"/>
    <w:rsid w:val="00D3259E"/>
    <w:rsid w:val="00D33FEA"/>
    <w:rsid w:val="00D344CB"/>
    <w:rsid w:val="00D407DF"/>
    <w:rsid w:val="00D41E5B"/>
    <w:rsid w:val="00D4359C"/>
    <w:rsid w:val="00D45DB3"/>
    <w:rsid w:val="00D506A6"/>
    <w:rsid w:val="00D56A16"/>
    <w:rsid w:val="00D62ABE"/>
    <w:rsid w:val="00D667D2"/>
    <w:rsid w:val="00D66C1B"/>
    <w:rsid w:val="00D71487"/>
    <w:rsid w:val="00D72328"/>
    <w:rsid w:val="00D72EA3"/>
    <w:rsid w:val="00D75809"/>
    <w:rsid w:val="00D811C2"/>
    <w:rsid w:val="00D86E51"/>
    <w:rsid w:val="00D907F4"/>
    <w:rsid w:val="00D92531"/>
    <w:rsid w:val="00D9361D"/>
    <w:rsid w:val="00DA1B4C"/>
    <w:rsid w:val="00DB3A19"/>
    <w:rsid w:val="00DB4B7A"/>
    <w:rsid w:val="00DB4E57"/>
    <w:rsid w:val="00DB7CD4"/>
    <w:rsid w:val="00DC19EA"/>
    <w:rsid w:val="00DC3ABD"/>
    <w:rsid w:val="00DC4222"/>
    <w:rsid w:val="00DC4B46"/>
    <w:rsid w:val="00DD52B6"/>
    <w:rsid w:val="00DE03AE"/>
    <w:rsid w:val="00DE2768"/>
    <w:rsid w:val="00DE2B33"/>
    <w:rsid w:val="00DE2DFF"/>
    <w:rsid w:val="00DE49FB"/>
    <w:rsid w:val="00DE7549"/>
    <w:rsid w:val="00DF0440"/>
    <w:rsid w:val="00DF2095"/>
    <w:rsid w:val="00DF37D0"/>
    <w:rsid w:val="00DF3A52"/>
    <w:rsid w:val="00DF46E5"/>
    <w:rsid w:val="00E0353E"/>
    <w:rsid w:val="00E04CE3"/>
    <w:rsid w:val="00E06F2D"/>
    <w:rsid w:val="00E079F3"/>
    <w:rsid w:val="00E105A9"/>
    <w:rsid w:val="00E10E43"/>
    <w:rsid w:val="00E1187F"/>
    <w:rsid w:val="00E1194F"/>
    <w:rsid w:val="00E16332"/>
    <w:rsid w:val="00E207D0"/>
    <w:rsid w:val="00E23052"/>
    <w:rsid w:val="00E24D3E"/>
    <w:rsid w:val="00E3052D"/>
    <w:rsid w:val="00E33384"/>
    <w:rsid w:val="00E33963"/>
    <w:rsid w:val="00E33C1D"/>
    <w:rsid w:val="00E35445"/>
    <w:rsid w:val="00E42DC8"/>
    <w:rsid w:val="00E4314E"/>
    <w:rsid w:val="00E53A42"/>
    <w:rsid w:val="00E567D3"/>
    <w:rsid w:val="00E56B7A"/>
    <w:rsid w:val="00E578EB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7752A"/>
    <w:rsid w:val="00E818E4"/>
    <w:rsid w:val="00E84310"/>
    <w:rsid w:val="00E87F22"/>
    <w:rsid w:val="00E90B40"/>
    <w:rsid w:val="00E90E7A"/>
    <w:rsid w:val="00E923D1"/>
    <w:rsid w:val="00E927D6"/>
    <w:rsid w:val="00E92AC1"/>
    <w:rsid w:val="00E94E95"/>
    <w:rsid w:val="00E976D4"/>
    <w:rsid w:val="00E9793D"/>
    <w:rsid w:val="00EA4552"/>
    <w:rsid w:val="00EC12C7"/>
    <w:rsid w:val="00EC501D"/>
    <w:rsid w:val="00EC61BD"/>
    <w:rsid w:val="00ED145B"/>
    <w:rsid w:val="00ED2C65"/>
    <w:rsid w:val="00ED3859"/>
    <w:rsid w:val="00ED3E46"/>
    <w:rsid w:val="00ED540F"/>
    <w:rsid w:val="00EE0BBC"/>
    <w:rsid w:val="00EE5319"/>
    <w:rsid w:val="00EE6031"/>
    <w:rsid w:val="00EE6742"/>
    <w:rsid w:val="00EF3B63"/>
    <w:rsid w:val="00EF41B7"/>
    <w:rsid w:val="00EF4AF4"/>
    <w:rsid w:val="00EF7799"/>
    <w:rsid w:val="00F0114D"/>
    <w:rsid w:val="00F0221C"/>
    <w:rsid w:val="00F025D6"/>
    <w:rsid w:val="00F146BA"/>
    <w:rsid w:val="00F21CDC"/>
    <w:rsid w:val="00F453C2"/>
    <w:rsid w:val="00F467E1"/>
    <w:rsid w:val="00F4690A"/>
    <w:rsid w:val="00F5307A"/>
    <w:rsid w:val="00F533E4"/>
    <w:rsid w:val="00F5348F"/>
    <w:rsid w:val="00F57D9A"/>
    <w:rsid w:val="00F60970"/>
    <w:rsid w:val="00F61058"/>
    <w:rsid w:val="00F66B08"/>
    <w:rsid w:val="00F66E85"/>
    <w:rsid w:val="00F671BD"/>
    <w:rsid w:val="00F709A7"/>
    <w:rsid w:val="00F735F6"/>
    <w:rsid w:val="00F740E5"/>
    <w:rsid w:val="00F7563E"/>
    <w:rsid w:val="00F75D21"/>
    <w:rsid w:val="00F7695A"/>
    <w:rsid w:val="00F81327"/>
    <w:rsid w:val="00F8176C"/>
    <w:rsid w:val="00F81F00"/>
    <w:rsid w:val="00F85F01"/>
    <w:rsid w:val="00F862A8"/>
    <w:rsid w:val="00F90477"/>
    <w:rsid w:val="00F96460"/>
    <w:rsid w:val="00FA053C"/>
    <w:rsid w:val="00FB0D06"/>
    <w:rsid w:val="00FB1072"/>
    <w:rsid w:val="00FB517B"/>
    <w:rsid w:val="00FC0C3E"/>
    <w:rsid w:val="00FC2EC7"/>
    <w:rsid w:val="00FD3F28"/>
    <w:rsid w:val="00FD44B8"/>
    <w:rsid w:val="00FD49ED"/>
    <w:rsid w:val="00FD5252"/>
    <w:rsid w:val="00FD5C17"/>
    <w:rsid w:val="00FE4892"/>
    <w:rsid w:val="00FF0731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1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1439</Words>
  <Characters>8640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10</cp:revision>
  <cp:lastPrinted>2023-03-24T11:30:00Z</cp:lastPrinted>
  <dcterms:created xsi:type="dcterms:W3CDTF">2024-06-26T08:51:00Z</dcterms:created>
  <dcterms:modified xsi:type="dcterms:W3CDTF">2025-02-14T09:02:00Z</dcterms:modified>
</cp:coreProperties>
</file>