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8" w:type="dxa"/>
        <w:tblLayout w:type="fixed"/>
        <w:tblLook w:val="04A0" w:firstRow="1" w:lastRow="0" w:firstColumn="1" w:lastColumn="0" w:noHBand="0" w:noVBand="1"/>
      </w:tblPr>
      <w:tblGrid>
        <w:gridCol w:w="339"/>
        <w:gridCol w:w="4"/>
        <w:gridCol w:w="1"/>
        <w:gridCol w:w="1"/>
        <w:gridCol w:w="3"/>
        <w:gridCol w:w="1"/>
        <w:gridCol w:w="4"/>
        <w:gridCol w:w="1"/>
        <w:gridCol w:w="1"/>
        <w:gridCol w:w="6"/>
        <w:gridCol w:w="1"/>
        <w:gridCol w:w="5"/>
        <w:gridCol w:w="7"/>
        <w:gridCol w:w="1"/>
        <w:gridCol w:w="5"/>
        <w:gridCol w:w="305"/>
        <w:gridCol w:w="4"/>
        <w:gridCol w:w="1"/>
        <w:gridCol w:w="3"/>
        <w:gridCol w:w="2"/>
        <w:gridCol w:w="3"/>
        <w:gridCol w:w="4"/>
        <w:gridCol w:w="2"/>
        <w:gridCol w:w="1"/>
        <w:gridCol w:w="2"/>
        <w:gridCol w:w="3"/>
        <w:gridCol w:w="3"/>
        <w:gridCol w:w="1"/>
        <w:gridCol w:w="4"/>
        <w:gridCol w:w="4"/>
        <w:gridCol w:w="1"/>
        <w:gridCol w:w="1"/>
        <w:gridCol w:w="3"/>
        <w:gridCol w:w="6"/>
        <w:gridCol w:w="1"/>
        <w:gridCol w:w="302"/>
        <w:gridCol w:w="3"/>
        <w:gridCol w:w="2"/>
        <w:gridCol w:w="3"/>
        <w:gridCol w:w="6"/>
        <w:gridCol w:w="5"/>
        <w:gridCol w:w="2"/>
        <w:gridCol w:w="3"/>
        <w:gridCol w:w="1"/>
        <w:gridCol w:w="2"/>
        <w:gridCol w:w="4"/>
        <w:gridCol w:w="1"/>
        <w:gridCol w:w="2"/>
        <w:gridCol w:w="4"/>
        <w:gridCol w:w="2"/>
        <w:gridCol w:w="4"/>
        <w:gridCol w:w="5"/>
        <w:gridCol w:w="1"/>
        <w:gridCol w:w="1"/>
        <w:gridCol w:w="14"/>
        <w:gridCol w:w="284"/>
        <w:gridCol w:w="2"/>
        <w:gridCol w:w="3"/>
        <w:gridCol w:w="3"/>
        <w:gridCol w:w="6"/>
        <w:gridCol w:w="1"/>
        <w:gridCol w:w="6"/>
        <w:gridCol w:w="4"/>
        <w:gridCol w:w="4"/>
        <w:gridCol w:w="1"/>
        <w:gridCol w:w="4"/>
        <w:gridCol w:w="5"/>
        <w:gridCol w:w="1"/>
        <w:gridCol w:w="4"/>
        <w:gridCol w:w="5"/>
        <w:gridCol w:w="9"/>
        <w:gridCol w:w="4"/>
        <w:gridCol w:w="1"/>
        <w:gridCol w:w="20"/>
        <w:gridCol w:w="267"/>
        <w:gridCol w:w="1"/>
        <w:gridCol w:w="4"/>
        <w:gridCol w:w="3"/>
        <w:gridCol w:w="9"/>
        <w:gridCol w:w="6"/>
        <w:gridCol w:w="3"/>
        <w:gridCol w:w="3"/>
        <w:gridCol w:w="3"/>
        <w:gridCol w:w="3"/>
        <w:gridCol w:w="1"/>
        <w:gridCol w:w="5"/>
        <w:gridCol w:w="4"/>
        <w:gridCol w:w="1"/>
        <w:gridCol w:w="2"/>
        <w:gridCol w:w="3"/>
        <w:gridCol w:w="15"/>
        <w:gridCol w:w="7"/>
        <w:gridCol w:w="4"/>
        <w:gridCol w:w="23"/>
        <w:gridCol w:w="240"/>
        <w:gridCol w:w="5"/>
        <w:gridCol w:w="3"/>
        <w:gridCol w:w="11"/>
        <w:gridCol w:w="1"/>
        <w:gridCol w:w="5"/>
        <w:gridCol w:w="1"/>
        <w:gridCol w:w="8"/>
        <w:gridCol w:w="1"/>
        <w:gridCol w:w="3"/>
        <w:gridCol w:w="1"/>
        <w:gridCol w:w="1"/>
        <w:gridCol w:w="1"/>
        <w:gridCol w:w="3"/>
        <w:gridCol w:w="2"/>
        <w:gridCol w:w="1"/>
        <w:gridCol w:w="4"/>
        <w:gridCol w:w="1"/>
        <w:gridCol w:w="1"/>
        <w:gridCol w:w="7"/>
        <w:gridCol w:w="1"/>
        <w:gridCol w:w="1"/>
        <w:gridCol w:w="2"/>
        <w:gridCol w:w="1"/>
        <w:gridCol w:w="2"/>
        <w:gridCol w:w="3"/>
        <w:gridCol w:w="3"/>
        <w:gridCol w:w="8"/>
        <w:gridCol w:w="12"/>
        <w:gridCol w:w="4"/>
        <w:gridCol w:w="26"/>
        <w:gridCol w:w="221"/>
        <w:gridCol w:w="5"/>
        <w:gridCol w:w="3"/>
        <w:gridCol w:w="10"/>
        <w:gridCol w:w="2"/>
        <w:gridCol w:w="3"/>
        <w:gridCol w:w="1"/>
        <w:gridCol w:w="11"/>
        <w:gridCol w:w="13"/>
        <w:gridCol w:w="2"/>
        <w:gridCol w:w="9"/>
        <w:gridCol w:w="3"/>
        <w:gridCol w:w="1"/>
        <w:gridCol w:w="6"/>
        <w:gridCol w:w="2"/>
        <w:gridCol w:w="4"/>
        <w:gridCol w:w="2"/>
        <w:gridCol w:w="4"/>
        <w:gridCol w:w="4"/>
        <w:gridCol w:w="7"/>
        <w:gridCol w:w="17"/>
        <w:gridCol w:w="5"/>
        <w:gridCol w:w="28"/>
        <w:gridCol w:w="200"/>
        <w:gridCol w:w="5"/>
        <w:gridCol w:w="3"/>
        <w:gridCol w:w="11"/>
        <w:gridCol w:w="3"/>
        <w:gridCol w:w="2"/>
        <w:gridCol w:w="1"/>
        <w:gridCol w:w="12"/>
        <w:gridCol w:w="21"/>
        <w:gridCol w:w="11"/>
        <w:gridCol w:w="3"/>
        <w:gridCol w:w="3"/>
        <w:gridCol w:w="4"/>
        <w:gridCol w:w="8"/>
        <w:gridCol w:w="5"/>
        <w:gridCol w:w="5"/>
        <w:gridCol w:w="1"/>
        <w:gridCol w:w="9"/>
        <w:gridCol w:w="20"/>
        <w:gridCol w:w="7"/>
        <w:gridCol w:w="29"/>
        <w:gridCol w:w="179"/>
        <w:gridCol w:w="5"/>
        <w:gridCol w:w="3"/>
        <w:gridCol w:w="12"/>
        <w:gridCol w:w="4"/>
        <w:gridCol w:w="2"/>
        <w:gridCol w:w="13"/>
        <w:gridCol w:w="27"/>
        <w:gridCol w:w="15"/>
        <w:gridCol w:w="7"/>
        <w:gridCol w:w="4"/>
        <w:gridCol w:w="2"/>
        <w:gridCol w:w="3"/>
        <w:gridCol w:w="1"/>
        <w:gridCol w:w="11"/>
        <w:gridCol w:w="1"/>
        <w:gridCol w:w="10"/>
        <w:gridCol w:w="25"/>
        <w:gridCol w:w="10"/>
        <w:gridCol w:w="29"/>
        <w:gridCol w:w="235"/>
        <w:gridCol w:w="11"/>
        <w:gridCol w:w="3"/>
        <w:gridCol w:w="2"/>
        <w:gridCol w:w="1"/>
        <w:gridCol w:w="1"/>
        <w:gridCol w:w="1"/>
        <w:gridCol w:w="10"/>
        <w:gridCol w:w="3"/>
        <w:gridCol w:w="2"/>
        <w:gridCol w:w="3"/>
        <w:gridCol w:w="2"/>
        <w:gridCol w:w="2"/>
        <w:gridCol w:w="4"/>
        <w:gridCol w:w="1"/>
        <w:gridCol w:w="1"/>
        <w:gridCol w:w="1"/>
        <w:gridCol w:w="4"/>
        <w:gridCol w:w="1"/>
        <w:gridCol w:w="33"/>
        <w:gridCol w:w="14"/>
        <w:gridCol w:w="29"/>
        <w:gridCol w:w="223"/>
        <w:gridCol w:w="8"/>
        <w:gridCol w:w="5"/>
        <w:gridCol w:w="6"/>
        <w:gridCol w:w="1"/>
        <w:gridCol w:w="1"/>
        <w:gridCol w:w="2"/>
        <w:gridCol w:w="3"/>
        <w:gridCol w:w="9"/>
        <w:gridCol w:w="4"/>
        <w:gridCol w:w="4"/>
        <w:gridCol w:w="4"/>
        <w:gridCol w:w="3"/>
        <w:gridCol w:w="2"/>
        <w:gridCol w:w="1"/>
        <w:gridCol w:w="1"/>
        <w:gridCol w:w="3"/>
        <w:gridCol w:w="1"/>
        <w:gridCol w:w="36"/>
        <w:gridCol w:w="18"/>
        <w:gridCol w:w="29"/>
        <w:gridCol w:w="203"/>
        <w:gridCol w:w="7"/>
        <w:gridCol w:w="5"/>
        <w:gridCol w:w="22"/>
        <w:gridCol w:w="3"/>
        <w:gridCol w:w="1"/>
        <w:gridCol w:w="3"/>
        <w:gridCol w:w="3"/>
        <w:gridCol w:w="10"/>
        <w:gridCol w:w="5"/>
        <w:gridCol w:w="3"/>
        <w:gridCol w:w="5"/>
        <w:gridCol w:w="1"/>
        <w:gridCol w:w="1"/>
        <w:gridCol w:w="5"/>
        <w:gridCol w:w="36"/>
        <w:gridCol w:w="14"/>
        <w:gridCol w:w="8"/>
        <w:gridCol w:w="29"/>
        <w:gridCol w:w="189"/>
        <w:gridCol w:w="11"/>
        <w:gridCol w:w="11"/>
        <w:gridCol w:w="5"/>
        <w:gridCol w:w="18"/>
        <w:gridCol w:w="3"/>
        <w:gridCol w:w="7"/>
        <w:gridCol w:w="8"/>
        <w:gridCol w:w="4"/>
        <w:gridCol w:w="10"/>
        <w:gridCol w:w="21"/>
        <w:gridCol w:w="1"/>
        <w:gridCol w:w="3"/>
        <w:gridCol w:w="3"/>
        <w:gridCol w:w="15"/>
        <w:gridCol w:w="5"/>
        <w:gridCol w:w="2"/>
        <w:gridCol w:w="3"/>
        <w:gridCol w:w="2"/>
        <w:gridCol w:w="1"/>
        <w:gridCol w:w="7"/>
        <w:gridCol w:w="6"/>
        <w:gridCol w:w="29"/>
        <w:gridCol w:w="167"/>
        <w:gridCol w:w="13"/>
        <w:gridCol w:w="4"/>
        <w:gridCol w:w="2"/>
        <w:gridCol w:w="3"/>
        <w:gridCol w:w="1"/>
        <w:gridCol w:w="1"/>
        <w:gridCol w:w="5"/>
        <w:gridCol w:w="1"/>
        <w:gridCol w:w="9"/>
        <w:gridCol w:w="7"/>
        <w:gridCol w:w="3"/>
        <w:gridCol w:w="5"/>
        <w:gridCol w:w="23"/>
        <w:gridCol w:w="3"/>
        <w:gridCol w:w="3"/>
        <w:gridCol w:w="8"/>
        <w:gridCol w:w="2"/>
        <w:gridCol w:w="4"/>
        <w:gridCol w:w="1"/>
        <w:gridCol w:w="3"/>
        <w:gridCol w:w="3"/>
        <w:gridCol w:w="23"/>
        <w:gridCol w:w="1"/>
        <w:gridCol w:w="5"/>
        <w:gridCol w:w="1"/>
        <w:gridCol w:w="4"/>
        <w:gridCol w:w="4"/>
        <w:gridCol w:w="17"/>
        <w:gridCol w:w="9"/>
        <w:gridCol w:w="29"/>
        <w:gridCol w:w="169"/>
        <w:gridCol w:w="5"/>
        <w:gridCol w:w="2"/>
        <w:gridCol w:w="12"/>
        <w:gridCol w:w="2"/>
        <w:gridCol w:w="4"/>
        <w:gridCol w:w="1"/>
        <w:gridCol w:w="11"/>
        <w:gridCol w:w="9"/>
        <w:gridCol w:w="11"/>
        <w:gridCol w:w="4"/>
        <w:gridCol w:w="8"/>
        <w:gridCol w:w="5"/>
        <w:gridCol w:w="6"/>
        <w:gridCol w:w="4"/>
        <w:gridCol w:w="1"/>
        <w:gridCol w:w="1"/>
        <w:gridCol w:w="3"/>
        <w:gridCol w:w="3"/>
        <w:gridCol w:w="24"/>
        <w:gridCol w:w="2"/>
        <w:gridCol w:w="3"/>
        <w:gridCol w:w="1"/>
        <w:gridCol w:w="9"/>
        <w:gridCol w:w="1"/>
        <w:gridCol w:w="16"/>
        <w:gridCol w:w="26"/>
        <w:gridCol w:w="21"/>
        <w:gridCol w:w="243"/>
        <w:gridCol w:w="2"/>
        <w:gridCol w:w="3"/>
        <w:gridCol w:w="1"/>
        <w:gridCol w:w="1"/>
        <w:gridCol w:w="3"/>
        <w:gridCol w:w="3"/>
        <w:gridCol w:w="15"/>
        <w:gridCol w:w="4"/>
        <w:gridCol w:w="3"/>
        <w:gridCol w:w="1"/>
        <w:gridCol w:w="2"/>
        <w:gridCol w:w="10"/>
        <w:gridCol w:w="6"/>
        <w:gridCol w:w="10"/>
        <w:gridCol w:w="7"/>
        <w:gridCol w:w="16"/>
        <w:gridCol w:w="19"/>
        <w:gridCol w:w="12"/>
        <w:gridCol w:w="3"/>
        <w:gridCol w:w="240"/>
        <w:gridCol w:w="3"/>
        <w:gridCol w:w="1"/>
        <w:gridCol w:w="4"/>
        <w:gridCol w:w="4"/>
        <w:gridCol w:w="1"/>
        <w:gridCol w:w="3"/>
        <w:gridCol w:w="3"/>
        <w:gridCol w:w="2"/>
        <w:gridCol w:w="4"/>
        <w:gridCol w:w="2"/>
        <w:gridCol w:w="1"/>
        <w:gridCol w:w="4"/>
        <w:gridCol w:w="6"/>
        <w:gridCol w:w="15"/>
        <w:gridCol w:w="5"/>
        <w:gridCol w:w="3"/>
        <w:gridCol w:w="5"/>
        <w:gridCol w:w="11"/>
        <w:gridCol w:w="19"/>
        <w:gridCol w:w="13"/>
        <w:gridCol w:w="15"/>
        <w:gridCol w:w="235"/>
        <w:gridCol w:w="3"/>
        <w:gridCol w:w="1"/>
        <w:gridCol w:w="1"/>
        <w:gridCol w:w="3"/>
        <w:gridCol w:w="3"/>
        <w:gridCol w:w="4"/>
        <w:gridCol w:w="5"/>
        <w:gridCol w:w="1"/>
        <w:gridCol w:w="2"/>
        <w:gridCol w:w="1"/>
        <w:gridCol w:w="6"/>
        <w:gridCol w:w="3"/>
        <w:gridCol w:w="12"/>
        <w:gridCol w:w="9"/>
        <w:gridCol w:w="9"/>
        <w:gridCol w:w="2"/>
        <w:gridCol w:w="22"/>
        <w:gridCol w:w="27"/>
        <w:gridCol w:w="15"/>
        <w:gridCol w:w="226"/>
        <w:gridCol w:w="1"/>
        <w:gridCol w:w="3"/>
        <w:gridCol w:w="3"/>
        <w:gridCol w:w="1"/>
        <w:gridCol w:w="6"/>
        <w:gridCol w:w="6"/>
        <w:gridCol w:w="3"/>
        <w:gridCol w:w="10"/>
        <w:gridCol w:w="12"/>
        <w:gridCol w:w="14"/>
        <w:gridCol w:w="1"/>
        <w:gridCol w:w="1"/>
        <w:gridCol w:w="1"/>
        <w:gridCol w:w="2"/>
        <w:gridCol w:w="10"/>
        <w:gridCol w:w="2"/>
        <w:gridCol w:w="6"/>
        <w:gridCol w:w="2"/>
        <w:gridCol w:w="5"/>
        <w:gridCol w:w="13"/>
        <w:gridCol w:w="5"/>
        <w:gridCol w:w="10"/>
        <w:gridCol w:w="6"/>
        <w:gridCol w:w="15"/>
        <w:gridCol w:w="210"/>
        <w:gridCol w:w="1"/>
        <w:gridCol w:w="3"/>
        <w:gridCol w:w="4"/>
        <w:gridCol w:w="10"/>
        <w:gridCol w:w="6"/>
        <w:gridCol w:w="1"/>
        <w:gridCol w:w="2"/>
        <w:gridCol w:w="2"/>
        <w:gridCol w:w="9"/>
        <w:gridCol w:w="14"/>
        <w:gridCol w:w="4"/>
        <w:gridCol w:w="10"/>
        <w:gridCol w:w="5"/>
        <w:gridCol w:w="4"/>
        <w:gridCol w:w="3"/>
        <w:gridCol w:w="2"/>
        <w:gridCol w:w="2"/>
        <w:gridCol w:w="2"/>
        <w:gridCol w:w="9"/>
        <w:gridCol w:w="5"/>
        <w:gridCol w:w="11"/>
        <w:gridCol w:w="30"/>
        <w:gridCol w:w="15"/>
        <w:gridCol w:w="200"/>
        <w:gridCol w:w="1"/>
        <w:gridCol w:w="3"/>
        <w:gridCol w:w="4"/>
        <w:gridCol w:w="15"/>
        <w:gridCol w:w="2"/>
        <w:gridCol w:w="4"/>
        <w:gridCol w:w="2"/>
        <w:gridCol w:w="2"/>
        <w:gridCol w:w="5"/>
        <w:gridCol w:w="10"/>
        <w:gridCol w:w="8"/>
        <w:gridCol w:w="7"/>
        <w:gridCol w:w="10"/>
        <w:gridCol w:w="4"/>
        <w:gridCol w:w="1"/>
        <w:gridCol w:w="2"/>
        <w:gridCol w:w="9"/>
        <w:gridCol w:w="5"/>
        <w:gridCol w:w="12"/>
        <w:gridCol w:w="43"/>
        <w:gridCol w:w="15"/>
        <w:gridCol w:w="191"/>
        <w:gridCol w:w="1"/>
        <w:gridCol w:w="3"/>
        <w:gridCol w:w="4"/>
        <w:gridCol w:w="14"/>
        <w:gridCol w:w="3"/>
        <w:gridCol w:w="12"/>
        <w:gridCol w:w="1"/>
        <w:gridCol w:w="1"/>
        <w:gridCol w:w="2"/>
        <w:gridCol w:w="2"/>
        <w:gridCol w:w="3"/>
        <w:gridCol w:w="1"/>
        <w:gridCol w:w="1"/>
        <w:gridCol w:w="7"/>
        <w:gridCol w:w="7"/>
        <w:gridCol w:w="13"/>
        <w:gridCol w:w="2"/>
        <w:gridCol w:w="5"/>
        <w:gridCol w:w="2"/>
        <w:gridCol w:w="5"/>
        <w:gridCol w:w="13"/>
        <w:gridCol w:w="56"/>
        <w:gridCol w:w="15"/>
        <w:gridCol w:w="203"/>
        <w:gridCol w:w="54"/>
        <w:gridCol w:w="5"/>
        <w:gridCol w:w="7"/>
        <w:gridCol w:w="7"/>
        <w:gridCol w:w="73"/>
        <w:gridCol w:w="15"/>
        <w:gridCol w:w="188"/>
        <w:gridCol w:w="1"/>
        <w:gridCol w:w="4"/>
        <w:gridCol w:w="2"/>
        <w:gridCol w:w="3"/>
        <w:gridCol w:w="13"/>
        <w:gridCol w:w="5"/>
        <w:gridCol w:w="1"/>
        <w:gridCol w:w="3"/>
        <w:gridCol w:w="10"/>
        <w:gridCol w:w="2"/>
        <w:gridCol w:w="7"/>
        <w:gridCol w:w="4"/>
        <w:gridCol w:w="2"/>
        <w:gridCol w:w="3"/>
        <w:gridCol w:w="15"/>
        <w:gridCol w:w="2"/>
        <w:gridCol w:w="84"/>
        <w:gridCol w:w="15"/>
        <w:gridCol w:w="208"/>
        <w:gridCol w:w="2"/>
        <w:gridCol w:w="5"/>
        <w:gridCol w:w="12"/>
        <w:gridCol w:w="3"/>
        <w:gridCol w:w="1"/>
        <w:gridCol w:w="5"/>
        <w:gridCol w:w="3"/>
        <w:gridCol w:w="13"/>
        <w:gridCol w:w="9"/>
        <w:gridCol w:w="8"/>
        <w:gridCol w:w="80"/>
        <w:gridCol w:w="15"/>
        <w:gridCol w:w="199"/>
        <w:gridCol w:w="5"/>
        <w:gridCol w:w="6"/>
        <w:gridCol w:w="5"/>
        <w:gridCol w:w="3"/>
        <w:gridCol w:w="2"/>
        <w:gridCol w:w="3"/>
        <w:gridCol w:w="2"/>
        <w:gridCol w:w="12"/>
        <w:gridCol w:w="20"/>
        <w:gridCol w:w="92"/>
        <w:gridCol w:w="15"/>
        <w:gridCol w:w="190"/>
        <w:gridCol w:w="8"/>
        <w:gridCol w:w="4"/>
        <w:gridCol w:w="3"/>
        <w:gridCol w:w="2"/>
        <w:gridCol w:w="1"/>
        <w:gridCol w:w="5"/>
        <w:gridCol w:w="1"/>
        <w:gridCol w:w="11"/>
        <w:gridCol w:w="28"/>
        <w:gridCol w:w="13"/>
        <w:gridCol w:w="83"/>
        <w:gridCol w:w="15"/>
        <w:gridCol w:w="190"/>
        <w:gridCol w:w="2"/>
        <w:gridCol w:w="3"/>
        <w:gridCol w:w="4"/>
        <w:gridCol w:w="1"/>
        <w:gridCol w:w="4"/>
        <w:gridCol w:w="1"/>
        <w:gridCol w:w="9"/>
        <w:gridCol w:w="11"/>
        <w:gridCol w:w="24"/>
        <w:gridCol w:w="100"/>
        <w:gridCol w:w="15"/>
        <w:gridCol w:w="177"/>
        <w:gridCol w:w="5"/>
        <w:gridCol w:w="4"/>
        <w:gridCol w:w="6"/>
        <w:gridCol w:w="2"/>
        <w:gridCol w:w="1"/>
        <w:gridCol w:w="1"/>
        <w:gridCol w:w="6"/>
        <w:gridCol w:w="43"/>
        <w:gridCol w:w="104"/>
        <w:gridCol w:w="15"/>
        <w:gridCol w:w="175"/>
        <w:gridCol w:w="5"/>
        <w:gridCol w:w="10"/>
        <w:gridCol w:w="12"/>
        <w:gridCol w:w="3"/>
        <w:gridCol w:w="1"/>
        <w:gridCol w:w="35"/>
      </w:tblGrid>
      <w:tr w:rsidR="0019008A" w:rsidRPr="002C01BE" w14:paraId="2CA07436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45F394CE" w14:textId="5D640B1E" w:rsidR="0019008A" w:rsidRPr="002C01BE" w:rsidRDefault="0019008A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 W TRYBIE AWARYJNYM</w:t>
            </w:r>
          </w:p>
        </w:tc>
      </w:tr>
      <w:tr w:rsidR="00FF1489" w:rsidRPr="002C01BE" w14:paraId="35E6A915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EDE5D5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96EFC7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795F23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E43A43F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400D955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F9E608E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EAF6CA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60A56A3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AA67FC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63EDF0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5ABDD4A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553634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0D25F4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8760344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682AAF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13A5365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9DF8AD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59B40E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45D4132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89AF946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59D1A9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CD3B6E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6DA855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DF6F49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BD3C62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C22EA1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83A4B8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52CC3D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71E5C7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88BDD0" w14:textId="77777777" w:rsidR="00C63F35" w:rsidRPr="002C01BE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90D8F" w:rsidRPr="002C01BE" w14:paraId="7C6CC825" w14:textId="77777777" w:rsidTr="003F21AF">
        <w:tc>
          <w:tcPr>
            <w:tcW w:w="7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F5B" w14:textId="62BD46FB" w:rsidR="00690D8F" w:rsidRPr="002C01BE" w:rsidRDefault="00690D8F" w:rsidP="002C01B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5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7343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58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B75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1E73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3E1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C3085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1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57C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2DBFB" w14:textId="77777777" w:rsidR="00690D8F" w:rsidRPr="002C01BE" w:rsidRDefault="00690D8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3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233" w14:textId="6B80D723" w:rsidR="00690D8F" w:rsidRPr="002C01BE" w:rsidRDefault="00690D8F" w:rsidP="00690D8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F54F4A4" w14:textId="77777777" w:rsidTr="003F21AF">
        <w:tc>
          <w:tcPr>
            <w:tcW w:w="5356" w:type="dxa"/>
            <w:gridSpan w:val="319"/>
            <w:tcBorders>
              <w:top w:val="nil"/>
              <w:left w:val="nil"/>
              <w:bottom w:val="nil"/>
              <w:right w:val="nil"/>
            </w:tcBorders>
          </w:tcPr>
          <w:p w14:paraId="7447276D" w14:textId="585BFABD" w:rsidR="002C01BE" w:rsidRPr="00690D8F" w:rsidRDefault="00690D8F" w:rsidP="00690D8F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                     </w:t>
            </w:r>
            <w:r w:rsidR="002C01BE" w:rsidRPr="00690D8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2158" w:type="dxa"/>
            <w:gridSpan w:val="130"/>
            <w:tcBorders>
              <w:top w:val="nil"/>
              <w:left w:val="nil"/>
              <w:bottom w:val="nil"/>
              <w:right w:val="nil"/>
            </w:tcBorders>
          </w:tcPr>
          <w:p w14:paraId="68C087B1" w14:textId="77777777" w:rsidR="002C01BE" w:rsidRPr="00690D8F" w:rsidRDefault="002C01BE" w:rsidP="002C01B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90D8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294" w:type="dxa"/>
            <w:gridSpan w:val="135"/>
            <w:tcBorders>
              <w:top w:val="nil"/>
              <w:left w:val="nil"/>
              <w:bottom w:val="nil"/>
              <w:right w:val="nil"/>
            </w:tcBorders>
          </w:tcPr>
          <w:p w14:paraId="3D227E52" w14:textId="77777777" w:rsidR="002C01BE" w:rsidRPr="00690D8F" w:rsidRDefault="002C01BE" w:rsidP="002C01BE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90D8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Data zlecenia</w:t>
            </w:r>
          </w:p>
        </w:tc>
      </w:tr>
      <w:tr w:rsidR="002C01BE" w:rsidRPr="002C01BE" w14:paraId="1ECEC21C" w14:textId="77777777" w:rsidTr="003F21AF">
        <w:tc>
          <w:tcPr>
            <w:tcW w:w="5356" w:type="dxa"/>
            <w:gridSpan w:val="319"/>
            <w:tcBorders>
              <w:top w:val="nil"/>
              <w:left w:val="nil"/>
              <w:bottom w:val="nil"/>
              <w:right w:val="nil"/>
            </w:tcBorders>
          </w:tcPr>
          <w:p w14:paraId="15B92ECD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58" w:type="dxa"/>
            <w:gridSpan w:val="130"/>
            <w:tcBorders>
              <w:top w:val="nil"/>
              <w:left w:val="nil"/>
              <w:bottom w:val="nil"/>
              <w:right w:val="nil"/>
            </w:tcBorders>
          </w:tcPr>
          <w:p w14:paraId="7C452CA9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94" w:type="dxa"/>
            <w:gridSpan w:val="135"/>
            <w:tcBorders>
              <w:top w:val="nil"/>
              <w:left w:val="nil"/>
              <w:bottom w:val="nil"/>
              <w:right w:val="nil"/>
            </w:tcBorders>
          </w:tcPr>
          <w:p w14:paraId="04CF4676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532698F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1BBC6319" w14:textId="2EAE5883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2C01BE" w:rsidRPr="002C01BE" w14:paraId="50533D7C" w14:textId="77777777" w:rsidTr="003F21AF">
        <w:trPr>
          <w:trHeight w:val="270"/>
        </w:trPr>
        <w:tc>
          <w:tcPr>
            <w:tcW w:w="4595" w:type="dxa"/>
            <w:gridSpan w:val="255"/>
            <w:vMerge w:val="restart"/>
            <w:tcBorders>
              <w:top w:val="nil"/>
              <w:left w:val="nil"/>
              <w:right w:val="nil"/>
            </w:tcBorders>
          </w:tcPr>
          <w:p w14:paraId="19B350A3" w14:textId="6C130975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Osoba prawna</w:t>
            </w:r>
          </w:p>
        </w:tc>
        <w:tc>
          <w:tcPr>
            <w:tcW w:w="345" w:type="dxa"/>
            <w:gridSpan w:val="2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AB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5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5" w:type="dxa"/>
            <w:gridSpan w:val="250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4F8330" w14:textId="100A9758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Jednostka nieposiadająca osobowości prawnej</w:t>
            </w:r>
          </w:p>
          <w:p w14:paraId="2A6B9A9E" w14:textId="315EC8C3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1771E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37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1BD0FF0" w14:textId="77777777" w:rsidTr="003F21AF">
        <w:trPr>
          <w:trHeight w:val="270"/>
        </w:trPr>
        <w:tc>
          <w:tcPr>
            <w:tcW w:w="4595" w:type="dxa"/>
            <w:gridSpan w:val="25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43655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519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C56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5" w:type="dxa"/>
            <w:gridSpan w:val="250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04A99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8A6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C5B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C071EDB" w14:textId="77777777" w:rsidTr="003F21AF">
        <w:tc>
          <w:tcPr>
            <w:tcW w:w="3197" w:type="dxa"/>
            <w:gridSpan w:val="18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C1D9C" w14:textId="3B980D8E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6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57" w:type="dxa"/>
            <w:gridSpan w:val="38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C27FD" w14:textId="0C931D94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Zmiana Jednostek Uczestnictwa na istniejący Subrejestr</w:t>
            </w:r>
          </w:p>
        </w:tc>
      </w:tr>
      <w:tr w:rsidR="002C01BE" w:rsidRPr="002C01BE" w14:paraId="543DB6B2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4CC8F3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6EAEB5C" w14:textId="77777777" w:rsidTr="003F21AF">
        <w:tc>
          <w:tcPr>
            <w:tcW w:w="3197" w:type="dxa"/>
            <w:gridSpan w:val="18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DED1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BD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57" w:type="dxa"/>
            <w:gridSpan w:val="38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74CD2" w14:textId="111974B0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Zmiana Jednostek Uczestnictwa otwierający nowy Subrejestr</w:t>
            </w:r>
          </w:p>
        </w:tc>
      </w:tr>
      <w:tr w:rsidR="002C01BE" w:rsidRPr="002C01BE" w14:paraId="0B865557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29D2800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D2040F6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7FFDF801" w14:textId="74CC04E4" w:rsidR="002C01BE" w:rsidRPr="002C01BE" w:rsidRDefault="002C01BE" w:rsidP="002C01B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Uczestnika</w:t>
            </w:r>
          </w:p>
        </w:tc>
      </w:tr>
      <w:tr w:rsidR="002C01BE" w:rsidRPr="002C01BE" w14:paraId="20BA820C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638281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C01BE" w:rsidRPr="002C01BE" w14:paraId="19A78618" w14:textId="77777777" w:rsidTr="003F21AF">
        <w:tc>
          <w:tcPr>
            <w:tcW w:w="10808" w:type="dxa"/>
            <w:gridSpan w:val="5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46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AE2FDA0" w14:textId="77777777" w:rsidTr="003F21AF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00F2D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Nazwa Uczestnika</w:t>
            </w:r>
          </w:p>
        </w:tc>
      </w:tr>
      <w:tr w:rsidR="002C01BE" w:rsidRPr="002C01BE" w14:paraId="37C0CEEC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28B9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261E7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F53E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787B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1A22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DA0AD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83AF57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E7AB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ADFB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A843B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53AAF8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6CA5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041F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F407F7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672B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8F554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AB6A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2C877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C5505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CEED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17023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62076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672A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EE7E1A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C9A0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2076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7B21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D2F7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7052A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2007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08C17C4" w14:textId="77777777" w:rsidTr="003F21AF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F11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NIP: </w:t>
            </w:r>
          </w:p>
        </w:tc>
        <w:tc>
          <w:tcPr>
            <w:tcW w:w="2784" w:type="dxa"/>
            <w:gridSpan w:val="1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A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83" w:type="dxa"/>
            <w:gridSpan w:val="15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97C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REGON:</w:t>
            </w:r>
          </w:p>
        </w:tc>
        <w:tc>
          <w:tcPr>
            <w:tcW w:w="3615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2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49B6038" w14:textId="77777777" w:rsidTr="00275577">
        <w:tc>
          <w:tcPr>
            <w:tcW w:w="6075" w:type="dxa"/>
            <w:gridSpan w:val="354"/>
            <w:tcBorders>
              <w:top w:val="nil"/>
              <w:left w:val="nil"/>
              <w:bottom w:val="nil"/>
              <w:right w:val="nil"/>
            </w:tcBorders>
          </w:tcPr>
          <w:p w14:paraId="297894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* w przypadku braku numeru NIP:</w:t>
            </w: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D43B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601E8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41B7D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E3598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F17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96D5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3B7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C27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E260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74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A59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943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6F90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F712FC0" w14:textId="77777777" w:rsidTr="003F21AF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741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Państwo rejestracji*:</w:t>
            </w:r>
          </w:p>
        </w:tc>
        <w:tc>
          <w:tcPr>
            <w:tcW w:w="2784" w:type="dxa"/>
            <w:gridSpan w:val="1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57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83" w:type="dxa"/>
            <w:gridSpan w:val="15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12C9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Nazwa rejestru*:</w:t>
            </w:r>
          </w:p>
        </w:tc>
        <w:tc>
          <w:tcPr>
            <w:tcW w:w="3615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E9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A3F630C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41B6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F436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D9B1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736A1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6B9675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1BD77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A70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2C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8ADE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3BA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037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D2D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7A1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506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F62242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3121C5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8D577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55E06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98FDC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F1DA78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FF8A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2CA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5340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A80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DA9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774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82B0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73D2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1CE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E23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7451A13" w14:textId="77777777" w:rsidTr="003F21AF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A1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KRS/inny rejestr:</w:t>
            </w:r>
          </w:p>
        </w:tc>
        <w:tc>
          <w:tcPr>
            <w:tcW w:w="8682" w:type="dxa"/>
            <w:gridSpan w:val="4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6ED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FCB58F9" w14:textId="77777777" w:rsidTr="00275577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14:paraId="0105F25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DD5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D4B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B965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25C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AE6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BC5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2F1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C0EA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B61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A12D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2AD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16CA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302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38B3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0D6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AB9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0D67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17A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B8B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2BC9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AA68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8A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680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DDA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E8C2B97" w14:textId="77777777" w:rsidTr="003F21AF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103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Forma organizacyjna:</w:t>
            </w:r>
          </w:p>
        </w:tc>
        <w:tc>
          <w:tcPr>
            <w:tcW w:w="8682" w:type="dxa"/>
            <w:gridSpan w:val="4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49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7B47A8E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71338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D346B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4CD7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03E2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03255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9BBA1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01F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41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DCD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620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DBD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76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93C7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15AD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72A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29B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FBC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445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3BA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5EA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55E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85D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EA8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15A9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CBC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972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B50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027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A30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215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9228426" w14:textId="77777777" w:rsidTr="003F21AF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E6D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89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7" w:type="dxa"/>
            <w:gridSpan w:val="8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68F3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06094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E182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46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9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9D18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07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3E8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60AB19F" w14:textId="77777777" w:rsidTr="003F21AF"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14:paraId="696AB78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036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7" w:type="dxa"/>
            <w:gridSpan w:val="82"/>
            <w:tcBorders>
              <w:top w:val="nil"/>
              <w:left w:val="nil"/>
              <w:bottom w:val="nil"/>
              <w:right w:val="nil"/>
            </w:tcBorders>
          </w:tcPr>
          <w:p w14:paraId="0F1402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B5F3B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8539E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F165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98"/>
            <w:tcBorders>
              <w:top w:val="nil"/>
              <w:left w:val="nil"/>
              <w:bottom w:val="nil"/>
              <w:right w:val="nil"/>
            </w:tcBorders>
          </w:tcPr>
          <w:p w14:paraId="07086C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7" w:type="dxa"/>
            <w:gridSpan w:val="10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20D7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545564E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36B8A958" w14:textId="41F1040D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2C01BE" w:rsidRPr="002C01BE" w14:paraId="5378C253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1DDFD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21E9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BF9EB5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C613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2DCF2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1524B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1E38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A69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897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5441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413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F39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D42D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9B7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A25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EAAE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023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A6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09599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632D4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6FC1E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12DE3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6BD73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2C37F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CCB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608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65E7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6569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541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696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165A" w:rsidRPr="002C01BE" w14:paraId="612633FC" w14:textId="77777777" w:rsidTr="00DE6D53">
        <w:tc>
          <w:tcPr>
            <w:tcW w:w="2482" w:type="dxa"/>
            <w:gridSpan w:val="13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32A12" w14:textId="06BDABE6" w:rsidR="00CA165A" w:rsidRPr="002C01BE" w:rsidRDefault="00CA165A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52" w:type="dxa"/>
            <w:gridSpan w:val="2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7C9" w14:textId="77777777" w:rsidR="00CA165A" w:rsidRPr="002C01BE" w:rsidRDefault="00CA165A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221F3" w14:textId="77777777" w:rsidR="00CA165A" w:rsidRPr="002C01BE" w:rsidRDefault="00CA165A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765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FE175" w14:textId="69F8AC06" w:rsidR="00CA165A" w:rsidRPr="002C01BE" w:rsidRDefault="00CA165A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93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6AD" w14:textId="353790CC" w:rsidR="00CA165A" w:rsidRPr="002C01BE" w:rsidRDefault="00CA165A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780CC8F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A525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8FEA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71A1D8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FEB5EB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9D85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D22AB9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61CA5F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58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915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328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4B3A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DC8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B3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833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D317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78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DCFC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F32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F0924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C14E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EFB98C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1FF2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A95EF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AD361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0328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EE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D99861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AFD9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FA2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E9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EB159E7" w14:textId="77777777" w:rsidTr="003F21AF">
        <w:tc>
          <w:tcPr>
            <w:tcW w:w="2482" w:type="dxa"/>
            <w:gridSpan w:val="13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E0A9B" w14:textId="04F560A9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326" w:type="dxa"/>
            <w:gridSpan w:val="4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E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791403D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D2C5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FAAC2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AC135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6FA88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1A149C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397AE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D06D8D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910F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CFB6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4B55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EBE0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CD51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745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1DB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AFA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D4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4F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2F9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037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9A1E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461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C85A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397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D85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943D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C3F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760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2E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EFE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D83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F75836B" w14:textId="77777777" w:rsidTr="003F21AF">
        <w:tc>
          <w:tcPr>
            <w:tcW w:w="2482" w:type="dxa"/>
            <w:gridSpan w:val="13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5B611" w14:textId="21E413B2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326" w:type="dxa"/>
            <w:gridSpan w:val="4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C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8F90564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3F820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6C1E6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D864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9992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9C483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B8C4D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771C2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04D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583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07B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790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28E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FE5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B3CE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BD2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45E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8A0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3FC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6DD0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94B9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61D6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3A7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250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7E9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7472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173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FD8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947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9EC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61D9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CEA2C51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3AA95337" w14:textId="2C2F6C18" w:rsidR="002C01BE" w:rsidRPr="002C01BE" w:rsidRDefault="002C01BE" w:rsidP="002C01B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bookmarkStart w:id="0" w:name="_Hlk147834868"/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Dane Reprezentanta I/Pełnomocnika </w:t>
            </w:r>
            <w:r w:rsidRPr="002C01BE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(wcześniej umocowanego do Subrejestru)</w:t>
            </w: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*</w:t>
            </w:r>
          </w:p>
        </w:tc>
      </w:tr>
      <w:tr w:rsidR="002C01BE" w:rsidRPr="002C01BE" w14:paraId="26F2FF56" w14:textId="77777777" w:rsidTr="00275577">
        <w:tc>
          <w:tcPr>
            <w:tcW w:w="3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CF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EBEC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9239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4A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A7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CE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69A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EAC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22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341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E3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5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EB00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EE9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DB9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F38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B1D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22AB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DB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3D9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B4DD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693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CCB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4F85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7728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2795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896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2ED9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2AA2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84C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C043E0D" w14:textId="77777777" w:rsidTr="003F21AF">
        <w:tc>
          <w:tcPr>
            <w:tcW w:w="10808" w:type="dxa"/>
            <w:gridSpan w:val="5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72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1" w:name="_Hlk146883205"/>
          </w:p>
        </w:tc>
      </w:tr>
      <w:tr w:rsidR="002C01BE" w:rsidRPr="002C01BE" w14:paraId="6D56A705" w14:textId="77777777" w:rsidTr="003F21AF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D2023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bookmarkEnd w:id="1"/>
      <w:tr w:rsidR="002C01BE" w:rsidRPr="002C01BE" w14:paraId="0673230F" w14:textId="77777777" w:rsidTr="00275577">
        <w:trPr>
          <w:gridAfter w:val="84"/>
          <w:wAfter w:w="2232" w:type="dxa"/>
        </w:trPr>
        <w:tc>
          <w:tcPr>
            <w:tcW w:w="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24F8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C17F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5676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21D40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737F07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0FA9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37C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CE9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CB2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0306E5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06C9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6ABDD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20251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DF104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23E55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6918D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EC13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A5C2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21DF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A883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0F0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195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D67E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75E2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FE73BCD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4AE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9" w:type="dxa"/>
            <w:gridSpan w:val="1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0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F69F4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43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2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0DB3EB5" w14:textId="77777777" w:rsidTr="00275577">
        <w:trPr>
          <w:gridAfter w:val="84"/>
          <w:wAfter w:w="2232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E0B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B393A4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7D7BE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2080D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FC23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F7347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37D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29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46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A782C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5B1E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AEA5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81734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D57D46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D7B4F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A1E4C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3D38A2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66DE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682A96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7C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728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1A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A3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7C3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39FB6C2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184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9" w:type="dxa"/>
            <w:gridSpan w:val="1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31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0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13C8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43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6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56754AC" w14:textId="77777777" w:rsidTr="00275577">
        <w:trPr>
          <w:gridAfter w:val="84"/>
          <w:wAfter w:w="2232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2E4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6B58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3A53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D954F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427C62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4E9D9E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A3A6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65E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3186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75B0E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4A958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577F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D011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32DF76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579112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93936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8AC3E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89C3C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2815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1E3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A76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2029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3E9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F75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45D147A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2828129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2C01BE" w:rsidRPr="002C01BE" w14:paraId="1DD8C1A8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305A937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57B254E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CFED" w14:textId="7DC20F70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2" w:name="_Hlk146883299"/>
          </w:p>
        </w:tc>
        <w:tc>
          <w:tcPr>
            <w:tcW w:w="2790" w:type="dxa"/>
            <w:gridSpan w:val="1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10E" w14:textId="10179EA0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52" w:type="dxa"/>
            <w:gridSpan w:val="1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447" w14:textId="2DEC8E21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4" w:type="dxa"/>
            <w:gridSpan w:val="1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87F" w14:textId="73F50696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2C01BE" w:rsidRPr="002C01BE" w14:paraId="5F1772D2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nil"/>
            </w:tcBorders>
          </w:tcPr>
          <w:p w14:paraId="04006524" w14:textId="0C600BCC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6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4BA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9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638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4" w:type="dxa"/>
            <w:gridSpan w:val="1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3E9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C41C724" w14:textId="77777777" w:rsidTr="003F21AF">
        <w:tc>
          <w:tcPr>
            <w:tcW w:w="2113" w:type="dxa"/>
            <w:gridSpan w:val="10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0B34" w14:textId="2AD3CD02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9" w:type="dxa"/>
            <w:gridSpan w:val="1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4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E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4" w:type="dxa"/>
            <w:gridSpan w:val="1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14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33C8881" w14:textId="77777777" w:rsidTr="00275577">
        <w:trPr>
          <w:gridAfter w:val="84"/>
          <w:wAfter w:w="2232" w:type="dxa"/>
        </w:trPr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243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B4B4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8A2AB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F95986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0587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4320D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F4650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79677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8591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3D19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7FCB88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5400E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57FD1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392F10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734B77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6F0C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4419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E814F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E5FE4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F58456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86A69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55BC74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CF9B81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18A3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D7B4DE5" w14:textId="77777777" w:rsidTr="003F21AF">
        <w:tc>
          <w:tcPr>
            <w:tcW w:w="2119" w:type="dxa"/>
            <w:gridSpan w:val="10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C4D2" w14:textId="18DD704E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6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77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7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1DC6159" w14:textId="77777777" w:rsidTr="003F21AF">
        <w:tc>
          <w:tcPr>
            <w:tcW w:w="2119" w:type="dxa"/>
            <w:gridSpan w:val="108"/>
            <w:tcBorders>
              <w:top w:val="nil"/>
              <w:left w:val="nil"/>
              <w:bottom w:val="nil"/>
              <w:right w:val="nil"/>
            </w:tcBorders>
          </w:tcPr>
          <w:p w14:paraId="69DC20D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17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4A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5B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A6FB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45714F2" w14:textId="77777777" w:rsidTr="003F21AF">
        <w:tc>
          <w:tcPr>
            <w:tcW w:w="2119" w:type="dxa"/>
            <w:gridSpan w:val="10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20ABB" w14:textId="30232340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1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A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1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39AF47F" w14:textId="77777777" w:rsidTr="00275577">
        <w:trPr>
          <w:gridAfter w:val="84"/>
          <w:wAfter w:w="2232" w:type="dxa"/>
        </w:trPr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81D2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32A4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0DCB1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875D1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D0B8B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EB25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7FE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DF775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598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730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C8D6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A515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00A3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3D67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847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84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6865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0B22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3E9A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B7DF7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A044F6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66788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2AE50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A02A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2"/>
      <w:tr w:rsidR="002C01BE" w:rsidRPr="002C01BE" w14:paraId="1AA71B82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02F8B792" w14:textId="5A3853F8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lastRenderedPageBreak/>
              <w:t>Zakres umocowania (dot. wyłącznie Pełnomocnika)</w:t>
            </w:r>
          </w:p>
        </w:tc>
      </w:tr>
      <w:tr w:rsidR="002C01BE" w:rsidRPr="002C01BE" w14:paraId="39C84755" w14:textId="77777777" w:rsidTr="003F21AF">
        <w:tc>
          <w:tcPr>
            <w:tcW w:w="3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D6F7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CF2750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8041E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6DAC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9041A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32EA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66953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755A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8DF6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274F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12D53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8981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392C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7B0A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D557A5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3445B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674D6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1176A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700F5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CD7C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3343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BE8C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0E21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1A119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2161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97632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C3FC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BF732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B1374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A324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F920C79" w14:textId="77777777" w:rsidTr="003F21AF">
        <w:tc>
          <w:tcPr>
            <w:tcW w:w="2481" w:type="dxa"/>
            <w:gridSpan w:val="13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CD7D0" w14:textId="0FC916EE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3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FD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78" w:type="dxa"/>
            <w:gridSpan w:val="4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505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C1CD42E" w14:textId="77777777" w:rsidTr="003F21AF">
        <w:tc>
          <w:tcPr>
            <w:tcW w:w="3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F53E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5EEB0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6AA1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C02D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394580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02AAD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61A6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751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3EFC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7292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6E59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D737C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27EB96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29B0E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F5C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3D181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764A4D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14AE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365789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6D12E1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1E15F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E0F031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F787F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6ED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746B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5E4F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148B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366B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D1A9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6274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F7CB54D" w14:textId="77777777" w:rsidTr="003F21AF">
        <w:tc>
          <w:tcPr>
            <w:tcW w:w="2488" w:type="dxa"/>
            <w:gridSpan w:val="13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F89A8" w14:textId="7C75C8AF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Ograniczone</w:t>
            </w:r>
          </w:p>
        </w:tc>
        <w:tc>
          <w:tcPr>
            <w:tcW w:w="3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D3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13" w:type="dxa"/>
            <w:gridSpan w:val="124"/>
            <w:tcBorders>
              <w:top w:val="nil"/>
              <w:bottom w:val="nil"/>
            </w:tcBorders>
          </w:tcPr>
          <w:p w14:paraId="73CD7050" w14:textId="44B89B0D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396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3D38E293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gridSpan w:val="1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D4B2" w14:textId="7A834816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odkupienia</w:t>
            </w: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B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77" w:type="dxa"/>
            <w:gridSpan w:val="7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9025E" w14:textId="274CF3AB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  <w:bookmarkEnd w:id="0"/>
      <w:tr w:rsidR="002C01BE" w:rsidRPr="002C01BE" w14:paraId="5020A35F" w14:textId="77777777" w:rsidTr="003F21AF">
        <w:tc>
          <w:tcPr>
            <w:tcW w:w="3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201238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BDE2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B70D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80DC2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8A7A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97BA25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70FF4D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2FD0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5F22A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C164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3AF6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0983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0D91C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99DC0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3F786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9DF4C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984C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C894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05D9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080A2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E30D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E8DB2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36B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F1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A083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F2892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842D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C418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FC9F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7636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BE41D44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3B4D9F46" w14:textId="407A5151" w:rsidR="002C01BE" w:rsidRPr="002C01BE" w:rsidRDefault="002C01BE" w:rsidP="002C01B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Dane Reprezentanta I/Pełnomocnika </w:t>
            </w:r>
            <w:r w:rsidRPr="002C01BE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(wcześniej umocowanego do Subrejestru)</w:t>
            </w: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*</w:t>
            </w:r>
          </w:p>
        </w:tc>
      </w:tr>
      <w:tr w:rsidR="002C01BE" w:rsidRPr="002C01BE" w14:paraId="69FF8C5D" w14:textId="77777777" w:rsidTr="003F21AF">
        <w:tc>
          <w:tcPr>
            <w:tcW w:w="3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395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DA9A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32F0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12A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367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8AF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4A4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A69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713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F786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A23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E1B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EEB4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5BF1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FBD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D63A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4DF9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2D9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F68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096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53D7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3CA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2735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0729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86F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05C5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6D6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966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88BA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229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A48A829" w14:textId="77777777" w:rsidTr="003F21AF">
        <w:tc>
          <w:tcPr>
            <w:tcW w:w="10808" w:type="dxa"/>
            <w:gridSpan w:val="5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2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360FA41" w14:textId="77777777" w:rsidTr="003F21AF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810FF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2C01BE" w:rsidRPr="002C01BE" w14:paraId="7B966BEE" w14:textId="77777777" w:rsidTr="00275577">
        <w:trPr>
          <w:gridAfter w:val="84"/>
          <w:wAfter w:w="2232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D4D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4329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8AB3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1E0F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3B45C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1F0494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89A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DAB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D3A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3553D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1CF48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DEE01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6480A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4BD49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CC086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FD8AB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BEDB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0715E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DFB80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3A3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36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2D1C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639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6C45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7E074FA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78A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9" w:type="dxa"/>
            <w:gridSpan w:val="1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F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0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18090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43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70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394BCC4" w14:textId="77777777" w:rsidTr="00275577">
        <w:trPr>
          <w:gridAfter w:val="84"/>
          <w:wAfter w:w="2232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F4881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14C7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390C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97AF6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131703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0ABC23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724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9D9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386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D2562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3505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2BBFE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6D7F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CC732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56A61E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3BBB3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8AA3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A0AA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ADC9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EF4A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D49D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7AC4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814F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898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FD41461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A80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9" w:type="dxa"/>
            <w:gridSpan w:val="1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F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4" w:type="dxa"/>
            <w:gridSpan w:val="10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6186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43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1A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4E09968" w14:textId="77777777" w:rsidTr="00275577">
        <w:trPr>
          <w:gridAfter w:val="84"/>
          <w:wAfter w:w="2232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1ED45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C4AD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50356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31DC3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DC35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5F0E5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7A3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01B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D6A2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A7F61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C45A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CC16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6938E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E061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BFB59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4A653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DA7B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C372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FFDE0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E4B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38B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3D0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4F6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EC03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9B5F422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776A07B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2C01BE" w:rsidRPr="002C01BE" w14:paraId="492442E4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146386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9DA6249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6F5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792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52" w:type="dxa"/>
            <w:gridSpan w:val="1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979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4" w:type="dxa"/>
            <w:gridSpan w:val="1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433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2C01BE" w:rsidRPr="002C01BE" w14:paraId="2FD89B8B" w14:textId="77777777" w:rsidTr="003F21AF"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nil"/>
            </w:tcBorders>
          </w:tcPr>
          <w:p w14:paraId="09F96AC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6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323F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9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7D7B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4" w:type="dxa"/>
            <w:gridSpan w:val="1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B02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71F906A" w14:textId="77777777" w:rsidTr="003F21AF">
        <w:tc>
          <w:tcPr>
            <w:tcW w:w="2113" w:type="dxa"/>
            <w:gridSpan w:val="10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3FF2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9" w:type="dxa"/>
            <w:gridSpan w:val="1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CC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0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4" w:type="dxa"/>
            <w:gridSpan w:val="1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A4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618BD59" w14:textId="77777777" w:rsidTr="00275577">
        <w:trPr>
          <w:gridAfter w:val="84"/>
          <w:wAfter w:w="2232" w:type="dxa"/>
        </w:trPr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41E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45049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2CD77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62229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D6A1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EC58A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C126AC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96C8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94EF8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B591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4AC8F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FB06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B3DFA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3BD98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B7EB36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B5C60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7B7A5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1186D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6DDBB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A92C2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B3FDC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C062B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C3239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3902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DC0E6AC" w14:textId="77777777" w:rsidTr="003F21AF">
        <w:tc>
          <w:tcPr>
            <w:tcW w:w="2119" w:type="dxa"/>
            <w:gridSpan w:val="10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4E69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7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6D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DC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BA27868" w14:textId="77777777" w:rsidTr="003F21AF">
        <w:tc>
          <w:tcPr>
            <w:tcW w:w="2119" w:type="dxa"/>
            <w:gridSpan w:val="108"/>
            <w:tcBorders>
              <w:top w:val="nil"/>
              <w:left w:val="nil"/>
              <w:bottom w:val="nil"/>
              <w:right w:val="nil"/>
            </w:tcBorders>
          </w:tcPr>
          <w:p w14:paraId="5C5E1A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17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E593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07B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526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1A2D5EE" w14:textId="77777777" w:rsidTr="003F21AF">
        <w:tc>
          <w:tcPr>
            <w:tcW w:w="2119" w:type="dxa"/>
            <w:gridSpan w:val="10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21D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A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B3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F9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1D5995A" w14:textId="77777777" w:rsidTr="00275577">
        <w:trPr>
          <w:gridAfter w:val="84"/>
          <w:wAfter w:w="2232" w:type="dxa"/>
        </w:trPr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5FA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A6676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D98F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7018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36BA7C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410582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3C3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37BA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A4BF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24DD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08F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AEC1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349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1A52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8AAC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C21D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18BA3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130A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69503D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C178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244D3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7B4C5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2C108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83C9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03C2FA0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62EF452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Zakres umocowania (dot. wyłącznie Pełnomocnika)</w:t>
            </w:r>
          </w:p>
        </w:tc>
      </w:tr>
      <w:tr w:rsidR="002C01BE" w:rsidRPr="002C01BE" w14:paraId="74B1E1B1" w14:textId="77777777" w:rsidTr="00275577">
        <w:tc>
          <w:tcPr>
            <w:tcW w:w="3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FBD3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AF884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005B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D442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FEB4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A65E41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1ECAD7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65C0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7C672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117A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A088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9121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CFB0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DAA87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21F44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49E59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D255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53713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CF8D9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C112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6EFE1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B9AFD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F6695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3434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C943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27BC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700C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A2100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4CA5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7E55E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AD26FA4" w14:textId="77777777" w:rsidTr="003F21AF">
        <w:tc>
          <w:tcPr>
            <w:tcW w:w="2469" w:type="dxa"/>
            <w:gridSpan w:val="1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C49A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3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33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89" w:type="dxa"/>
            <w:gridSpan w:val="4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B951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AF21A19" w14:textId="77777777" w:rsidTr="00275577">
        <w:tc>
          <w:tcPr>
            <w:tcW w:w="3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119E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F9752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0F3F6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00A9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8058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BDF477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FC4BC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8FD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5F6D4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F0FD8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3C47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DA0BF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CFCD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112CE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31E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6310DE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2EE7C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1BEB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437C8C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1F668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EACD4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5E71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28B6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975B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25E3D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A395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C9F2E9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1CB8D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FE8E3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A3474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DC07202" w14:textId="77777777" w:rsidTr="00275577">
        <w:tc>
          <w:tcPr>
            <w:tcW w:w="2469" w:type="dxa"/>
            <w:gridSpan w:val="1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030D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Ograniczone</w:t>
            </w:r>
          </w:p>
        </w:tc>
        <w:tc>
          <w:tcPr>
            <w:tcW w:w="3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E500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20" w:type="dxa"/>
            <w:gridSpan w:val="125"/>
            <w:tcBorders>
              <w:top w:val="nil"/>
              <w:bottom w:val="nil"/>
            </w:tcBorders>
          </w:tcPr>
          <w:p w14:paraId="2B1188B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398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2B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gridSpan w:val="17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2E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odkupienia</w:t>
            </w:r>
          </w:p>
        </w:tc>
        <w:tc>
          <w:tcPr>
            <w:tcW w:w="4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7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80" w:type="dxa"/>
            <w:gridSpan w:val="7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9EA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  <w:tr w:rsidR="002C01BE" w:rsidRPr="002C01BE" w14:paraId="7B63EF2F" w14:textId="77777777" w:rsidTr="00275577">
        <w:tc>
          <w:tcPr>
            <w:tcW w:w="2469" w:type="dxa"/>
            <w:gridSpan w:val="135"/>
            <w:tcBorders>
              <w:top w:val="nil"/>
              <w:left w:val="nil"/>
              <w:bottom w:val="nil"/>
              <w:right w:val="nil"/>
            </w:tcBorders>
          </w:tcPr>
          <w:p w14:paraId="5711A8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2B93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20" w:type="dxa"/>
            <w:gridSpan w:val="125"/>
            <w:tcBorders>
              <w:top w:val="nil"/>
              <w:left w:val="nil"/>
              <w:bottom w:val="nil"/>
              <w:right w:val="nil"/>
            </w:tcBorders>
          </w:tcPr>
          <w:p w14:paraId="5B3836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50C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85" w:type="dxa"/>
            <w:gridSpan w:val="175"/>
            <w:tcBorders>
              <w:top w:val="nil"/>
              <w:left w:val="nil"/>
              <w:bottom w:val="nil"/>
              <w:right w:val="nil"/>
            </w:tcBorders>
          </w:tcPr>
          <w:p w14:paraId="6F03781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40F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80" w:type="dxa"/>
            <w:gridSpan w:val="73"/>
            <w:tcBorders>
              <w:top w:val="nil"/>
              <w:left w:val="nil"/>
              <w:bottom w:val="nil"/>
              <w:right w:val="nil"/>
            </w:tcBorders>
          </w:tcPr>
          <w:p w14:paraId="497A7E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1114FA5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2DC5C592" w14:textId="03ADD2AA" w:rsidR="002C01BE" w:rsidRPr="002C01BE" w:rsidRDefault="002C01BE" w:rsidP="002C01B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transakcji</w:t>
            </w:r>
          </w:p>
          <w:p w14:paraId="40399F54" w14:textId="77777777" w:rsidR="002C01BE" w:rsidRPr="002C01BE" w:rsidRDefault="002C01BE" w:rsidP="002C01BE">
            <w:pPr>
              <w:pStyle w:val="Akapitzlist"/>
              <w:ind w:left="1080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30C64656" w14:textId="77777777" w:rsidR="002C01BE" w:rsidRPr="002C01BE" w:rsidRDefault="002C01BE" w:rsidP="002C01BE">
            <w:pPr>
              <w:pStyle w:val="Akapitzlist"/>
              <w:ind w:left="-105" w:firstLine="142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Zmiana Jednostek Uczestnictwa na istniejący Subrejestr</w:t>
            </w:r>
          </w:p>
          <w:p w14:paraId="0F9137AB" w14:textId="5D841FD6" w:rsidR="002C01BE" w:rsidRPr="002C01BE" w:rsidRDefault="002C01BE" w:rsidP="002C01BE">
            <w:pPr>
              <w:pStyle w:val="Akapitzlist"/>
              <w:ind w:left="-105" w:firstLine="142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C01BE" w:rsidRPr="002C01BE" w14:paraId="00BB7E86" w14:textId="77777777" w:rsidTr="003F21AF">
        <w:tc>
          <w:tcPr>
            <w:tcW w:w="4635" w:type="dxa"/>
            <w:gridSpan w:val="260"/>
            <w:tcBorders>
              <w:top w:val="nil"/>
              <w:left w:val="nil"/>
              <w:bottom w:val="nil"/>
              <w:right w:val="nil"/>
            </w:tcBorders>
          </w:tcPr>
          <w:p w14:paraId="0ACF4BFF" w14:textId="279EC849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Zamiana wszystkich Jednostek Uczestnictwa:</w:t>
            </w:r>
          </w:p>
        </w:tc>
        <w:tc>
          <w:tcPr>
            <w:tcW w:w="358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3339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D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265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14:paraId="5F1E8D8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22952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3CE7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93B1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15111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3DA33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ABDC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2EAB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816B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FF54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5A7EC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F94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9E4AA0B" w14:textId="77777777" w:rsidTr="003F21AF">
        <w:tc>
          <w:tcPr>
            <w:tcW w:w="4635" w:type="dxa"/>
            <w:gridSpan w:val="260"/>
            <w:tcBorders>
              <w:top w:val="nil"/>
              <w:left w:val="nil"/>
              <w:bottom w:val="nil"/>
              <w:right w:val="nil"/>
            </w:tcBorders>
          </w:tcPr>
          <w:p w14:paraId="33F181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2F8FC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4F998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65F9B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E4B0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4248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5D89A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E49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893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2B68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0638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1F9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1D2D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E8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F1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DE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B4E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F09B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D2D0295" w14:textId="77777777" w:rsidTr="003F21AF">
        <w:tc>
          <w:tcPr>
            <w:tcW w:w="3569" w:type="dxa"/>
            <w:gridSpan w:val="20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C257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Kwota netto:</w:t>
            </w:r>
          </w:p>
        </w:tc>
        <w:tc>
          <w:tcPr>
            <w:tcW w:w="1793" w:type="dxa"/>
            <w:gridSpan w:val="1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11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A775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0F7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02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F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2E809F0" w14:textId="77777777" w:rsidTr="003F21AF"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C8DBA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A07BF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C0F08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D822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7A75F9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B0B42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0AD0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E31C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D9CA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846DDD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A3F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7BCE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092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3D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686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60858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EE61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16E2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7FEC5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F27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66C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002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7D5E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594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317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7CC5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7DF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5476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10C7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807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2B483E1" w14:textId="77777777" w:rsidTr="003F21AF">
        <w:tc>
          <w:tcPr>
            <w:tcW w:w="3569" w:type="dxa"/>
            <w:gridSpan w:val="20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205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Kwota brutto:</w:t>
            </w:r>
          </w:p>
        </w:tc>
        <w:tc>
          <w:tcPr>
            <w:tcW w:w="1793" w:type="dxa"/>
            <w:gridSpan w:val="1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86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DD73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5D5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02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4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C11FE01" w14:textId="77777777" w:rsidTr="003F21AF"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343D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1EE3B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13D7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2DDE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B2012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2E2F8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6818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70222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4DA6A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2791B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F00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751A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4BD4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F04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D86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75F7D6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5AEA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BDB7E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EA0A2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69E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DAC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2F2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64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9B7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0BA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B2A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38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0F9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7A7C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C07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DB2AEFB" w14:textId="77777777" w:rsidTr="003F21AF">
        <w:tc>
          <w:tcPr>
            <w:tcW w:w="3569" w:type="dxa"/>
            <w:gridSpan w:val="20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A61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Liczba Jednostek Uczestnictwa:</w:t>
            </w:r>
          </w:p>
        </w:tc>
        <w:tc>
          <w:tcPr>
            <w:tcW w:w="1793" w:type="dxa"/>
            <w:gridSpan w:val="1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B7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49F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7447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02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5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C7A95FE" w14:textId="77777777" w:rsidTr="003F21AF"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EFAB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79F92E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FD4365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B35497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5084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9FF5D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4A4AB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49D4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75798B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8A505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F0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04C6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F66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3E11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EA65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AD11F6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3AF19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6C3E2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69846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176B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3826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E66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FBD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9DAE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F59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B54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DFD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002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1BB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15E4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6A30AA2" w14:textId="77777777" w:rsidTr="003F21AF">
        <w:tc>
          <w:tcPr>
            <w:tcW w:w="6906" w:type="dxa"/>
            <w:gridSpan w:val="4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B679F" w14:textId="0973977E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Kategoria Jednostek Uczestnictwa Subrejestru źródłowego:</w:t>
            </w: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9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02044" w14:textId="0C02A30A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274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4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05330" w14:textId="5C35726D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8427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E5F2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8F0D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08F1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D2117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9A7C6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D4E8D2D" w14:textId="77777777" w:rsidTr="00275577">
        <w:tc>
          <w:tcPr>
            <w:tcW w:w="3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4DA4B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9E6A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79050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C2ABD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47504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7DF0F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3638B2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CDF351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044A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AB3B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27307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7A39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D3F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133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91FB8D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3DA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B1B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5B70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A51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CD3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F854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8B3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BD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956A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25A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872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D24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B50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09D4A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30844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F21AF" w:rsidRPr="002C01BE" w14:paraId="54090D30" w14:textId="77777777" w:rsidTr="00275577">
        <w:tc>
          <w:tcPr>
            <w:tcW w:w="4218" w:type="dxa"/>
            <w:gridSpan w:val="2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89A2B" w14:textId="499BD9F7" w:rsidR="003F21AF" w:rsidRPr="002C01BE" w:rsidRDefault="003F21AF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Numer Subrejestru docelowego:</w:t>
            </w:r>
          </w:p>
        </w:tc>
        <w:tc>
          <w:tcPr>
            <w:tcW w:w="72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585" w14:textId="65771225" w:rsidR="003F21AF" w:rsidRPr="002C01BE" w:rsidRDefault="003F21AF" w:rsidP="00EC4E4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37</w:t>
            </w:r>
          </w:p>
        </w:tc>
        <w:tc>
          <w:tcPr>
            <w:tcW w:w="374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364B3" w14:textId="7B05BA0F" w:rsidR="003F21AF" w:rsidRPr="002C01BE" w:rsidRDefault="003F21A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350" w14:textId="77777777" w:rsidR="003F21AF" w:rsidRPr="002C01BE" w:rsidRDefault="003F21A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80850" w14:textId="25BFCFC8" w:rsidR="003F21AF" w:rsidRPr="002C01BE" w:rsidRDefault="003F21A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E46A" w14:textId="77777777" w:rsidR="003F21AF" w:rsidRPr="002C01BE" w:rsidRDefault="003F21AF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7AC26" w14:textId="77777777" w:rsidR="003F21AF" w:rsidRPr="002C01BE" w:rsidRDefault="003F21AF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A3E806" w14:textId="77777777" w:rsidR="003F21AF" w:rsidRPr="002C01BE" w:rsidRDefault="003F21AF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B596C68" w14:textId="77777777" w:rsidTr="00275577">
        <w:tc>
          <w:tcPr>
            <w:tcW w:w="4218" w:type="dxa"/>
            <w:gridSpan w:val="233"/>
            <w:tcBorders>
              <w:top w:val="nil"/>
              <w:left w:val="nil"/>
              <w:bottom w:val="nil"/>
              <w:right w:val="nil"/>
            </w:tcBorders>
          </w:tcPr>
          <w:p w14:paraId="78F44A6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69F1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1269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35354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478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022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C7B2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D80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F44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B29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8366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C2C6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A0C9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6A2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F7B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02B2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4BF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4D0C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DBFBD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6A4CC42" w14:textId="77777777" w:rsidTr="003F21AF">
        <w:tc>
          <w:tcPr>
            <w:tcW w:w="6906" w:type="dxa"/>
            <w:gridSpan w:val="4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9877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Kategoria Jednostek Uczestnictwa Subrejestru docelowego:</w:t>
            </w: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8D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C49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1F8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98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B0A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E510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8C2314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EA7D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D6493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C2C28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E8E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00E8BB2" w14:textId="77777777" w:rsidTr="003F21AF">
        <w:tc>
          <w:tcPr>
            <w:tcW w:w="6906" w:type="dxa"/>
            <w:gridSpan w:val="418"/>
            <w:tcBorders>
              <w:top w:val="nil"/>
              <w:left w:val="nil"/>
              <w:bottom w:val="nil"/>
              <w:right w:val="nil"/>
            </w:tcBorders>
          </w:tcPr>
          <w:p w14:paraId="4B54F5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B61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3C54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E3D31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4F5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CE4CC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99039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2A9C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C6B25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B55B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7B5C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A5071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AB61DB2" w14:textId="77777777" w:rsidTr="003F21AF">
        <w:tc>
          <w:tcPr>
            <w:tcW w:w="3569" w:type="dxa"/>
            <w:gridSpan w:val="20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E577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Obniżka prowizji:</w:t>
            </w: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1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0" w:type="dxa"/>
            <w:gridSpan w:val="2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736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transakcji</w:t>
            </w:r>
          </w:p>
        </w:tc>
        <w:tc>
          <w:tcPr>
            <w:tcW w:w="3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5E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1" w:type="dxa"/>
            <w:gridSpan w:val="1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DC1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Subrejestru</w:t>
            </w:r>
          </w:p>
        </w:tc>
      </w:tr>
      <w:tr w:rsidR="002C01BE" w:rsidRPr="002C01BE" w14:paraId="16054E32" w14:textId="77777777" w:rsidTr="00275577">
        <w:trPr>
          <w:gridAfter w:val="32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9E1D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D681D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3EF1E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D3605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22FA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8E1F9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30BB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8894BF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63534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2235B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ADF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7A75F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B02E46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90221D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1D9BCE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31BF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84690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BD0D2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DAE571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44F5F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B04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98C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7B12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4F8B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772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E50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A7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D8B9A21" w14:textId="77777777" w:rsidTr="003F21AF">
        <w:tc>
          <w:tcPr>
            <w:tcW w:w="3567" w:type="dxa"/>
            <w:gridSpan w:val="2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599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Obniżka prowizji o:</w:t>
            </w:r>
          </w:p>
        </w:tc>
        <w:tc>
          <w:tcPr>
            <w:tcW w:w="1420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2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C174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%</w:t>
            </w:r>
          </w:p>
        </w:tc>
        <w:tc>
          <w:tcPr>
            <w:tcW w:w="1879" w:type="dxa"/>
            <w:gridSpan w:val="1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5B0D9" w14:textId="750CFEA6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573" w:type="dxa"/>
            <w:gridSpan w:val="1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E35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D4FE509" w14:textId="77777777" w:rsidTr="003F21AF">
        <w:tc>
          <w:tcPr>
            <w:tcW w:w="3567" w:type="dxa"/>
            <w:gridSpan w:val="203"/>
            <w:tcBorders>
              <w:top w:val="nil"/>
              <w:left w:val="nil"/>
              <w:bottom w:val="nil"/>
              <w:right w:val="nil"/>
            </w:tcBorders>
          </w:tcPr>
          <w:p w14:paraId="52ED58C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0" w:type="dxa"/>
            <w:gridSpan w:val="8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4DD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C5061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79" w:type="dxa"/>
            <w:gridSpan w:val="122"/>
            <w:tcBorders>
              <w:top w:val="nil"/>
              <w:left w:val="nil"/>
              <w:bottom w:val="nil"/>
              <w:right w:val="nil"/>
            </w:tcBorders>
          </w:tcPr>
          <w:p w14:paraId="32CADD21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3" w:type="dxa"/>
            <w:gridSpan w:val="1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20E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2827A65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0FF5982F" w14:textId="34A9A47A" w:rsidR="002C01BE" w:rsidRPr="002C01BE" w:rsidRDefault="002C01BE" w:rsidP="002C01BE">
            <w:pPr>
              <w:pStyle w:val="Akapitzlist"/>
              <w:ind w:left="-105" w:firstLine="142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Zamiana Jednostek Uczestnictwa otwierająca Subrejestr</w:t>
            </w:r>
          </w:p>
          <w:p w14:paraId="5BDC0396" w14:textId="77777777" w:rsidR="002C01BE" w:rsidRPr="002C01BE" w:rsidRDefault="002C01BE" w:rsidP="002C01BE">
            <w:pPr>
              <w:pStyle w:val="Akapitzlist"/>
              <w:ind w:left="-105" w:firstLine="142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C01BE" w:rsidRPr="002C01BE" w14:paraId="4C66693D" w14:textId="77777777" w:rsidTr="003F21AF">
        <w:tc>
          <w:tcPr>
            <w:tcW w:w="4623" w:type="dxa"/>
            <w:gridSpan w:val="258"/>
            <w:tcBorders>
              <w:top w:val="nil"/>
              <w:left w:val="nil"/>
              <w:bottom w:val="nil"/>
              <w:right w:val="nil"/>
            </w:tcBorders>
          </w:tcPr>
          <w:p w14:paraId="2402A9F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Zamiana wszystkich Jednostek Uczestnictwa:</w:t>
            </w: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FCC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F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974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14:paraId="0D5D1C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82BD6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4D9E9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6D8043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278D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5DCCD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88CB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FEBDF0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D6EC4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331B2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A4E22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5850D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C3ECF92" w14:textId="77777777" w:rsidTr="003F21AF">
        <w:tc>
          <w:tcPr>
            <w:tcW w:w="4623" w:type="dxa"/>
            <w:gridSpan w:val="258"/>
            <w:tcBorders>
              <w:top w:val="nil"/>
              <w:left w:val="nil"/>
              <w:bottom w:val="nil"/>
              <w:right w:val="nil"/>
            </w:tcBorders>
          </w:tcPr>
          <w:p w14:paraId="0FE022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4A2E9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8D3CA3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000F9F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0835B9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5D93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2E832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105A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2160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406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09A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2E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0DD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4535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EE7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D8B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A500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E15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59F9F92" w14:textId="77777777" w:rsidTr="003F21AF">
        <w:tc>
          <w:tcPr>
            <w:tcW w:w="3567" w:type="dxa"/>
            <w:gridSpan w:val="2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DD0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Kwota netto:</w:t>
            </w:r>
          </w:p>
        </w:tc>
        <w:tc>
          <w:tcPr>
            <w:tcW w:w="1789" w:type="dxa"/>
            <w:gridSpan w:val="1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4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388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7CA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2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7E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23049F5" w14:textId="77777777" w:rsidTr="00275577">
        <w:trPr>
          <w:gridAfter w:val="32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9810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297AC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D3DE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1CA1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6CF0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D41741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3107D7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AAEF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AA1292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3B5756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5798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542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A1598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98654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164EC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C531D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1702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4C1A4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D5E3A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C0AE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72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7A3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F86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CF7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F88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B83A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72C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8626CAC" w14:textId="77777777" w:rsidTr="003F21AF">
        <w:tc>
          <w:tcPr>
            <w:tcW w:w="3567" w:type="dxa"/>
            <w:gridSpan w:val="2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1E86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Kwota brutto:</w:t>
            </w:r>
          </w:p>
        </w:tc>
        <w:tc>
          <w:tcPr>
            <w:tcW w:w="1789" w:type="dxa"/>
            <w:gridSpan w:val="1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F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181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A8DF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2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A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0B1F21A" w14:textId="77777777" w:rsidTr="00275577">
        <w:trPr>
          <w:gridAfter w:val="32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EFCCB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48E48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88C7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654E0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4700F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9FC81B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70A0A7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740A37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CCE2F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2B7D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37FF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226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313B7C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67D3C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D96694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525A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61356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4B13F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F4A29F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7B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3539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A04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6CA3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8A47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9D5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B988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7F0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9C06C77" w14:textId="77777777" w:rsidTr="003F21AF">
        <w:tc>
          <w:tcPr>
            <w:tcW w:w="3567" w:type="dxa"/>
            <w:gridSpan w:val="2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1AA2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Liczba Jednostek Uczestnictwa:</w:t>
            </w:r>
          </w:p>
        </w:tc>
        <w:tc>
          <w:tcPr>
            <w:tcW w:w="1789" w:type="dxa"/>
            <w:gridSpan w:val="1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5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152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8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547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2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A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3D6BFFA" w14:textId="77777777" w:rsidTr="00275577">
        <w:trPr>
          <w:gridAfter w:val="32"/>
          <w:wAfter w:w="1067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0DE23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ACB27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54798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C1EB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6510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83F5F9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435A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06265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F921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38A2C6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D5DB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54B3D8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283C64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45B272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7FAD3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C9D14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124899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1BF14F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94EB2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D13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E606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4B4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F635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3B5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25F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ADE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600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59C1669" w14:textId="77777777" w:rsidTr="003F21AF">
        <w:tc>
          <w:tcPr>
            <w:tcW w:w="6896" w:type="dxa"/>
            <w:gridSpan w:val="4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5117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Kategoria Jednostek Uczestnictwa Subrejestru źródłowego:</w:t>
            </w:r>
          </w:p>
        </w:tc>
        <w:tc>
          <w:tcPr>
            <w:tcW w:w="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9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034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B38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1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7DA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3A7C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C7B1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EA30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4D511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2DF21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6AD68D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CBA9B49" w14:textId="77777777" w:rsidTr="003F21AF">
        <w:tc>
          <w:tcPr>
            <w:tcW w:w="6896" w:type="dxa"/>
            <w:gridSpan w:val="417"/>
            <w:tcBorders>
              <w:top w:val="nil"/>
              <w:left w:val="nil"/>
              <w:bottom w:val="nil"/>
              <w:right w:val="nil"/>
            </w:tcBorders>
          </w:tcPr>
          <w:p w14:paraId="3014A23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023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48460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588860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B5B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A496D4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F1ACF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860C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A8B23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CA7E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71C0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F95EE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C777381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38C0EE01" w14:textId="610DE488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Subfundusz docelowy:</w:t>
            </w:r>
          </w:p>
        </w:tc>
      </w:tr>
      <w:tr w:rsidR="002C01BE" w:rsidRPr="002C01BE" w14:paraId="65B4C102" w14:textId="77777777" w:rsidTr="00275577">
        <w:trPr>
          <w:gridAfter w:val="21"/>
          <w:wAfter w:w="744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96FF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C9DB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FBE36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4F51B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FF946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0ED1D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3A380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79D47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6D956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C971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1F82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CE84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9B161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74EFA91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93675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3744A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850BA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16E8D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EFB0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5DF4B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A813D3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B1708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A291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C12AD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D943B4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B261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41A57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7557C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E2764D7" w14:textId="77777777" w:rsidTr="003F21AF">
        <w:tc>
          <w:tcPr>
            <w:tcW w:w="4616" w:type="dxa"/>
            <w:gridSpan w:val="257"/>
            <w:tcBorders>
              <w:top w:val="nil"/>
              <w:left w:val="nil"/>
              <w:bottom w:val="nil"/>
              <w:right w:val="nil"/>
            </w:tcBorders>
          </w:tcPr>
          <w:p w14:paraId="625D5C84" w14:textId="3BF18CC2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Subfundusz Caspar Akcji </w:t>
            </w:r>
            <w:r w:rsidR="00152212">
              <w:rPr>
                <w:rFonts w:ascii="Calibri" w:hAnsi="Calibri" w:cs="Calibri"/>
                <w:color w:val="002060"/>
                <w:sz w:val="20"/>
                <w:szCs w:val="20"/>
              </w:rPr>
              <w:t>Światowych Liderów</w:t>
            </w: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318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645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49"/>
            <w:tcBorders>
              <w:top w:val="nil"/>
              <w:bottom w:val="nil"/>
              <w:right w:val="nil"/>
            </w:tcBorders>
          </w:tcPr>
          <w:p w14:paraId="659028F4" w14:textId="279DF55D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Subfundusz Caspar Stabilny</w:t>
            </w:r>
            <w:r w:rsidR="00545F57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Globalny</w:t>
            </w:r>
            <w:r w:rsidR="00115E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FF4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506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0F99FA0" w14:textId="77777777" w:rsidTr="00275577">
        <w:trPr>
          <w:gridAfter w:val="21"/>
          <w:wAfter w:w="744" w:type="dxa"/>
        </w:trPr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5466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F485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AA64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E96B5A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BC850F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ED6AB2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71FE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35636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325B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FB7FD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63F7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2C22D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4215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784E4F4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F4418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5BB3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2EF89E1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A894605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4FFA04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A37613D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99A4FAD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EF9CFA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6609B3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8EDA9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63AB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B8B6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31F5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8B273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36DB637" w14:textId="77777777" w:rsidTr="00377269">
        <w:tc>
          <w:tcPr>
            <w:tcW w:w="4616" w:type="dxa"/>
            <w:gridSpan w:val="257"/>
            <w:tcBorders>
              <w:top w:val="nil"/>
              <w:left w:val="nil"/>
              <w:bottom w:val="nil"/>
              <w:right w:val="nil"/>
            </w:tcBorders>
          </w:tcPr>
          <w:p w14:paraId="436D96E4" w14:textId="17D66178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Subfundusz Caspar </w:t>
            </w:r>
            <w:r w:rsidR="00545F57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Akcji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Globalny</w:t>
            </w:r>
            <w:r w:rsidR="00545F57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Megatrendy</w:t>
            </w: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273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705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49"/>
            <w:tcBorders>
              <w:top w:val="nil"/>
              <w:bottom w:val="nil"/>
              <w:right w:val="nil"/>
            </w:tcBorders>
          </w:tcPr>
          <w:p w14:paraId="438AD639" w14:textId="59950330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Subfundusz Caspar Obligacji</w:t>
            </w:r>
            <w:r w:rsidR="00115E2D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545F57">
              <w:rPr>
                <w:rFonts w:ascii="Calibri" w:hAnsi="Calibri" w:cs="Calibri"/>
                <w:color w:val="002060"/>
                <w:sz w:val="20"/>
                <w:szCs w:val="20"/>
              </w:rPr>
              <w:t>Skarbowy</w:t>
            </w: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917F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9D8C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D67B2" w:rsidRPr="002C01BE" w14:paraId="0C96C315" w14:textId="77777777" w:rsidTr="00377269">
        <w:tc>
          <w:tcPr>
            <w:tcW w:w="4616" w:type="dxa"/>
            <w:gridSpan w:val="257"/>
            <w:tcBorders>
              <w:top w:val="nil"/>
              <w:left w:val="nil"/>
              <w:bottom w:val="nil"/>
              <w:right w:val="nil"/>
            </w:tcBorders>
          </w:tcPr>
          <w:p w14:paraId="6BBEA57D" w14:textId="77777777" w:rsidR="009D67B2" w:rsidRPr="002C01BE" w:rsidRDefault="009D67B2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BDFA520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E61B8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49"/>
            <w:tcBorders>
              <w:top w:val="nil"/>
              <w:left w:val="nil"/>
              <w:bottom w:val="nil"/>
              <w:right w:val="nil"/>
            </w:tcBorders>
          </w:tcPr>
          <w:p w14:paraId="11877FF3" w14:textId="77777777" w:rsidR="009D67B2" w:rsidRPr="002C01BE" w:rsidRDefault="009D67B2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445849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B952D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D67B2" w:rsidRPr="002C01BE" w14:paraId="730F677A" w14:textId="77777777" w:rsidTr="00377269">
        <w:tc>
          <w:tcPr>
            <w:tcW w:w="4616" w:type="dxa"/>
            <w:gridSpan w:val="257"/>
            <w:tcBorders>
              <w:top w:val="nil"/>
              <w:left w:val="nil"/>
              <w:bottom w:val="nil"/>
              <w:right w:val="nil"/>
            </w:tcBorders>
          </w:tcPr>
          <w:p w14:paraId="0C228EA9" w14:textId="7700506E" w:rsidR="009D67B2" w:rsidRPr="002C01BE" w:rsidRDefault="009D67B2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Subfundusz Caspar Obligacji Uniwersalny</w:t>
            </w: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7A677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D822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49"/>
            <w:tcBorders>
              <w:top w:val="nil"/>
              <w:bottom w:val="nil"/>
              <w:right w:val="nil"/>
            </w:tcBorders>
          </w:tcPr>
          <w:p w14:paraId="1DF54CF9" w14:textId="77777777" w:rsidR="009D67B2" w:rsidRPr="002C01BE" w:rsidRDefault="009D67B2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969DE8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34C8FD" w14:textId="77777777" w:rsidR="009D67B2" w:rsidRPr="002C01BE" w:rsidRDefault="009D67B2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154502A" w14:textId="77777777" w:rsidTr="00377269">
        <w:tc>
          <w:tcPr>
            <w:tcW w:w="4616" w:type="dxa"/>
            <w:gridSpan w:val="257"/>
            <w:tcBorders>
              <w:top w:val="nil"/>
              <w:left w:val="nil"/>
              <w:bottom w:val="nil"/>
              <w:right w:val="nil"/>
            </w:tcBorders>
          </w:tcPr>
          <w:p w14:paraId="788FA011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8FC9A7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ED5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49"/>
            <w:tcBorders>
              <w:top w:val="nil"/>
              <w:left w:val="nil"/>
              <w:bottom w:val="nil"/>
              <w:right w:val="nil"/>
            </w:tcBorders>
          </w:tcPr>
          <w:p w14:paraId="2D1DA62B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7C81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6EFF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F6A0E29" w14:textId="77777777" w:rsidTr="003F21AF">
        <w:tc>
          <w:tcPr>
            <w:tcW w:w="6891" w:type="dxa"/>
            <w:gridSpan w:val="4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41191" w14:textId="79995EF6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Kategoria Jednostek Uczestnictwa Subrejestru docelowego:</w:t>
            </w:r>
          </w:p>
        </w:tc>
        <w:tc>
          <w:tcPr>
            <w:tcW w:w="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D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E5D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056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84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A3AC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5E825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BC3D5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893F3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4B054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1789D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106E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54B19245" w14:textId="77777777" w:rsidTr="003F21AF">
        <w:tc>
          <w:tcPr>
            <w:tcW w:w="6891" w:type="dxa"/>
            <w:gridSpan w:val="416"/>
            <w:tcBorders>
              <w:top w:val="nil"/>
              <w:left w:val="nil"/>
              <w:bottom w:val="nil"/>
              <w:right w:val="nil"/>
            </w:tcBorders>
          </w:tcPr>
          <w:p w14:paraId="32D769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9596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18922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CAB96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0EA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FF86C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E1DC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D6F4D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7C0A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B2E47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F3A3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E60D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67195A1" w14:textId="77777777" w:rsidTr="003F21AF">
        <w:tc>
          <w:tcPr>
            <w:tcW w:w="3539" w:type="dxa"/>
            <w:gridSpan w:val="1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B7A9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Obniżka prowizji:</w:t>
            </w: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4C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17" w:type="dxa"/>
            <w:gridSpan w:val="2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446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transakcji</w:t>
            </w:r>
          </w:p>
        </w:tc>
        <w:tc>
          <w:tcPr>
            <w:tcW w:w="3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8C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44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374B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 Subrejestru</w:t>
            </w:r>
          </w:p>
        </w:tc>
      </w:tr>
      <w:tr w:rsidR="002C01BE" w:rsidRPr="002C01BE" w14:paraId="45EAA10F" w14:textId="77777777" w:rsidTr="00275577">
        <w:trPr>
          <w:gridAfter w:val="57"/>
          <w:wAfter w:w="1792" w:type="dxa"/>
        </w:trPr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8612B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88A6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5774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1C3C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5514B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00933B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C1279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BBAEC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FE59A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4C25F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FC406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30B15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D1167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FBB5E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21BC08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B5B78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4DE67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A8F7E4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EB7C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E1BA6E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5DE0D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2B3536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94175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50854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14D2D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88D06E1" w14:textId="77777777" w:rsidTr="003F21AF">
        <w:tc>
          <w:tcPr>
            <w:tcW w:w="3540" w:type="dxa"/>
            <w:gridSpan w:val="19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93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Obniżka prowizji o:</w:t>
            </w:r>
          </w:p>
        </w:tc>
        <w:tc>
          <w:tcPr>
            <w:tcW w:w="1424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B3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74A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%</w:t>
            </w:r>
          </w:p>
        </w:tc>
        <w:tc>
          <w:tcPr>
            <w:tcW w:w="1888" w:type="dxa"/>
            <w:gridSpan w:val="1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1B3C0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587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97DD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B8DC8EB" w14:textId="77777777" w:rsidTr="003F21AF">
        <w:tc>
          <w:tcPr>
            <w:tcW w:w="3540" w:type="dxa"/>
            <w:gridSpan w:val="195"/>
            <w:tcBorders>
              <w:top w:val="nil"/>
              <w:left w:val="nil"/>
              <w:bottom w:val="nil"/>
              <w:right w:val="nil"/>
            </w:tcBorders>
          </w:tcPr>
          <w:p w14:paraId="7CC9A7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4" w:type="dxa"/>
            <w:gridSpan w:val="9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B86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E06AD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88" w:type="dxa"/>
            <w:gridSpan w:val="124"/>
            <w:tcBorders>
              <w:top w:val="nil"/>
              <w:left w:val="nil"/>
              <w:bottom w:val="nil"/>
              <w:right w:val="nil"/>
            </w:tcBorders>
          </w:tcPr>
          <w:p w14:paraId="212FDB78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7" w:type="dxa"/>
            <w:gridSpan w:val="1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33ED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ABB8744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727E84DA" w14:textId="716A5037" w:rsidR="002C01BE" w:rsidRPr="002C01BE" w:rsidRDefault="002C01BE" w:rsidP="002C01B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2C01BE" w:rsidRPr="002C01BE" w14:paraId="2D0E6C86" w14:textId="77777777" w:rsidTr="003F21AF">
        <w:tc>
          <w:tcPr>
            <w:tcW w:w="3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477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E5EB11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BD71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A750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BE6E2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093E1B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483CA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24C559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7D85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B648C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3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3CF3AA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00A01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ADC9D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C95018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B67EFE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6A7D2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5029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42753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79794F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3BE88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E557B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694D5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C9A85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4B53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C34C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69118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D348C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9CE6F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5593A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0F7E991" w14:textId="77777777" w:rsidTr="003F21AF">
        <w:trPr>
          <w:gridAfter w:val="2"/>
          <w:wAfter w:w="36" w:type="dxa"/>
        </w:trPr>
        <w:tc>
          <w:tcPr>
            <w:tcW w:w="36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D6618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61" w:type="dxa"/>
            <w:gridSpan w:val="20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46A6" w14:textId="55E58975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Reprezentant/Reprezentanci</w:t>
            </w:r>
          </w:p>
        </w:tc>
        <w:tc>
          <w:tcPr>
            <w:tcW w:w="3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37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90" w:type="dxa"/>
            <w:gridSpan w:val="2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A9C8E" w14:textId="01335B55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Pełnomocnik/Pełnomocnicy</w:t>
            </w: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84C3C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32" w:type="dxa"/>
            <w:gridSpan w:val="117"/>
            <w:tcBorders>
              <w:top w:val="nil"/>
              <w:left w:val="nil"/>
              <w:bottom w:val="nil"/>
              <w:right w:val="nil"/>
            </w:tcBorders>
          </w:tcPr>
          <w:p w14:paraId="7D9C51B8" w14:textId="187A10B5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F63C82B" w14:textId="77777777" w:rsidTr="003F21AF"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C844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083B0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CDE8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6A63C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81F9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058C5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898CB8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C55A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63D2DB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41022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07C6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37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0A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F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84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45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B4AC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1D7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468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886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3E62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167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67A8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71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65F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A74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34F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0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EF1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FB9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515E118" w14:textId="77777777" w:rsidTr="003F21AF">
        <w:trPr>
          <w:gridAfter w:val="2"/>
          <w:wAfter w:w="36" w:type="dxa"/>
        </w:trPr>
        <w:tc>
          <w:tcPr>
            <w:tcW w:w="3622" w:type="dxa"/>
            <w:gridSpan w:val="2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C7EE" w14:textId="547A61E1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150" w:type="dxa"/>
            <w:gridSpan w:val="3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1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1C7A566" w14:textId="77777777" w:rsidTr="003F21AF"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692C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4CB38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4B06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3D27D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2F211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C15CE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BADEE3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97BBF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120D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9159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88C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B24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6B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111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980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D5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049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2FD4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B0B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7646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4AFA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25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17B4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4246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608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67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1B9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0E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18A9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E42D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8426CB2" w14:textId="77777777" w:rsidTr="003F21AF">
        <w:trPr>
          <w:gridAfter w:val="2"/>
          <w:wAfter w:w="36" w:type="dxa"/>
        </w:trPr>
        <w:tc>
          <w:tcPr>
            <w:tcW w:w="10772" w:type="dxa"/>
            <w:gridSpan w:val="582"/>
            <w:tcBorders>
              <w:top w:val="nil"/>
              <w:left w:val="nil"/>
              <w:bottom w:val="nil"/>
              <w:right w:val="nil"/>
            </w:tcBorders>
          </w:tcPr>
          <w:p w14:paraId="004D159A" w14:textId="7742865A" w:rsidR="002C01BE" w:rsidRPr="002C01BE" w:rsidRDefault="002C01BE" w:rsidP="002C01BE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2C01BE" w:rsidRPr="002C01BE" w14:paraId="401B6958" w14:textId="77777777" w:rsidTr="003F21AF"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5E3AA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FD0C5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CFEA4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5BA3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919E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96AD72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CC1A1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B114C3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A63A8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20BF7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5CF67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6817B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626AD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FA9D6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19609B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400AE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93E63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97784F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33B8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04BA40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E0D1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BE41C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16880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6C6C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92DCC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2D932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72B0C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F4C74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8E4B8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F4959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55907F6" w14:textId="77777777" w:rsidTr="003F21AF">
        <w:trPr>
          <w:gridAfter w:val="2"/>
          <w:wAfter w:w="36" w:type="dxa"/>
        </w:trPr>
        <w:tc>
          <w:tcPr>
            <w:tcW w:w="10772" w:type="dxa"/>
            <w:gridSpan w:val="5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3F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67818D55" w14:textId="77777777" w:rsidTr="003F21AF">
        <w:trPr>
          <w:gridAfter w:val="2"/>
          <w:wAfter w:w="36" w:type="dxa"/>
        </w:trPr>
        <w:tc>
          <w:tcPr>
            <w:tcW w:w="10772" w:type="dxa"/>
            <w:gridSpan w:val="58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5DC8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2C01BE" w:rsidRPr="002C01BE" w14:paraId="639C2293" w14:textId="77777777" w:rsidTr="003F21AF"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35C8C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64348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3F649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0327B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173A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133A6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59085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701E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C4A84A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CF8F2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B288A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315A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E5DD66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0F6134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B4EE5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D02D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975DBA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79902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79B2D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3666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11C6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DED47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D163F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5F4DF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1E249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6F265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1F0E9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7F337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E6EF3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7402C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38ADFF48" w14:textId="77777777" w:rsidTr="003F21AF">
        <w:trPr>
          <w:gridAfter w:val="2"/>
          <w:wAfter w:w="36" w:type="dxa"/>
        </w:trPr>
        <w:tc>
          <w:tcPr>
            <w:tcW w:w="2126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F26C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0" w:type="dxa"/>
            <w:gridSpan w:val="1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4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74" w:type="dxa"/>
            <w:gridSpan w:val="1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DA7A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22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3F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422EF7D" w14:textId="77777777" w:rsidTr="00275577">
        <w:trPr>
          <w:gridAfter w:val="82"/>
          <w:wAfter w:w="2227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272D0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F6033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3E506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25203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51F0D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91428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B18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D0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17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BD1E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383B2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436A6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5562E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2BF48F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F5E6BD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5B0D2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14CE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4BF14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7397E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E08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D397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5A5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291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31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4FFFDEF3" w14:textId="77777777" w:rsidTr="003F21AF">
        <w:trPr>
          <w:gridAfter w:val="3"/>
          <w:wAfter w:w="39" w:type="dxa"/>
        </w:trPr>
        <w:tc>
          <w:tcPr>
            <w:tcW w:w="2128" w:type="dxa"/>
            <w:gridSpan w:val="1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31A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5" w:type="dxa"/>
            <w:gridSpan w:val="1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0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1CD4" w14:textId="77777777" w:rsidR="002C01BE" w:rsidRPr="002C01BE" w:rsidRDefault="002C01BE" w:rsidP="002C01BE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8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10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1A0A577" w14:textId="77777777" w:rsidTr="00275577">
        <w:trPr>
          <w:gridAfter w:val="82"/>
          <w:wAfter w:w="2227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18F1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F9C5A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1FE17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1A927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71A41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B0DD6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B54C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EF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6C8B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CF5F2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828EB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A9249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1EDC4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99DB73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28AD1E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A3BE1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BF9DF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1CF0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51351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E6EE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23D2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172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E58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21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8EC0BBA" w14:textId="77777777" w:rsidTr="003F21AF">
        <w:trPr>
          <w:gridAfter w:val="3"/>
          <w:wAfter w:w="39" w:type="dxa"/>
        </w:trPr>
        <w:tc>
          <w:tcPr>
            <w:tcW w:w="10769" w:type="dxa"/>
            <w:gridSpan w:val="581"/>
            <w:tcBorders>
              <w:top w:val="nil"/>
              <w:left w:val="nil"/>
              <w:bottom w:val="nil"/>
              <w:right w:val="nil"/>
            </w:tcBorders>
          </w:tcPr>
          <w:p w14:paraId="0AF876A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2C01BE" w:rsidRPr="002C01BE" w14:paraId="4EA963C3" w14:textId="77777777" w:rsidTr="003F21AF">
        <w:trPr>
          <w:gridAfter w:val="3"/>
          <w:wAfter w:w="39" w:type="dxa"/>
        </w:trPr>
        <w:tc>
          <w:tcPr>
            <w:tcW w:w="10769" w:type="dxa"/>
            <w:gridSpan w:val="581"/>
            <w:tcBorders>
              <w:top w:val="nil"/>
              <w:left w:val="nil"/>
              <w:bottom w:val="nil"/>
              <w:right w:val="nil"/>
            </w:tcBorders>
          </w:tcPr>
          <w:p w14:paraId="524F7E3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15C1DB2" w14:textId="77777777" w:rsidTr="003F21AF">
        <w:trPr>
          <w:gridAfter w:val="3"/>
          <w:wAfter w:w="39" w:type="dxa"/>
        </w:trPr>
        <w:tc>
          <w:tcPr>
            <w:tcW w:w="2128" w:type="dxa"/>
            <w:gridSpan w:val="1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F5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5" w:type="dxa"/>
            <w:gridSpan w:val="1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F4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6" w:type="dxa"/>
            <w:gridSpan w:val="2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A82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80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3" w14:textId="77777777" w:rsidR="002C01BE" w:rsidRPr="002C01BE" w:rsidRDefault="002C01BE" w:rsidP="002C01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2C01BE" w:rsidRPr="002C01BE" w14:paraId="3BE3CBD3" w14:textId="77777777" w:rsidTr="003F21AF">
        <w:trPr>
          <w:gridAfter w:val="3"/>
          <w:wAfter w:w="39" w:type="dxa"/>
        </w:trPr>
        <w:tc>
          <w:tcPr>
            <w:tcW w:w="2128" w:type="dxa"/>
            <w:gridSpan w:val="113"/>
            <w:tcBorders>
              <w:top w:val="nil"/>
              <w:left w:val="nil"/>
              <w:bottom w:val="nil"/>
              <w:right w:val="nil"/>
            </w:tcBorders>
          </w:tcPr>
          <w:p w14:paraId="45EBE80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5" w:type="dxa"/>
            <w:gridSpan w:val="16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BDB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20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A05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80" w:type="dxa"/>
            <w:gridSpan w:val="10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027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AC5E95C" w14:textId="77777777" w:rsidTr="003F21AF">
        <w:trPr>
          <w:gridAfter w:val="3"/>
          <w:wAfter w:w="39" w:type="dxa"/>
        </w:trPr>
        <w:tc>
          <w:tcPr>
            <w:tcW w:w="2109" w:type="dxa"/>
            <w:gridSpan w:val="10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3EC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4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E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2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43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80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4BA" w14:textId="77777777" w:rsidR="002C01BE" w:rsidRPr="002C01BE" w:rsidRDefault="002C01BE" w:rsidP="002C01BE">
            <w:pPr>
              <w:ind w:right="-242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2CD5A2E" w14:textId="77777777" w:rsidTr="00275577">
        <w:trPr>
          <w:gridAfter w:val="85"/>
          <w:wAfter w:w="2236" w:type="dxa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596369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B8A28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40224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3700D0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B1B7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D2611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9E462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99D5E0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2DE64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E7E5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5079D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60172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2654DC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36467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DE99EF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84BBD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D269A2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F44705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55730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32B39E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C5807C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82F99C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52C9AB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37B2A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741214B3" w14:textId="77777777" w:rsidTr="003F21AF">
        <w:tc>
          <w:tcPr>
            <w:tcW w:w="2115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62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4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B7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D5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9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D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0281A917" w14:textId="77777777" w:rsidTr="003F21AF">
        <w:tc>
          <w:tcPr>
            <w:tcW w:w="2115" w:type="dxa"/>
            <w:gridSpan w:val="106"/>
            <w:tcBorders>
              <w:top w:val="nil"/>
              <w:left w:val="nil"/>
              <w:bottom w:val="nil"/>
              <w:right w:val="nil"/>
            </w:tcBorders>
          </w:tcPr>
          <w:p w14:paraId="74B10B5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4" w:type="dxa"/>
            <w:gridSpan w:val="17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F8A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94A9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9" w:type="dxa"/>
            <w:gridSpan w:val="10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D7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21275E41" w14:textId="77777777" w:rsidTr="003F21AF">
        <w:tc>
          <w:tcPr>
            <w:tcW w:w="2115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8CB4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4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BD3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6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9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2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C01BE" w:rsidRPr="002C01BE" w14:paraId="1CB383DC" w14:textId="77777777" w:rsidTr="00275577">
        <w:trPr>
          <w:gridAfter w:val="85"/>
          <w:wAfter w:w="2236" w:type="dxa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E579F1A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7FB132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BD6B4E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CA8C9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816EE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8958A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B07B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03B38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FBE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2CFC6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B181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B5BC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CF12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C5BC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CFBD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559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98143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4D6EC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A0BE57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B2B97F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D82DEDB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0AC475C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C3A7010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E9CEE8" w14:textId="77777777" w:rsidR="002C01BE" w:rsidRPr="002C01BE" w:rsidRDefault="002C01BE" w:rsidP="002C01BE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6D5B9A59" w14:textId="77777777" w:rsidTr="003F21AF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2C01BE" w:rsidRDefault="00CE2850" w:rsidP="0093229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CE2850" w:rsidRPr="002C01BE" w14:paraId="51EE14CA" w14:textId="77777777" w:rsidTr="003F21AF">
        <w:tc>
          <w:tcPr>
            <w:tcW w:w="3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6589CDB0" w14:textId="77777777" w:rsidTr="003F21AF">
        <w:trPr>
          <w:gridAfter w:val="1"/>
          <w:wAfter w:w="35" w:type="dxa"/>
        </w:trPr>
        <w:tc>
          <w:tcPr>
            <w:tcW w:w="10773" w:type="dxa"/>
            <w:gridSpan w:val="5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34EC7CA3" w14:textId="77777777" w:rsidTr="003F21AF">
        <w:trPr>
          <w:gridAfter w:val="1"/>
          <w:wAfter w:w="35" w:type="dxa"/>
        </w:trPr>
        <w:tc>
          <w:tcPr>
            <w:tcW w:w="10773" w:type="dxa"/>
            <w:gridSpan w:val="58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2C01BE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A304CE" w:rsidRPr="002C01BE" w14:paraId="5C7A5AF4" w14:textId="77777777" w:rsidTr="003F21AF">
        <w:tc>
          <w:tcPr>
            <w:tcW w:w="3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044856A3" w14:textId="77777777" w:rsidTr="003F21AF">
        <w:trPr>
          <w:gridAfter w:val="1"/>
          <w:wAfter w:w="35" w:type="dxa"/>
        </w:trPr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2C01BE" w:rsidRDefault="00CE2850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0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3C970B4F" w14:textId="77777777" w:rsidTr="00275577">
        <w:trPr>
          <w:gridAfter w:val="81"/>
          <w:wAfter w:w="2214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9DC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43D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35D724DB" w14:textId="77777777" w:rsidTr="003F21AF">
        <w:trPr>
          <w:gridAfter w:val="1"/>
          <w:wAfter w:w="35" w:type="dxa"/>
        </w:trPr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2C01BE" w:rsidRDefault="00CE2850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0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5BD92FBF" w14:textId="77777777" w:rsidTr="00275577">
        <w:trPr>
          <w:gridAfter w:val="81"/>
          <w:wAfter w:w="2214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1564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6EAD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2AA55898" w14:textId="77777777" w:rsidTr="003F21AF">
        <w:trPr>
          <w:gridAfter w:val="1"/>
          <w:wAfter w:w="35" w:type="dxa"/>
        </w:trPr>
        <w:tc>
          <w:tcPr>
            <w:tcW w:w="10773" w:type="dxa"/>
            <w:gridSpan w:val="583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CE2850" w:rsidRPr="002C01BE" w14:paraId="72A8B48C" w14:textId="77777777" w:rsidTr="003F21AF">
        <w:trPr>
          <w:gridAfter w:val="1"/>
          <w:wAfter w:w="35" w:type="dxa"/>
        </w:trPr>
        <w:tc>
          <w:tcPr>
            <w:tcW w:w="10773" w:type="dxa"/>
            <w:gridSpan w:val="583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582C53AA" w14:textId="77777777" w:rsidTr="003F21AF">
        <w:trPr>
          <w:gridAfter w:val="1"/>
          <w:wAfter w:w="35" w:type="dxa"/>
        </w:trPr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3" w:name="_Hlk146891850"/>
          </w:p>
        </w:tc>
        <w:tc>
          <w:tcPr>
            <w:tcW w:w="2792" w:type="dxa"/>
            <w:gridSpan w:val="1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2C01BE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2C01BE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9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2C01BE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E2850" w:rsidRPr="002C01BE" w14:paraId="67A12237" w14:textId="77777777" w:rsidTr="003F21AF">
        <w:trPr>
          <w:gridAfter w:val="1"/>
          <w:wAfter w:w="35" w:type="dxa"/>
        </w:trPr>
        <w:tc>
          <w:tcPr>
            <w:tcW w:w="2142" w:type="dxa"/>
            <w:gridSpan w:val="119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2" w:type="dxa"/>
            <w:gridSpan w:val="16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0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48BE52B8" w14:textId="77777777" w:rsidTr="003F21AF">
        <w:trPr>
          <w:gridAfter w:val="1"/>
          <w:wAfter w:w="35" w:type="dxa"/>
        </w:trPr>
        <w:tc>
          <w:tcPr>
            <w:tcW w:w="2121" w:type="dxa"/>
            <w:gridSpan w:val="10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1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422286A3" w14:textId="77777777" w:rsidTr="00275577">
        <w:trPr>
          <w:gridAfter w:val="83"/>
          <w:wAfter w:w="2230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582042ED" w14:textId="77777777" w:rsidTr="00F01A01">
        <w:tc>
          <w:tcPr>
            <w:tcW w:w="2122" w:type="dxa"/>
            <w:gridSpan w:val="1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0752C2D6" w14:textId="77777777" w:rsidTr="00F01A01">
        <w:tc>
          <w:tcPr>
            <w:tcW w:w="2122" w:type="dxa"/>
            <w:gridSpan w:val="110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0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38F1FA44" w14:textId="77777777" w:rsidTr="00F01A01">
        <w:tc>
          <w:tcPr>
            <w:tcW w:w="2122" w:type="dxa"/>
            <w:gridSpan w:val="1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5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2C01BE" w14:paraId="413DF774" w14:textId="77777777" w:rsidTr="00275577">
        <w:trPr>
          <w:gridAfter w:val="83"/>
          <w:wAfter w:w="2230" w:type="dxa"/>
        </w:trPr>
        <w:tc>
          <w:tcPr>
            <w:tcW w:w="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15B1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2C01BE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3"/>
      <w:tr w:rsidR="0085440C" w:rsidRPr="002C01BE" w14:paraId="78287C17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*</w:t>
            </w:r>
            <w:r w:rsidR="00DE7549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85440C" w:rsidRPr="002C01BE" w14:paraId="6273E84E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0CF30783" w14:textId="24C72D3A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**</w:t>
            </w:r>
            <w:r w:rsidR="00DE7549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należy wypełnić tylko w przypadku, gdy składający zlecenie nie jest właścicielem Subrejestru, na który nabywane są Jednostki Uczestnictwa</w:t>
            </w:r>
          </w:p>
        </w:tc>
      </w:tr>
      <w:tr w:rsidR="00C95B7E" w:rsidRPr="002C01BE" w14:paraId="66CBE6D6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E097D1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2D1335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146896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123A9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5F7F2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9E37D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AD0F4D0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4CDB3B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83301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BD8AB0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265973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442813F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651A1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FA6B3C8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94BC7D0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3D4D54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CC7664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E6C33B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DC6D4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159E5A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0CC5133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53CBFA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C4DD01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5F6F7E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544FFA1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0F8893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F7350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B9841E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0E261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D78311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7948" w:rsidRPr="002C01BE" w14:paraId="53CEB642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33F83324" w14:textId="5AA81B24" w:rsidR="00347948" w:rsidRPr="002C01BE" w:rsidRDefault="00347948" w:rsidP="00927C1F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dodatkowe wynikające z ustawy Przeciwko Praniu Pieniędzy (PPP)</w:t>
            </w:r>
          </w:p>
        </w:tc>
      </w:tr>
      <w:tr w:rsidR="00B90163" w:rsidRPr="002C01BE" w14:paraId="1B008803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7BDE5219" w14:textId="77777777" w:rsidR="00B90163" w:rsidRPr="002C01BE" w:rsidRDefault="00B9016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7948" w:rsidRPr="002C01BE" w14:paraId="4ABCA3DD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3065C17D" w14:textId="0D0608A3" w:rsidR="00347948" w:rsidRPr="002C01BE" w:rsidRDefault="00347948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Źródło pochodzenia środków:</w:t>
            </w:r>
          </w:p>
        </w:tc>
      </w:tr>
      <w:tr w:rsidR="00C95B7E" w:rsidRPr="002C01BE" w14:paraId="0A964B2D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AA0D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4877AC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23E418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6F221B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036D41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88303F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53B30A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C588E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21B56C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339D038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C1F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1F27D4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47B69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634E97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6ED6AEC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2BC0C4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8F01A8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3F7DCB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C9C6F0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8E1B822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CD1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06A66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2B9C15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0FAE7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A4E71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4251B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45DD0E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3E3A6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54475C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424D26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7948" w:rsidRPr="002C01BE" w14:paraId="3067AA33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4F16C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bottom w:val="nil"/>
            </w:tcBorders>
          </w:tcPr>
          <w:p w14:paraId="4B76B3AC" w14:textId="704F11C8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umowa o pracę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3D7B81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bottom w:val="nil"/>
            </w:tcBorders>
          </w:tcPr>
          <w:p w14:paraId="43E83AC5" w14:textId="3ED4D37F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wolny zawód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63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B3E08" w14:textId="34FA7B55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emerytura lub renta</w:t>
            </w:r>
          </w:p>
        </w:tc>
      </w:tr>
      <w:tr w:rsidR="00C95B7E" w:rsidRPr="002C01BE" w14:paraId="66E7F1DC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F48C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327261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EC7A7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22559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39293D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9EFDE4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22F30D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70B8C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6CEDD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ECA17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FAA4E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94E985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CF3E4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193FA2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4F0D9B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6DD7E7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48DF5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8ADC79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CF507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54E9FE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4591D0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BAC97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D0B29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6090E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A357A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66F09F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29D1E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66C2CC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4BB5D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8BFFF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90163" w:rsidRPr="002C01BE" w14:paraId="5CCFFDD1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2D7" w14:textId="77777777" w:rsidR="00B90163" w:rsidRPr="002C01BE" w:rsidRDefault="00B9016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7E59A" w14:textId="29ED3D92" w:rsidR="00B90163" w:rsidRPr="002C01BE" w:rsidRDefault="00B9016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wygrana losowa, darowizna, spadek</w:t>
            </w:r>
          </w:p>
        </w:tc>
      </w:tr>
      <w:tr w:rsidR="00C95B7E" w:rsidRPr="002C01BE" w14:paraId="47DAAAA8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6D00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4725C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806A8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82A75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5A6B6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BD6399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46CF9B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B434A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55930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4F59C7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0CB9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010F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79FC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A38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82A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A0A2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3F4F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AC67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C5EF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3989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1026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578A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FBE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9A9D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50CD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AAAC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6C59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691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AECF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2073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7948" w:rsidRPr="002C01BE" w14:paraId="61322A40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9CAA3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bottom w:val="nil"/>
            </w:tcBorders>
          </w:tcPr>
          <w:p w14:paraId="6B83479B" w14:textId="00F2840D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inne (proszę wskazać jakie):</w:t>
            </w:r>
          </w:p>
        </w:tc>
        <w:tc>
          <w:tcPr>
            <w:tcW w:w="7177" w:type="dxa"/>
            <w:gridSpan w:val="373"/>
            <w:tcBorders>
              <w:top w:val="single" w:sz="4" w:space="0" w:color="auto"/>
              <w:bottom w:val="single" w:sz="4" w:space="0" w:color="auto"/>
            </w:tcBorders>
          </w:tcPr>
          <w:p w14:paraId="2E0DC45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13C6C6A1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6518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91B82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15368E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ECDFA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4CF32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41988D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2A49B1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DEB78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332DF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C76ABC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A9C03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4021F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6524E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C468A8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93CAB8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8CBE5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D6E21B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0F24D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0640E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F39E4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80AE50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50106F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75589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D4ACC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F4A44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4E55B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3B09D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F6994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63673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7BF08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7948" w:rsidRPr="002C01BE" w14:paraId="7C966AA5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6D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A1AC9" w14:textId="563EA407" w:rsidR="00347948" w:rsidRPr="002C01BE" w:rsidRDefault="00347948" w:rsidP="00347948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dochody z działalności gospodarczej, udziały w przedsiębiorstwie</w:t>
            </w:r>
          </w:p>
          <w:p w14:paraId="2390944F" w14:textId="57549DBC" w:rsidR="00347948" w:rsidRPr="002C01BE" w:rsidRDefault="00347948" w:rsidP="00347948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(w przypadku zaznaczenia tej odpowiedz</w:t>
            </w:r>
            <w:r w:rsidR="009221F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, proszę wypełnić poniższe dane)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347948" w:rsidRPr="002C01BE" w14:paraId="5B9D869A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06BE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vMerge/>
            <w:tcBorders>
              <w:top w:val="nil"/>
              <w:left w:val="nil"/>
              <w:bottom w:val="nil"/>
              <w:right w:val="nil"/>
            </w:tcBorders>
          </w:tcPr>
          <w:p w14:paraId="387AD72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49A8B784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BEBB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F3FF95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4D819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70F81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4EA3E5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967052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03D3F5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B40A2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F7602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31738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A632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29B55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1EA7F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91E950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547453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383B5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49F81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2C0334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7CBE6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6A06BE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9310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BAA06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5A8ECF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C98374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8E177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279E5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F2C64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AD54A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947F3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E1ACA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010E52BA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ABD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05C1" w14:textId="25304748" w:rsidR="005164AF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h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andel bronią i amunicją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C02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A1B0" w14:textId="72455F56" w:rsidR="005164AF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h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andel paliwami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011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3F803" w14:textId="1B9877C0" w:rsidR="005164AF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h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andel kamieniami szlachetnymi</w:t>
            </w:r>
          </w:p>
        </w:tc>
      </w:tr>
      <w:tr w:rsidR="00C95B7E" w:rsidRPr="002C01BE" w14:paraId="173318C9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FF1D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24C9E6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065366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5E4B94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A3B00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CA5E0D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2AEF36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BC1D0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B20C8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985ED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BC50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42BD1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5C040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12512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4BF7D1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2E98E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AB81B9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9C607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B2D68E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81F590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7A1A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F19FB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8A239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83994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B9C926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A8A60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F607B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93325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FF80F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0418A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4B42B064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FFD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06CD6" w14:textId="268171AA" w:rsidR="005164AF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h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andel samochodami/komi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y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902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28EFC" w14:textId="069DDFAF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działalność kantorowa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A94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C7573" w14:textId="407121C9" w:rsidR="005164AF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5164AF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ziałalność lombardowa</w:t>
            </w:r>
          </w:p>
        </w:tc>
      </w:tr>
      <w:tr w:rsidR="00C95B7E" w:rsidRPr="002C01BE" w14:paraId="2A567C1F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DA22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623B7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8FE56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3614BF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6ACBDA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BF508AA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5A166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1B6E6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67233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BF891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B1E7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CC45F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A42DC7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97D159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EB31E9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A8AE84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3BD1F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3F2228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B2296CB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8FF9AC0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89A6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0D6D3C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B247F05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29D60F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05BEDD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977EDB8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E75F9E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4C1DF2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2595D1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F16903" w14:textId="77777777" w:rsidR="00347948" w:rsidRPr="002C01BE" w:rsidRDefault="00347948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635EB" w:rsidRPr="002C01BE" w14:paraId="6EA0F96B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FBD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736A7" w14:textId="08E04D8D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hazard, gry losowe, kasyna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C5E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02E7" w14:textId="30EEC799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handel złomem/odpadami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863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D8054" w14:textId="15E40074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dom aukcyjny</w:t>
            </w:r>
          </w:p>
        </w:tc>
      </w:tr>
      <w:tr w:rsidR="00C95B7E" w:rsidRPr="002C01BE" w14:paraId="770254C1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BBE6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593AC7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4B21AD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657AD4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9F8F4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04874C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6B3E16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DB562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28419C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DE202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E30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A9C7EF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67D26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7FE695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61C1ED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D8486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5F05B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36A227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B89D1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A6FA39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2E9A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29E4A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35138F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3C46B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70C3F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1A1E5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0ABA0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8EC6B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6AABE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51B10F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5164AF" w:rsidRPr="002C01BE" w14:paraId="210899CF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F31" w14:textId="77777777" w:rsidR="005164AF" w:rsidRPr="002C01BE" w:rsidRDefault="005164AF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69540" w14:textId="57EDDB61" w:rsidR="005164AF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inkaso czeków/usługi telegraficznego przekazywania środków pieniężnych</w:t>
            </w:r>
          </w:p>
        </w:tc>
      </w:tr>
      <w:tr w:rsidR="00C95B7E" w:rsidRPr="002C01BE" w14:paraId="3097C9B8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7009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9BD8CF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D50AB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07D59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989DB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FE6B23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4F14A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D871D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93DB8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58EFF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FB3D4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6AEFD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97FC82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62F1B3F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83522D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87767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CD8889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FC44F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EEC89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C9140C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B6F3E4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B4184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1465BD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8FC68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BED0E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5FF9F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0460D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045DFD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996A81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BBA43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635EB" w:rsidRPr="002C01BE" w14:paraId="22E9BDA0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3D9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4" w:name="_Hlk146885921"/>
          </w:p>
        </w:tc>
        <w:tc>
          <w:tcPr>
            <w:tcW w:w="10392" w:type="dxa"/>
            <w:gridSpan w:val="57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A430" w14:textId="1FFF730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handel alkoholem, papierosami/wyrobami tytoniowymi, elektroniką użytkową, materiałami opałowymi </w:t>
            </w:r>
          </w:p>
        </w:tc>
      </w:tr>
      <w:bookmarkEnd w:id="4"/>
      <w:tr w:rsidR="003635EB" w:rsidRPr="002C01BE" w14:paraId="0215DBF6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53E2F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vMerge/>
            <w:tcBorders>
              <w:top w:val="nil"/>
              <w:left w:val="nil"/>
              <w:bottom w:val="nil"/>
              <w:right w:val="nil"/>
            </w:tcBorders>
          </w:tcPr>
          <w:p w14:paraId="4A142680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635EB" w:rsidRPr="002C01BE" w14:paraId="68566C12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F3F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EF387B" w14:textId="6FC78B7B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obrót towarami o wysokiej wartości jednostkowej (w szczególności, takimi jak: biżuteria, metale szlachetne, samochody, jachty, samoloty, nieruchomości)</w:t>
            </w:r>
          </w:p>
        </w:tc>
      </w:tr>
      <w:tr w:rsidR="003635EB" w:rsidRPr="002C01BE" w14:paraId="764A38F2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A3025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vMerge/>
            <w:tcBorders>
              <w:left w:val="nil"/>
              <w:bottom w:val="nil"/>
              <w:right w:val="nil"/>
            </w:tcBorders>
          </w:tcPr>
          <w:p w14:paraId="75A5D786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127C166D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E403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93084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B1546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FFA74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4C0D03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400B92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ACAF71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75E79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41D16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50B8F4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43A0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246C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30BD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A7AD2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68ED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2FC6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94ED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23EA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AA7D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5EA20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3B39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DFCF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E69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439C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931A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B90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3ABE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10B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BE9A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E68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635EB" w:rsidRPr="002C01BE" w14:paraId="752DA1AC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10E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EA47F" w14:textId="4CBF097B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inne (proszę wskazać jakie):</w:t>
            </w:r>
          </w:p>
        </w:tc>
        <w:tc>
          <w:tcPr>
            <w:tcW w:w="7177" w:type="dxa"/>
            <w:gridSpan w:val="3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B2D" w14:textId="77777777" w:rsidR="003635EB" w:rsidRPr="002C01BE" w:rsidRDefault="003635E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1821329A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17B5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75758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2A6303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25089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C7398F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2F80AC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C32B0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5642C6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4C7C3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34726D9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A21E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2A6C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0BD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31D81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A9C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9E1E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EBD8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A2C6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63A0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C9A0C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E9C1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7277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2363B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7572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6E2E8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CE87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C844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5AD85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EB8D5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5A46A" w14:textId="77777777" w:rsidR="0085440C" w:rsidRPr="002C01BE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5B5226" w:rsidRPr="002C01BE" w14:paraId="3BFB3EB7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023EBD92" w14:textId="071F6310" w:rsidR="005B5226" w:rsidRPr="002C01BE" w:rsidRDefault="005B5226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Charakter stosunków gospodarczych:</w:t>
            </w:r>
          </w:p>
        </w:tc>
      </w:tr>
      <w:tr w:rsidR="00C95B7E" w:rsidRPr="002C01BE" w14:paraId="36C3D698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2A43B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9363C5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674B7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C6F85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231C87F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AE56E0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BADDBB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D941F3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C3DA26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294B99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FB98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0E0EE55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023ECF3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D45F75B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02F0B2A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7CC316F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F914DBC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45FFA0A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083C2F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F995F0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A013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0E4DF7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D1B72D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6D06E6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AE7F51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57377F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BF8BA4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0F5060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8B1BC9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B5CE9C" w14:textId="77777777" w:rsidR="00CE2850" w:rsidRPr="002C01BE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5B5226" w:rsidRPr="002C01BE" w14:paraId="4F5DED55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C51" w14:textId="77777777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5DB40" w14:textId="53B4A559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krótkoterminowy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94F" w14:textId="77777777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4661" w14:textId="01838606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średnioterminowy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D06" w14:textId="77777777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44F94" w14:textId="1047AB12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długoterminowy</w:t>
            </w:r>
          </w:p>
        </w:tc>
      </w:tr>
      <w:tr w:rsidR="00753022" w:rsidRPr="002C01BE" w14:paraId="363B633B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372C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CD869B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55C1DF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F77FE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F37B1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5C612F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D1B5D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39D07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6FF83D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372307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B13A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ED211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1B572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8EA7CD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6C4BEA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D3692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D76F95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48E44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69ADC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43C005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6A03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C387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EFDB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7BF8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6F6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E196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0C9C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89BF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756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B10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5B5226" w:rsidRPr="002C01BE" w14:paraId="52DE6F84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A10" w14:textId="77777777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08CC3" w14:textId="3E2A63CD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inny (proszę wskazać jaki):</w:t>
            </w:r>
          </w:p>
        </w:tc>
        <w:tc>
          <w:tcPr>
            <w:tcW w:w="7177" w:type="dxa"/>
            <w:gridSpan w:val="3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8F5" w14:textId="77777777" w:rsidR="005B5226" w:rsidRPr="002C01BE" w:rsidRDefault="005B522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B6226" w:rsidRPr="002C01BE" w14:paraId="31218DF7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7FDC4DFF" w14:textId="77777777" w:rsidR="00F01A01" w:rsidRDefault="00F01A01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43E130FF" w14:textId="503E44A5" w:rsidR="008B6226" w:rsidRPr="002C01BE" w:rsidRDefault="008B6226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Cel inwestycji:</w:t>
            </w:r>
          </w:p>
        </w:tc>
      </w:tr>
      <w:tr w:rsidR="00753022" w:rsidRPr="002C01BE" w14:paraId="0E0DAEE6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28AC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71A71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422FD5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5C9A2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49213C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30D4B8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164CA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87BD1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6E297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3AB69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AB2D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A2AC31C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8BD21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0718F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B5685F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5D34D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C0B7C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F5641E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B2C00A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221110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330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8C71C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F58C9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20ABD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6D4F8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9050D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79684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A2130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C1E0D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DA9ED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75577" w:rsidRPr="002C01BE" w14:paraId="17205C76" w14:textId="77777777" w:rsidTr="00275577">
        <w:trPr>
          <w:gridAfter w:val="5"/>
          <w:wAfter w:w="61" w:type="dxa"/>
          <w:trHeight w:val="270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8A2" w14:textId="77777777" w:rsidR="002023F6" w:rsidRPr="002C01BE" w:rsidRDefault="002023F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1575B" w14:textId="4791939C" w:rsidR="002023F6" w:rsidRPr="002C01BE" w:rsidRDefault="002023F6" w:rsidP="008B622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wzrost wartości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220" w14:textId="77777777" w:rsidR="002023F6" w:rsidRPr="002C01BE" w:rsidRDefault="002023F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8042C" w14:textId="295AD229" w:rsidR="002023F6" w:rsidRPr="002C01BE" w:rsidRDefault="002023F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ochrona kapitału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6CC" w14:textId="77777777" w:rsidR="002023F6" w:rsidRPr="002C01BE" w:rsidRDefault="002023F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236E3" w14:textId="085A45FD" w:rsidR="002023F6" w:rsidRPr="002C01BE" w:rsidRDefault="002023F6" w:rsidP="002023F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zabezpieczenie przyszłości własnej</w:t>
            </w:r>
          </w:p>
        </w:tc>
      </w:tr>
      <w:tr w:rsidR="0072074F" w:rsidRPr="002C01BE" w14:paraId="22C8D016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4F" w14:textId="77777777" w:rsidR="0072074F" w:rsidRPr="002C01BE" w:rsidRDefault="0072074F" w:rsidP="00956323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A693" w14:textId="77777777" w:rsidR="0072074F" w:rsidRPr="002C01BE" w:rsidRDefault="0072074F" w:rsidP="00956323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inny (proszę wskazać jaki):</w:t>
            </w:r>
          </w:p>
        </w:tc>
        <w:tc>
          <w:tcPr>
            <w:tcW w:w="7177" w:type="dxa"/>
            <w:gridSpan w:val="3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C0F" w14:textId="77777777" w:rsidR="0072074F" w:rsidRPr="002C01BE" w:rsidRDefault="0072074F" w:rsidP="00956323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3CC9" w:rsidRPr="002C01BE" w14:paraId="2A567E3A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133726EC" w14:textId="77777777" w:rsidR="0072074F" w:rsidRPr="002C01BE" w:rsidRDefault="0072074F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6D031556" w14:textId="0CE39E28" w:rsidR="00C93CC9" w:rsidRPr="002C01BE" w:rsidRDefault="00C93CC9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Eksponowane Stanowisko Polityczne:</w:t>
            </w:r>
          </w:p>
        </w:tc>
      </w:tr>
      <w:tr w:rsidR="00753022" w:rsidRPr="002C01BE" w14:paraId="362723AA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F5B2F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DF55D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1EC13A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BB00F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2154B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EBB6E1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77AFCA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43BC1D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88959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DFDA6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CAC11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5E6C3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696FA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0ED9AC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656E1B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E1CF54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FA848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BBF47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59E012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99FD89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443F58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E7D5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8AD81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906BE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895C2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A23EE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5511C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59870C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2BB94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6F554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3CC9" w:rsidRPr="002C01BE" w14:paraId="2075B207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7DA43AEE" w14:textId="082EAC70" w:rsidR="00C93CC9" w:rsidRPr="002C01BE" w:rsidRDefault="00C93CC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Niniejszym oświadczam, że:</w:t>
            </w:r>
          </w:p>
        </w:tc>
      </w:tr>
      <w:tr w:rsidR="00753022" w:rsidRPr="002C01BE" w14:paraId="41FE8F40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095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DF615B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ABCF7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43EF9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4B2D0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20B2FCC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2357F2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95CA19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1AEDE5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C947EF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D73E3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79B8B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3AF1E7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02F9B1C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D5E54B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DEA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3D7A6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28E09A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E14262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60876B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DBF2E6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653E2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0E323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AA205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A826D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E7C40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580EE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41271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84548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AC607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74CD3" w:rsidRPr="002C01BE" w14:paraId="62D7535E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C5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06" w:type="dxa"/>
            <w:gridSpan w:val="3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41BA8" w14:textId="01BDCC6E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jestem</w:t>
            </w: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AA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7" w:type="dxa"/>
            <w:gridSpan w:val="24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FC939" w14:textId="5F00D69B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nie jestem</w:t>
            </w:r>
          </w:p>
        </w:tc>
      </w:tr>
      <w:tr w:rsidR="00753022" w:rsidRPr="002C01BE" w14:paraId="6162D217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928B2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DB02F6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0D907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66B7A0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4340CE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BDF7E3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7F8DED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189AB0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7426D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8027ED7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C8C031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A81F99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50A48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BC5330C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7444960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F9EA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3617AE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372BBB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955D4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1285D69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945F35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155AD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4A6A7A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E3C714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590E5F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8956FD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DAE0C8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EE2D5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4DACBC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E86B23" w14:textId="77777777" w:rsidR="00753022" w:rsidRPr="002C01BE" w:rsidRDefault="0075302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C19C6" w:rsidRPr="002C01BE" w14:paraId="531D1556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5BEAA086" w14:textId="59B1EE7B" w:rsidR="00BC19C6" w:rsidRPr="002C01BE" w:rsidRDefault="00BC19C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Osobą Zajmującą Eksponowane Stanowisko Polityczne (PEP)*.</w:t>
            </w:r>
          </w:p>
        </w:tc>
      </w:tr>
      <w:tr w:rsidR="00174CD3" w:rsidRPr="002C01BE" w14:paraId="5507F6BF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CD119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827B7A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BC47B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1757F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95C86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F365AC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448C8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D119C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BD59F6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D505B2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EC4C35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D88112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80769A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F6BF22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B35592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AABDC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3E8DF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D962C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AF0D3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99BA4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B8D5AA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DC102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64DE0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1A6399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FC0C55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071CE6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072D3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5F65D5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D2931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60C23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C19C6" w:rsidRPr="002C01BE" w14:paraId="54CA2B6B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216903F9" w14:textId="73E5F04C" w:rsidR="00BC19C6" w:rsidRPr="002C01BE" w:rsidRDefault="00BC19C6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 przypadku potwierdzenia statusu PEP, </w:t>
            </w:r>
            <w:r w:rsidR="009221F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proszę uzupełnić poniższe informacje:</w:t>
            </w:r>
          </w:p>
        </w:tc>
      </w:tr>
      <w:tr w:rsidR="00174CD3" w:rsidRPr="002C01BE" w14:paraId="6B20D020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38E6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7A409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0B8A9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CF7D4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059A6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C024A3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EE5510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61827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D790E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DF078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30611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099F2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2B4EF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B80611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719C52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2ACAD7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86F78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D305D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9385A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57B709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B9B6D0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B1ADE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F688DD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1764A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7E115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6B53C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79BCB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4A17B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7BBF4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653EA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221F7" w:rsidRPr="002C01BE" w14:paraId="73B06569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0BA5D386" w14:textId="2F02D72C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Źródło pochodzenia majątku:</w:t>
            </w:r>
          </w:p>
        </w:tc>
      </w:tr>
      <w:tr w:rsidR="009221F7" w:rsidRPr="002C01BE" w14:paraId="19905502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F4B5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1B7D3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29F6AA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CAF03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6F4C1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4C813C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AAAD2C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657D0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795F3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4772C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A873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F33EA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B73A1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53BC79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164B9C9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3803E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FFA6B0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4E857D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7E8F5A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24E24A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19E1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79F7B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21CBB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907B2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ED15AF0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9A85E0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0EB04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8E503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A82A70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71106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221F7" w:rsidRPr="002C01BE" w14:paraId="01A9CD2E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AB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6773" w14:textId="75822CCF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umowa o pracę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7C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20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58918" w14:textId="3094CBB0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wolny zawód</w:t>
            </w: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1D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A4AF2" w14:textId="3E78DD21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emerytura lub renta</w:t>
            </w:r>
          </w:p>
        </w:tc>
      </w:tr>
      <w:tr w:rsidR="00174CD3" w:rsidRPr="002C01BE" w14:paraId="2A345A74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93A7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D5186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174A7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919A7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DFA72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31BD6B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E09CF3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5FB13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1F9B2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90C65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6E6C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9F557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9E06B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C74E14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AF2C37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42B83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A261C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8E384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B11067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7317F1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63B0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72431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83DBB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919F2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94600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35E9B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537875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240E0D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FF7F9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CF712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221F7" w:rsidRPr="002C01BE" w14:paraId="2E1E5F88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5D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4278F" w14:textId="3F91BDAA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wygrana losowa, darowizna, spadek</w:t>
            </w:r>
          </w:p>
        </w:tc>
      </w:tr>
      <w:tr w:rsidR="00174CD3" w:rsidRPr="002C01BE" w14:paraId="4C21CACB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6A5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7E965A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EE37B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0DB9B0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D8377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8D384E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59D604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182D0D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92B48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24728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9F2C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F3279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4386C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5966AD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68D9F2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20A93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A076B7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B32DB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EEA69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37AD81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AC091E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8AABA9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C5F57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67E885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65018F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DBD0F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EB936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81C46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57BCC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F1965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A17A0" w:rsidRPr="002C01BE" w14:paraId="1DC49A23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F19" w14:textId="77777777" w:rsidR="002A17A0" w:rsidRPr="002C01BE" w:rsidRDefault="002A17A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9430E" w14:textId="5D1B424A" w:rsidR="002A17A0" w:rsidRPr="002C01BE" w:rsidRDefault="002A17A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inne (proszę wskazać, jakie):</w:t>
            </w:r>
          </w:p>
        </w:tc>
        <w:tc>
          <w:tcPr>
            <w:tcW w:w="7177" w:type="dxa"/>
            <w:gridSpan w:val="3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E70" w14:textId="77777777" w:rsidR="002A17A0" w:rsidRPr="002C01BE" w:rsidRDefault="002A17A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74CD3" w:rsidRPr="002C01BE" w14:paraId="3CA933EF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3708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FFF22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1FACF7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F4D7C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06A9D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BAE479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FD455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592FF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929E2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CB171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09E2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00E44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41B5D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DEA7265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6334C6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06253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BCE921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C821E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ECA4E3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226D0D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626D1E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4F3FD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5017E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4B1F71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A614F6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230DE3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CABB9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8BDCE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A79C6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291F7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221F7" w:rsidRPr="002C01BE" w14:paraId="2E6D58FB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89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B84AB" w14:textId="7134E258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dochody z działalności gospodarczej, udziały w przedsiębiorstwie (proszę o wskazanie sektora):</w:t>
            </w:r>
          </w:p>
        </w:tc>
      </w:tr>
      <w:tr w:rsidR="00174CD3" w:rsidRPr="002C01BE" w14:paraId="6BDB9DEA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E5E4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2A2C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B8AD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AAFE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A06A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F270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97EC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717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A752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8AA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146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FE1E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F66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F33B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10E2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941B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9F47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3AEC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3E6D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AF5C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3DE4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3853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9672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6AEB6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965D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CE4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99C0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4BC5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B68F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5DCF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A17A0" w:rsidRPr="002C01BE" w14:paraId="2F007526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09EB6" w14:textId="77777777" w:rsidR="002A17A0" w:rsidRPr="002C01BE" w:rsidRDefault="002A17A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794" w14:textId="77777777" w:rsidR="002A17A0" w:rsidRPr="002C01BE" w:rsidRDefault="002A17A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74CD3" w:rsidRPr="002C01BE" w14:paraId="6264C231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6D880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859E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E835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224F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192B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749A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27D10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BB6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5800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CABA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2518D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F824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61238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5D72B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C6AE1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26E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A851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E7DF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F11C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AE3BC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F49E3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251D9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AB72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BA97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31CE2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7BE7A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326E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7A0C4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F51EE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6CFF5" w14:textId="77777777" w:rsidR="00174CD3" w:rsidRPr="002C01BE" w:rsidRDefault="00174CD3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E7549" w:rsidRPr="002C01BE" w14:paraId="61C24A5E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501F746D" w14:textId="52FFF61C" w:rsidR="00DE7549" w:rsidRPr="002C01BE" w:rsidRDefault="00DE754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Jestem świadoma/y odpowiedzialności karnej na złożenie fałszywego oświadczenia.</w:t>
            </w:r>
          </w:p>
        </w:tc>
      </w:tr>
      <w:tr w:rsidR="009221F7" w:rsidRPr="002C01BE" w14:paraId="77AB58FC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FF619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4F183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620C8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87FA4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9A329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E93A3C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FF93E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D9501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E2806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6428D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7F6F89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E6B3CA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8BF7C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3ACFA90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E15306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EF44F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36D97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4129C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ECB40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FC41AC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1435B9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1E9FC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1E3836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3513E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F489C8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AA595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330899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DD97D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161CA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55B91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73C5" w:rsidRPr="002C01BE" w14:paraId="2E872228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47A56100" w14:textId="5CFEC414" w:rsidR="001973C5" w:rsidRPr="002C01BE" w:rsidRDefault="001973C5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Beneficjent Rzeczywisty:</w:t>
            </w:r>
          </w:p>
        </w:tc>
      </w:tr>
      <w:tr w:rsidR="009221F7" w:rsidRPr="002C01BE" w14:paraId="617DE5BF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04CE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B31FE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DB763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524C7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4CEF3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B82C7D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33A0E7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492F3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A517D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914CA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4378F6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85DE6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B1E9CA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862B23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D5CAF6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C26CD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D7680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BF87A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C4C04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7123CB0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1AF094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048EE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EA71F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238A0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772A18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AABAD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CE8FF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74CF1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3A7F1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29D92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73C5" w:rsidRPr="002C01BE" w14:paraId="1A000C2F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028" w14:textId="77777777" w:rsidR="001973C5" w:rsidRPr="002C01BE" w:rsidRDefault="001973C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16517" w14:textId="74000D39" w:rsidR="001973C5" w:rsidRPr="002C01BE" w:rsidRDefault="001973C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Uczestnik</w:t>
            </w:r>
          </w:p>
        </w:tc>
      </w:tr>
      <w:tr w:rsidR="009221F7" w:rsidRPr="002C01BE" w14:paraId="530DD413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58C9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760C5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C4EA4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5CA339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EE9E1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433D72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D11A1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E24C3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933A8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39A86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FF7E2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8981B4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5B3C9A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D30903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B18CD7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8F3F5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F7F03F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C8F10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D2830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7F8E72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2C88D9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EC020B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31717F9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FF52D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1AFD5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75082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C5D5EC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AC82F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2A365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72BEC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73C5" w:rsidRPr="002C01BE" w14:paraId="302ACF5C" w14:textId="77777777" w:rsidTr="00F01A01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943" w14:textId="77777777" w:rsidR="001973C5" w:rsidRPr="002C01BE" w:rsidRDefault="001973C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7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A9DA" w14:textId="506BA6AE" w:rsidR="001973C5" w:rsidRPr="002C01BE" w:rsidRDefault="001973C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Inna </w:t>
            </w:r>
            <w:r w:rsidR="002703FC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osoba fizyczna (w przypadku zaznaczenia, proszę podać poniższe dane):</w:t>
            </w:r>
          </w:p>
        </w:tc>
      </w:tr>
      <w:tr w:rsidR="009221F7" w:rsidRPr="002C01BE" w14:paraId="2F662485" w14:textId="77777777" w:rsidTr="00275577">
        <w:trPr>
          <w:gridAfter w:val="5"/>
          <w:wAfter w:w="61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4134D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D5213A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68870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91048D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C85121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FDD28B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6FEA7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83C0D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B899C2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9381F72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1B106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5073B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F75085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7CD633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D6439FA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11157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F717AC7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800A7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1F7AAE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8B26F8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06D73E0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03061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0D25D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70F374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38A73F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74EA43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4BE60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C484A5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216936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CE0A18" w14:textId="77777777" w:rsidR="009221F7" w:rsidRPr="002C01BE" w:rsidRDefault="009221F7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105A9" w:rsidRPr="002C01BE" w14:paraId="6C6BCE9F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95D" w14:textId="77777777" w:rsidR="00E105A9" w:rsidRPr="002C01BE" w:rsidRDefault="00E105A9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105A9" w:rsidRPr="002C01BE" w14:paraId="5765E8A6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2A1CB" w14:textId="77777777" w:rsidR="00E105A9" w:rsidRPr="002C01BE" w:rsidRDefault="00E105A9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6338DB" w:rsidRPr="002C01BE" w14:paraId="2F53B596" w14:textId="77777777" w:rsidTr="00F01A01">
        <w:trPr>
          <w:gridAfter w:val="5"/>
          <w:wAfter w:w="61" w:type="dxa"/>
        </w:trPr>
        <w:tc>
          <w:tcPr>
            <w:tcW w:w="10747" w:type="dxa"/>
            <w:gridSpan w:val="579"/>
            <w:tcBorders>
              <w:top w:val="nil"/>
              <w:left w:val="nil"/>
              <w:bottom w:val="nil"/>
              <w:right w:val="nil"/>
            </w:tcBorders>
          </w:tcPr>
          <w:p w14:paraId="7EAF8A25" w14:textId="77777777" w:rsidR="006338DB" w:rsidRPr="002C01BE" w:rsidRDefault="006338D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562C63BF" w14:textId="77777777" w:rsidTr="00F01A01">
        <w:tc>
          <w:tcPr>
            <w:tcW w:w="2139" w:type="dxa"/>
            <w:gridSpan w:val="1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A6462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44" w:type="dxa"/>
            <w:gridSpan w:val="1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6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0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2D5E1" w14:textId="77777777" w:rsidR="00C95B7E" w:rsidRPr="002C01BE" w:rsidRDefault="00C95B7E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57" w:type="dxa"/>
            <w:gridSpan w:val="1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5E0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3A7AB31C" w14:textId="77777777" w:rsidTr="00275577">
        <w:trPr>
          <w:gridAfter w:val="78"/>
          <w:wAfter w:w="2205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FB7A4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8E616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A3BE9C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83B7F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35DF5D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C6E20D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B02C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7A33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DD4C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A938B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F20E4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1A003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885DE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F877222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A326F1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DBF4F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5138A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F7AD8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6C99AE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7FE2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E42E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AB51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634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9AE2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537EA148" w14:textId="77777777" w:rsidTr="00F01A01">
        <w:tc>
          <w:tcPr>
            <w:tcW w:w="2137" w:type="dxa"/>
            <w:gridSpan w:val="1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601C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44" w:type="dxa"/>
            <w:gridSpan w:val="1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98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10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8E61" w14:textId="77777777" w:rsidR="00C95B7E" w:rsidRPr="002C01BE" w:rsidRDefault="00C95B7E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59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40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0EF0CE4F" w14:textId="77777777" w:rsidTr="00275577">
        <w:trPr>
          <w:gridAfter w:val="78"/>
          <w:wAfter w:w="2205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E1E9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E8AC7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F2C7B9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88E121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58EC1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65681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6C3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1F5C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F34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28749F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2DC03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346B0E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FBC6D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407D5E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BA6212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521F3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84899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39EAB4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1D018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0903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9E86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5571C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BC71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1387C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4B4E3F48" w14:textId="77777777" w:rsidTr="00F01A01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4727575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6338DB" w:rsidRPr="002C01BE" w14:paraId="10062AE5" w14:textId="77777777" w:rsidTr="00F01A01">
        <w:trPr>
          <w:gridAfter w:val="6"/>
          <w:wAfter w:w="66" w:type="dxa"/>
        </w:trPr>
        <w:tc>
          <w:tcPr>
            <w:tcW w:w="10742" w:type="dxa"/>
            <w:gridSpan w:val="578"/>
            <w:tcBorders>
              <w:top w:val="nil"/>
              <w:left w:val="nil"/>
              <w:bottom w:val="nil"/>
              <w:right w:val="nil"/>
            </w:tcBorders>
          </w:tcPr>
          <w:p w14:paraId="01A0C730" w14:textId="77777777" w:rsidR="006338DB" w:rsidRPr="002C01BE" w:rsidRDefault="006338D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234B1BCB" w14:textId="77777777" w:rsidTr="00F01A01">
        <w:tc>
          <w:tcPr>
            <w:tcW w:w="2137" w:type="dxa"/>
            <w:gridSpan w:val="1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252C0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4AB" w14:textId="77777777" w:rsidR="00C95B7E" w:rsidRPr="002C01BE" w:rsidRDefault="00C95B7E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51" w14:textId="77777777" w:rsidR="00C95B7E" w:rsidRPr="002C01BE" w:rsidRDefault="00C95B7E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1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661" w14:textId="77777777" w:rsidR="00C95B7E" w:rsidRPr="002C01BE" w:rsidRDefault="00C95B7E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95B7E" w:rsidRPr="002C01BE" w14:paraId="585E82E1" w14:textId="77777777" w:rsidTr="00F01A01">
        <w:tc>
          <w:tcPr>
            <w:tcW w:w="2137" w:type="dxa"/>
            <w:gridSpan w:val="116"/>
            <w:tcBorders>
              <w:top w:val="nil"/>
              <w:left w:val="nil"/>
              <w:bottom w:val="nil"/>
              <w:right w:val="nil"/>
            </w:tcBorders>
          </w:tcPr>
          <w:p w14:paraId="13760B9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16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79FA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5D1C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0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D3A32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3B8A703D" w14:textId="77777777" w:rsidTr="00F01A01">
        <w:tc>
          <w:tcPr>
            <w:tcW w:w="2116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FCF2D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83C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2D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F3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57529C03" w14:textId="77777777" w:rsidTr="00275577">
        <w:trPr>
          <w:gridAfter w:val="86"/>
          <w:wAfter w:w="2237" w:type="dxa"/>
        </w:trPr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0A88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4E311D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BEF8DC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5DC2CC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06F2C2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9BF6D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7593AF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538240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5CAAB2E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B15FBF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570477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72692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3383371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E1A33B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E3EE021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2913F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BF11ED0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37F11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29164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847DB6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BA1C0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9D1DED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5E6440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38C10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33136F27" w14:textId="77777777" w:rsidTr="00F01A01">
        <w:tc>
          <w:tcPr>
            <w:tcW w:w="2116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7F0D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21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98D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5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08E3A4C9" w14:textId="77777777" w:rsidTr="00F01A01">
        <w:tc>
          <w:tcPr>
            <w:tcW w:w="2116" w:type="dxa"/>
            <w:gridSpan w:val="107"/>
            <w:tcBorders>
              <w:top w:val="nil"/>
              <w:left w:val="nil"/>
              <w:bottom w:val="nil"/>
              <w:right w:val="nil"/>
            </w:tcBorders>
          </w:tcPr>
          <w:p w14:paraId="0B9BF78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386AD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28120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0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0803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2B64F13C" w14:textId="77777777" w:rsidTr="00F01A01">
        <w:tc>
          <w:tcPr>
            <w:tcW w:w="2116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56E97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1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9D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5C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1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9FC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95B7E" w:rsidRPr="002C01BE" w14:paraId="79607C40" w14:textId="77777777" w:rsidTr="00275577">
        <w:trPr>
          <w:gridAfter w:val="86"/>
          <w:wAfter w:w="2237" w:type="dxa"/>
        </w:trPr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7567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50D625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8232D1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E450E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003A48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3C8B4D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FAB40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AE980B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C4E8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DDE59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CA7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BBD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5AA7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9EAD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29F0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CC655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F19A72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BEF303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7D8DA2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AF6DFF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01BAA14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587DF6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E4FECA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0F5C9B" w14:textId="77777777" w:rsidR="00C95B7E" w:rsidRPr="002C01BE" w:rsidRDefault="00C95B7E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10D93BAD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275C0930" w14:textId="5090E965" w:rsidR="00026C36" w:rsidRPr="002C01BE" w:rsidRDefault="00026C36" w:rsidP="00026C36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Eksponowane Stanowisko Polityczne:</w:t>
            </w:r>
          </w:p>
        </w:tc>
      </w:tr>
      <w:tr w:rsidR="00026C36" w:rsidRPr="002C01BE" w14:paraId="22C6EAC8" w14:textId="77777777" w:rsidTr="00275577">
        <w:trPr>
          <w:gridAfter w:val="4"/>
          <w:wAfter w:w="51" w:type="dxa"/>
        </w:trPr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C9057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E3ED7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319C77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062D3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02A95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0277E8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62E71B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ECD3D7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BAE83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76BBA2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AD270F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45AAE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B9FF5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F847E0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8E37D7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518E3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CA504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760A9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480D3B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D46E84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44A9D2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7AB5A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97D07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8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2618D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92AF7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62422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905E1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D7620F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DBC60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48BEA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632726E1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05EFFF70" w14:textId="0DD2AC3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Niniejszym oświadczam, że według mojej wiedzy Rzeczywisty Beneficjent:</w:t>
            </w:r>
          </w:p>
        </w:tc>
      </w:tr>
      <w:tr w:rsidR="00026C36" w:rsidRPr="002C01BE" w14:paraId="05B72B26" w14:textId="77777777" w:rsidTr="00275577">
        <w:trPr>
          <w:gridAfter w:val="4"/>
          <w:wAfter w:w="51" w:type="dxa"/>
        </w:trPr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9A1A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8B119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2F38E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A6EEB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42041B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486BB1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FC51E0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81CD75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7F042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4CFC95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6C527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0A4981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56B83A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8A724B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F395CE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DAF4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02B35A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B70EB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DBCF07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46167C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D7552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AEB59F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1E64E0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8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4CA72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6B574F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55D50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9D9E2C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DCD9F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A26FA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A2703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01D24A0C" w14:textId="77777777" w:rsidTr="00F01A01">
        <w:trPr>
          <w:gridAfter w:val="4"/>
          <w:wAfter w:w="51" w:type="dxa"/>
        </w:trPr>
        <w:tc>
          <w:tcPr>
            <w:tcW w:w="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EC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997" w:type="dxa"/>
            <w:gridSpan w:val="3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F0A5C" w14:textId="07B1FB05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jest</w:t>
            </w:r>
          </w:p>
        </w:tc>
        <w:tc>
          <w:tcPr>
            <w:tcW w:w="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C0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43" w:type="dxa"/>
            <w:gridSpan w:val="24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5602" w14:textId="42620192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nie jest</w:t>
            </w:r>
          </w:p>
        </w:tc>
      </w:tr>
      <w:tr w:rsidR="00026C36" w:rsidRPr="002C01BE" w14:paraId="2DA7684B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45C83BB5" w14:textId="09489D3B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Osobą Zajmującą Eksponowane Stanowisko Polityczne (PEP)*.</w:t>
            </w:r>
          </w:p>
        </w:tc>
      </w:tr>
      <w:tr w:rsidR="00026C36" w:rsidRPr="002C01BE" w14:paraId="365D11BD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1E68D26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7B332D8D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6543AD5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* Przez Osobę Zajmującą Eksponowane Stanowisko Polityczne (PEP – Politically Exposed Person) rozumie się, z wyłączeniem grup stanowisk średniego i niższego szczebla, osoby zajmujące znaczące stanowiska publiczne lub pełniące znaczące funkcje publiczne, w tym:</w:t>
            </w:r>
          </w:p>
          <w:p w14:paraId="705DD7F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a) szefów państw, szefów rządów, ministrów, wiceministrów oraz sekretarzy stanu,</w:t>
            </w:r>
          </w:p>
          <w:p w14:paraId="5B32239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b) członków parlamentu lub podobnych organów ustawodawczych,</w:t>
            </w:r>
          </w:p>
          <w:p w14:paraId="2D8D7A5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c) członków organów zarządzających partii politycznych,</w:t>
            </w:r>
          </w:p>
          <w:p w14:paraId="279AD41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d) członków sądów najwyższych, trybunałów konstytucyjnych oraz innych organów sądowych wysokiego szczebla, których decyzje nie podlegają zaskarżeniu, z wyjątkiem trybów nadzwyczajnych,</w:t>
            </w:r>
          </w:p>
          <w:p w14:paraId="79C8301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e) członków trybunałów obrachunkowych lub zarządów banków centralnych,</w:t>
            </w:r>
          </w:p>
          <w:p w14:paraId="0FE95D6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f) ambasadorów, chargés d'affaires oraz wyższych oficerów sił zbrojnych,</w:t>
            </w:r>
          </w:p>
          <w:p w14:paraId="06B15F9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g) członków organów administracyjnych, zarządczych lub nadzorczych przedsiębiorstw państwowych, spółek z udziałem Skarbu Państwa, w których ponad połowa akcji albo udziałów należy do Skarbu Państwa lub innych państwowych osób prawnych,</w:t>
            </w:r>
          </w:p>
          <w:p w14:paraId="5DACBA2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h) dyrektorów, zastępców dyrektorów oraz członków organów organizacji międzynarodowych lub osoby pełniące równoważne funkcje w tych organizacjach,</w:t>
            </w:r>
          </w:p>
          <w:p w14:paraId="466F7BD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i) dyrektorów generalnych w urzędach naczelnych i centralnych organów państwowych oraz dyrektorów generalnych urzędów wojewódzkich,</w:t>
            </w:r>
          </w:p>
          <w:p w14:paraId="3DEF782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j) inne osoby zajmujące stanowiska publiczne lub pełniące funkcje publiczne w organach państwa lub centralnych organach administracji rządowej;</w:t>
            </w:r>
          </w:p>
          <w:p w14:paraId="26E0F96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</w:p>
          <w:p w14:paraId="1FCC0B8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oraz członków rodziny ww. osób, przez których rozumie się:</w:t>
            </w:r>
          </w:p>
          <w:p w14:paraId="71E4101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a) małżonka lub osobę pozostającą we wspólnym pożyciu z osobą zajmującą eksponowane stanowisko polityczne,</w:t>
            </w:r>
          </w:p>
          <w:p w14:paraId="554A237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b) dziecko osoby zajmującej eksponowane stanowisko polityczne i jego małżonka lub osoby pozostającej we wspólnym pożyciu,</w:t>
            </w:r>
          </w:p>
          <w:p w14:paraId="183F4F4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c) rodziców osoby zajmującej eksponowane stanowisko polityczne;</w:t>
            </w:r>
          </w:p>
          <w:p w14:paraId="4FD1B98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 xml:space="preserve"> </w:t>
            </w:r>
          </w:p>
          <w:p w14:paraId="3BC73C3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a także osób znanych jako bliscy współpracownicy Osoby Zajmującej Eksponowane Stanowisko Polityczne, przez których rozumie się:</w:t>
            </w:r>
          </w:p>
          <w:p w14:paraId="655F0C4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      </w:r>
          </w:p>
          <w:p w14:paraId="4454905E" w14:textId="0A682139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i/>
                <w:iCs/>
                <w:color w:val="002060"/>
                <w:sz w:val="20"/>
                <w:szCs w:val="20"/>
              </w:rPr>
      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      </w:r>
          </w:p>
        </w:tc>
      </w:tr>
      <w:tr w:rsidR="00026C36" w:rsidRPr="002C01BE" w14:paraId="5F228586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40357DA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5EC38798" w14:textId="77777777" w:rsidTr="003F21AF">
        <w:trPr>
          <w:gridAfter w:val="4"/>
          <w:wAfter w:w="51" w:type="dxa"/>
        </w:trPr>
        <w:tc>
          <w:tcPr>
            <w:tcW w:w="10757" w:type="dxa"/>
            <w:gridSpan w:val="580"/>
            <w:tcBorders>
              <w:top w:val="nil"/>
              <w:left w:val="nil"/>
              <w:bottom w:val="nil"/>
              <w:right w:val="nil"/>
            </w:tcBorders>
          </w:tcPr>
          <w:p w14:paraId="2D70E30F" w14:textId="51DC82B9" w:rsidR="00026C36" w:rsidRPr="002C01BE" w:rsidRDefault="00026C36" w:rsidP="00026C3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026C36" w:rsidRPr="002C01BE" w14:paraId="19B30387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7744A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92931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422997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65A96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21432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0198AA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EE9FD7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ACB5C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C6C2C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2B0F3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3F3369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827D5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0EA8A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668DDC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011876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83EE9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64894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F3E0E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07016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0CD112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617C50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8EDAE4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43976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13704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C7404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FA315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42F9D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77B24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FE38D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D73FA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4546DE45" w14:textId="77777777" w:rsidTr="00F01A01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4D4F5DF6" w14:textId="2DFD849F" w:rsidR="00026C36" w:rsidRPr="00377269" w:rsidRDefault="00026C36" w:rsidP="008D2052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77269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Caspar Parasolowy FIO oraz akceptuję ich treść.</w:t>
            </w:r>
            <w:r w:rsidR="00377269" w:rsidRPr="003772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3772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Prospekt Informacyjny. Powyższe dokumenty </w:t>
            </w:r>
            <w:r w:rsidR="005D60BE" w:rsidRPr="003772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</w:t>
            </w:r>
            <w:r w:rsidRPr="003772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Pr="00377269">
                <w:rPr>
                  <w:rStyle w:val="Hipercze"/>
                  <w:rFonts w:ascii="Calibri" w:hAnsi="Calibri" w:cs="Calibri"/>
                  <w:color w:val="002060"/>
                  <w:sz w:val="20"/>
                  <w:szCs w:val="20"/>
                </w:rPr>
                <w:t>www.caspar.com.pl</w:t>
              </w:r>
            </w:hyperlink>
            <w:r w:rsidRPr="00377269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78D473EA" w14:textId="54684B19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980A6B">
              <w:t xml:space="preserve"> </w:t>
            </w:r>
            <w:r w:rsidR="00980A6B" w:rsidRPr="00980A6B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www.caspar.com.pl/dokumenty/tfi przy czym potwierdzam posiadanie przeze mnie regularnego dostępu do Internetu.</w:t>
            </w:r>
          </w:p>
          <w:p w14:paraId="096FD824" w14:textId="12B94493" w:rsidR="00026C36" w:rsidRPr="002C01BE" w:rsidRDefault="00560A81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560A8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3772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</w:t>
            </w:r>
            <w:r w:rsidRPr="00560A8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404D9E34" w14:textId="77777777" w:rsidR="00DA1727" w:rsidRPr="002C01BE" w:rsidRDefault="00DA1727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 xml:space="preserve">Potwierdzam, że podane powyżej dane są pełne, poprawne, aktualne i zgodne z moją intencją. W przypadku zmiany tych danych zobowiązuję się do niezwłocznej ich aktualizacji. Jestem świadomy/a, że w przypadku błędów lub nieścisłości może nastąpić opóźnienie w rozliczeniu zlecenia lub brak realizacji zlecenia. </w:t>
            </w:r>
          </w:p>
          <w:p w14:paraId="414E8320" w14:textId="77777777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eastAsia="Tahoma" w:hAnsi="Calibri" w:cs="Calibri"/>
                <w:color w:val="002060"/>
                <w:spacing w:val="2"/>
                <w:sz w:val="20"/>
                <w:szCs w:val="20"/>
              </w:rPr>
            </w:pPr>
            <w:r w:rsidRPr="002C01BE">
              <w:rPr>
                <w:rFonts w:ascii="Calibri" w:eastAsia="Tahoma" w:hAnsi="Calibri" w:cs="Calibri"/>
                <w:color w:val="002060"/>
                <w:spacing w:val="2"/>
                <w:sz w:val="20"/>
                <w:szCs w:val="20"/>
              </w:rPr>
              <w:t>Zobowiązuję się do aktualizacji oświadczenia w przypadku zmiany okoliczności, które mają wpływ na rezydencję podatkową reprezentowanego przeze mnie podmiotu lub beneficjenta rzeczywistego tego podmiotu</w:t>
            </w:r>
            <w:r w:rsidRPr="002C01BE" w:rsidDel="003E732C">
              <w:rPr>
                <w:rFonts w:ascii="Calibri" w:eastAsia="Tahoma" w:hAnsi="Calibri" w:cs="Calibri"/>
                <w:color w:val="002060"/>
                <w:spacing w:val="2"/>
                <w:sz w:val="20"/>
                <w:szCs w:val="20"/>
              </w:rPr>
              <w:t xml:space="preserve"> </w:t>
            </w:r>
            <w:r w:rsidRPr="002C01BE">
              <w:rPr>
                <w:rFonts w:ascii="Calibri" w:eastAsia="Tahoma" w:hAnsi="Calibri" w:cs="Calibri"/>
                <w:color w:val="002060"/>
                <w:spacing w:val="2"/>
                <w:sz w:val="20"/>
                <w:szCs w:val="20"/>
              </w:rPr>
              <w:t>powodujących, iż poprzednie oświadczenie straciło aktualność oraz możliwej konieczności dostarczenia dodatkowych dokumentów w celu weryfikacji wiarygodności tego oświadczenia. Zobowiązuję się poinformować o zmianie okoliczności, która ma wpływ na rezydencję podatkową podmiotu lub beneficjenta rzeczywistego lub powoduje, że informacje zawarte w oświadczeniu stały się nieaktualne oraz złożyć odpowiednio zaktualizowane oświadczenie w terminie 30 dni od dnia, w którym nastąpiła zmiana okoliczności.</w:t>
            </w:r>
          </w:p>
          <w:p w14:paraId="7C09283B" w14:textId="4CFD0586" w:rsidR="00026C36" w:rsidRPr="002C01BE" w:rsidRDefault="00026C36" w:rsidP="00B56D4A">
            <w:pPr>
              <w:pStyle w:val="Akapitzlist"/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Oświadczam, iż zostałem/am poinformowany/a, że Towarzystwo uznało mnie za klienta detalicznego. Na mój wniosek Towarzystwo może uznać mnie za klienta profesjonalnego. Jednocześnie oświadczam, że zostałem/am poinformowany/a, </w:t>
            </w:r>
            <w:r w:rsidR="0037726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że klient uznany za profesjonalnego, również może złożyć do Towarzystwa wniosek o zmianę jego klasyfikacji. Zasady traktowania klientów detalicznych i profesjonalnych znajdują się w dokumencie „Procedura klasyfikacji klientów” zamieszczonym na stronie internetowej www.caspar.com.pl.</w:t>
            </w:r>
          </w:p>
          <w:p w14:paraId="065955D3" w14:textId="77777777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2C3E32D4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6930CB2D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celem przetwarzania moich danych osobowych przez Fundusz jest realizacja moich zleceń związanych z uczestnictwem 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0FEF6739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6E57C26E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37CAF62A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00527B02" w14:textId="058B0E44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mam także prawo do żądania usunięcia moich danych osobowych, żądania ograniczenia ich przetwarzania oraz wniesienia sprzeciwu wobec ich przetwarzania, jednak skorzystanie z tych praw uniemożliwi uczestnictwo w Funduszu</w:t>
            </w:r>
            <w:r w:rsidR="005D60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i będzie skutkować odkupieniem moich jednostek uczestnictwa przez Fundusz;</w:t>
            </w:r>
          </w:p>
          <w:p w14:paraId="7745B5B8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48594450" w14:textId="77777777" w:rsidR="00026C36" w:rsidRPr="002C01BE" w:rsidRDefault="00026C36" w:rsidP="00B56D4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pod adresem </w:t>
            </w:r>
            <w:hyperlink r:id="rId9" w:history="1">
              <w:r w:rsidRPr="002C01BE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239E8BA7" w14:textId="422D2D3D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Wyrażam zgodę/nie wyrażam zgody na przetwarzanie moich danych osobowych w celach marketingowych teraz i w przyszłości oraz na otrzymywanie informacji handlowej w rozumieniu ustawy z dnia 18 lipca 2002 r. o świadczeniu usług drogą elektroniczną na adres e-mail wskazany powyżej przez spółki z grupy kapitałowej Towarzystwa, tj. Caspar Asset Management S.A. z siedzibą </w:t>
            </w:r>
            <w:r w:rsidR="005D60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 Poznaniu przy ul. Półwiejskiej 32, 61-888 Poznań oraz F-Trust S.A. z siedzibą w Poznaniu przy ul. Półwiejskiej 32, 61-888 Poznań.</w:t>
            </w:r>
          </w:p>
          <w:p w14:paraId="1460504D" w14:textId="73010074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Wyrażam zgodę/nie wyrażam zgody na otrzymywanie od Caspar Towarzystwa Funduszy Inwestycyjnych S.A. z siedzibą z siedzibą w Poznaniu przy ulicy Półwiejskiej 32, 61-888 Poznań informacji handlowej w rozumieniu ustawy z dnia 18 lipca 2002 r. </w:t>
            </w:r>
            <w:r w:rsidR="005D60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    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 świadczeniu usług drogą elektroniczną na adres e-mail wskazany powyżej. </w:t>
            </w:r>
          </w:p>
          <w:p w14:paraId="4DF54A27" w14:textId="77777777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Wyrażam zgodę/nie wyrażam zgody na przetwarzanie moich danych osobowych przez Caspar Towarzystwo Funduszy Inwestycyjnych S.A. z siedzibą w Poznaniu przy ulicy Półwiejskiej 32, 61-888 Poznań w celach marketingowych teraz i w przyszłości.</w:t>
            </w:r>
          </w:p>
          <w:p w14:paraId="562A8C23" w14:textId="5265B476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Wyrażam zgodę/nie wyrażam zgody na kontakt telefoniczny z Caspar Towarzystwem Funduszy Inwestycyjnych S.A. z siedzibą </w:t>
            </w:r>
            <w:r w:rsidR="005D60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 siedzibą w Poznaniu przy ulicy Półwiejskiej 32, 61-888 Poznań w celach marketingowych oraz związanych z obsługą mojej inwestycji.</w:t>
            </w:r>
          </w:p>
          <w:p w14:paraId="2FC44C39" w14:textId="77777777" w:rsidR="00026C36" w:rsidRPr="002C01BE" w:rsidRDefault="00026C36" w:rsidP="00B56D4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5F907E3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12B71084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809E2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4411E6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138519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9E4D6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0CD39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31F34D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F3AA08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2D2A0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AB1C68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19F22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6C669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A96CB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6BBFCC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4DDFBE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316501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A0B8DE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4E861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7B17A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46CF0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F80772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E684E4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28F4F9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EDE37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3C5D9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DF696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DAB44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432CA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144B2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93B3C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65353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2690F41B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015EC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9D2B4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91B40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3B4790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9532B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FC6FFB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04C6DD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1E95A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3607C5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8DF5F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C20A8B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F64F7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353B59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D6B2E0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3D10B1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5A3880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DA6A5D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34605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61284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353D01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162CC1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63C37A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2F6BB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441CE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169B0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45F05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23596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28DB9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7D2BA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FFE8C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020AC787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F167E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2CF12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82D0B6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1BA09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ECE52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C20AFC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0493F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ACBAA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48074C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0DACC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AAADD2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F3399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F4816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7157E2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954BF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8F827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8C08B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337EC6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75695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A57D9D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74E059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73A74C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9F1C8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17761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1AFA0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F76B1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DD404D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CA310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C8994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AC7B8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3B4C8D17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953A5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1EC139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B78B1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602DB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C704C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60EEF6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6041E1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0304A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D5C87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78629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6BCB4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62E72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4B3E2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E9D313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F76084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27C0C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61BE60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754F3C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18496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BC575F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14AAA3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70F00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B3F8A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580C6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E048C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55863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0B9A9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5376BA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2AA23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9EE89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4A9AB854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CD8EB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E8B06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C4933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51C65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327AA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69929D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CE72BF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B8F980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C7F59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26ADA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DFBD4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6DF53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64E1F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23DE0A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ADF4BC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6B734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C323E0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82D7E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A1A3B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01190F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F45C6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8AC0F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1A089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C7830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ABA5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CCC10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150BD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73439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F3E83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207E5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424F271D" w14:textId="77777777" w:rsidTr="00F01A01">
        <w:tc>
          <w:tcPr>
            <w:tcW w:w="4328" w:type="dxa"/>
            <w:gridSpan w:val="248"/>
            <w:tcBorders>
              <w:top w:val="nil"/>
              <w:left w:val="nil"/>
              <w:bottom w:val="nil"/>
              <w:right w:val="nil"/>
            </w:tcBorders>
          </w:tcPr>
          <w:p w14:paraId="2950CC63" w14:textId="204576D1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  <w:t>_____________________________________</w:t>
            </w: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BDCCB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B62EDF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D4F9E4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78E90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91AC4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8C0DA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tcBorders>
              <w:top w:val="nil"/>
              <w:left w:val="nil"/>
              <w:bottom w:val="nil"/>
              <w:right w:val="nil"/>
            </w:tcBorders>
          </w:tcPr>
          <w:p w14:paraId="3642F8CA" w14:textId="528E4393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026C36" w:rsidRPr="002C01BE" w14:paraId="47B82351" w14:textId="77777777" w:rsidTr="00F01A01">
        <w:tc>
          <w:tcPr>
            <w:tcW w:w="4328" w:type="dxa"/>
            <w:gridSpan w:val="248"/>
            <w:tcBorders>
              <w:top w:val="nil"/>
              <w:left w:val="nil"/>
              <w:bottom w:val="nil"/>
              <w:right w:val="nil"/>
            </w:tcBorders>
          </w:tcPr>
          <w:p w14:paraId="388934F0" w14:textId="422E55F1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Podpis Składającego zlecenie</w:t>
            </w: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2C09D8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26707D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5A3F8B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88F41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0838D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799C4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tcBorders>
              <w:top w:val="nil"/>
              <w:left w:val="nil"/>
              <w:bottom w:val="nil"/>
              <w:right w:val="nil"/>
            </w:tcBorders>
          </w:tcPr>
          <w:p w14:paraId="1E80A149" w14:textId="4C686F7B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Podpis składającego zlecenie</w:t>
            </w:r>
          </w:p>
        </w:tc>
      </w:tr>
      <w:tr w:rsidR="00026C36" w:rsidRPr="002C01BE" w14:paraId="0AD2F007" w14:textId="77777777" w:rsidTr="00F01A01">
        <w:tc>
          <w:tcPr>
            <w:tcW w:w="4328" w:type="dxa"/>
            <w:gridSpan w:val="248"/>
            <w:tcBorders>
              <w:top w:val="nil"/>
              <w:left w:val="nil"/>
              <w:bottom w:val="nil"/>
              <w:right w:val="nil"/>
            </w:tcBorders>
          </w:tcPr>
          <w:p w14:paraId="0AF527D9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06631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213FFC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4479B4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1DD36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5440EF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FF70A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tcBorders>
              <w:top w:val="nil"/>
              <w:left w:val="nil"/>
              <w:bottom w:val="nil"/>
              <w:right w:val="nil"/>
            </w:tcBorders>
          </w:tcPr>
          <w:p w14:paraId="689081DD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78B4992A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2FC44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8A8AB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F7CED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C7EC5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C1DF2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9BB5F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B9F83F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195808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709C1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E20675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2A01D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294C77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B58CA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FE0D94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FFB412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FF060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970F7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C380DD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769B0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A26842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A7DA5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708BE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B41BA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94828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60076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08C12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E6BAA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9274A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91ED0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40096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5FFE5097" w14:textId="77777777" w:rsidTr="00F01A01">
        <w:tc>
          <w:tcPr>
            <w:tcW w:w="10808" w:type="dxa"/>
            <w:gridSpan w:val="584"/>
            <w:tcBorders>
              <w:top w:val="nil"/>
              <w:left w:val="nil"/>
              <w:bottom w:val="nil"/>
              <w:right w:val="nil"/>
            </w:tcBorders>
          </w:tcPr>
          <w:p w14:paraId="410E6325" w14:textId="24751F0E" w:rsidR="00026C36" w:rsidRPr="002C01BE" w:rsidRDefault="00DA1727" w:rsidP="00026C3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Oświadczam, że dokonałem poprawnej identyfikacji i weryfikacji tożsamości Klienta/ Uczestnika, przedstawiciela ustawowego i/lub pełnomocnika.</w:t>
            </w:r>
          </w:p>
        </w:tc>
      </w:tr>
      <w:tr w:rsidR="00026C36" w:rsidRPr="002C01BE" w14:paraId="20F46369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9C0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A27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696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B5FE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7E4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732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974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53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89A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3F6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E745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F53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F18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0BF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4F8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D22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1EF2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66B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23A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E599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2B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0D24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080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44E3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A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9B4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14D8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61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462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674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243CD797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bottom w:val="single" w:sz="4" w:space="0" w:color="auto"/>
            </w:tcBorders>
          </w:tcPr>
          <w:p w14:paraId="38976CF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2046A2EF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0696EAAF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Dystrybutora</w:t>
            </w:r>
            <w:r w:rsidR="00DA172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026C36" w:rsidRPr="002C01BE" w14:paraId="082C5E21" w14:textId="77777777" w:rsidTr="00F01A01">
        <w:tc>
          <w:tcPr>
            <w:tcW w:w="10808" w:type="dxa"/>
            <w:gridSpan w:val="58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2C76E988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445C56A8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590ED11F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Pracownika Dystrybutora</w:t>
            </w:r>
            <w:r w:rsidR="00DA172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026C36" w:rsidRPr="002C01BE" w14:paraId="7D94E863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629BBF51" w14:textId="77777777" w:rsidTr="00F01A01">
        <w:tc>
          <w:tcPr>
            <w:tcW w:w="10808" w:type="dxa"/>
            <w:gridSpan w:val="584"/>
            <w:tcBorders>
              <w:bottom w:val="single" w:sz="4" w:space="0" w:color="auto"/>
            </w:tcBorders>
          </w:tcPr>
          <w:p w14:paraId="65E6CEE3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76375CCA" w14:textId="77777777" w:rsidTr="00F01A01">
        <w:tc>
          <w:tcPr>
            <w:tcW w:w="10808" w:type="dxa"/>
            <w:gridSpan w:val="58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3E447640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Nazwa Dystrybutora/</w:t>
            </w:r>
            <w:r w:rsidR="00DA172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Towarzystwa oraz</w:t>
            </w: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numer POK</w:t>
            </w:r>
          </w:p>
        </w:tc>
      </w:tr>
      <w:tr w:rsidR="00026C36" w:rsidRPr="002C01BE" w14:paraId="0421843E" w14:textId="77777777" w:rsidTr="00F01A01">
        <w:tc>
          <w:tcPr>
            <w:tcW w:w="3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7C0C6909" w14:textId="77777777" w:rsidTr="00F01A01">
        <w:tc>
          <w:tcPr>
            <w:tcW w:w="4328" w:type="dxa"/>
            <w:gridSpan w:val="2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 w:val="restart"/>
            <w:tcBorders>
              <w:left w:val="single" w:sz="4" w:space="0" w:color="auto"/>
            </w:tcBorders>
          </w:tcPr>
          <w:p w14:paraId="18D69B3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2FC5067F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5ABD6B2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4AEFA657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18ECAE8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31A27A58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765B8FA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567DBF00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6AD3B2C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39DB674B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040E7642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1A448DB1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37FDAF8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75AE55C5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</w:tcBorders>
          </w:tcPr>
          <w:p w14:paraId="23790B2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335A1B0A" w14:textId="77777777" w:rsidTr="00F01A01">
        <w:tc>
          <w:tcPr>
            <w:tcW w:w="4328" w:type="dxa"/>
            <w:gridSpan w:val="2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026C36" w:rsidRPr="002C01BE" w:rsidRDefault="00026C36" w:rsidP="00026C36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26C36" w:rsidRPr="002C01BE" w14:paraId="6C3EF1D3" w14:textId="77777777" w:rsidTr="00F01A01">
        <w:tc>
          <w:tcPr>
            <w:tcW w:w="4328" w:type="dxa"/>
            <w:gridSpan w:val="2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35A3357B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DA172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9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0860F" w14:textId="77777777" w:rsidR="00DA1727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1822B4D8" w:rsidR="00026C36" w:rsidRPr="002C01BE" w:rsidRDefault="00026C36" w:rsidP="00026C36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Dystrybutora</w:t>
            </w:r>
            <w:r w:rsidR="00DA1727" w:rsidRPr="002C01BE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2C01BE" w:rsidRDefault="00CE2850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CE2850" w:rsidRPr="002C01BE" w:rsidSect="001607D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05EB" w14:textId="77777777" w:rsidR="00607D4E" w:rsidRDefault="00607D4E" w:rsidP="00591DC1">
      <w:r>
        <w:separator/>
      </w:r>
    </w:p>
  </w:endnote>
  <w:endnote w:type="continuationSeparator" w:id="0">
    <w:p w14:paraId="7E87C808" w14:textId="77777777" w:rsidR="00607D4E" w:rsidRDefault="00607D4E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FF96" w14:textId="77777777" w:rsidR="00607D4E" w:rsidRDefault="00607D4E" w:rsidP="00591DC1">
      <w:r>
        <w:separator/>
      </w:r>
    </w:p>
  </w:footnote>
  <w:footnote w:type="continuationSeparator" w:id="0">
    <w:p w14:paraId="5B4889FF" w14:textId="77777777" w:rsidR="00607D4E" w:rsidRDefault="00607D4E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000000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0B1B6BE7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8D42A7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zamiany jednostek uczestnictwa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(os. </w:t>
    </w:r>
    <w:r w:rsidR="00F6685A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PRAWNA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, </w:t>
    </w:r>
    <w:r w:rsidR="00F6685A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JNOP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000000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8748C"/>
    <w:multiLevelType w:val="hybridMultilevel"/>
    <w:tmpl w:val="30C425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3329B"/>
    <w:multiLevelType w:val="hybridMultilevel"/>
    <w:tmpl w:val="067ACF68"/>
    <w:lvl w:ilvl="0" w:tplc="129C665A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35BD1"/>
    <w:multiLevelType w:val="hybridMultilevel"/>
    <w:tmpl w:val="30C425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20"/>
  </w:num>
  <w:num w:numId="2" w16cid:durableId="1490445394">
    <w:abstractNumId w:val="16"/>
  </w:num>
  <w:num w:numId="3" w16cid:durableId="847066453">
    <w:abstractNumId w:val="5"/>
  </w:num>
  <w:num w:numId="4" w16cid:durableId="242226392">
    <w:abstractNumId w:val="18"/>
  </w:num>
  <w:num w:numId="5" w16cid:durableId="1111784868">
    <w:abstractNumId w:val="11"/>
  </w:num>
  <w:num w:numId="6" w16cid:durableId="1008950142">
    <w:abstractNumId w:val="17"/>
  </w:num>
  <w:num w:numId="7" w16cid:durableId="1367294874">
    <w:abstractNumId w:val="10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3"/>
  </w:num>
  <w:num w:numId="11" w16cid:durableId="1139692699">
    <w:abstractNumId w:val="19"/>
  </w:num>
  <w:num w:numId="12" w16cid:durableId="540441425">
    <w:abstractNumId w:val="9"/>
  </w:num>
  <w:num w:numId="13" w16cid:durableId="1774401078">
    <w:abstractNumId w:val="2"/>
  </w:num>
  <w:num w:numId="14" w16cid:durableId="1959332094">
    <w:abstractNumId w:val="4"/>
  </w:num>
  <w:num w:numId="15" w16cid:durableId="419300798">
    <w:abstractNumId w:val="13"/>
  </w:num>
  <w:num w:numId="16" w16cid:durableId="1062749484">
    <w:abstractNumId w:val="12"/>
  </w:num>
  <w:num w:numId="17" w16cid:durableId="378632252">
    <w:abstractNumId w:val="6"/>
  </w:num>
  <w:num w:numId="18" w16cid:durableId="589581572">
    <w:abstractNumId w:val="15"/>
  </w:num>
  <w:num w:numId="19" w16cid:durableId="2007398487">
    <w:abstractNumId w:val="7"/>
  </w:num>
  <w:num w:numId="20" w16cid:durableId="736827207">
    <w:abstractNumId w:val="14"/>
  </w:num>
  <w:num w:numId="21" w16cid:durableId="198130053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22FC"/>
    <w:rsid w:val="000163E5"/>
    <w:rsid w:val="000236D7"/>
    <w:rsid w:val="00023708"/>
    <w:rsid w:val="000259D9"/>
    <w:rsid w:val="0002656E"/>
    <w:rsid w:val="00026C36"/>
    <w:rsid w:val="00031839"/>
    <w:rsid w:val="0003323F"/>
    <w:rsid w:val="00041D28"/>
    <w:rsid w:val="00045F47"/>
    <w:rsid w:val="00055575"/>
    <w:rsid w:val="00055E72"/>
    <w:rsid w:val="000567F9"/>
    <w:rsid w:val="00060112"/>
    <w:rsid w:val="0006165B"/>
    <w:rsid w:val="00065AB8"/>
    <w:rsid w:val="0006654C"/>
    <w:rsid w:val="00066D47"/>
    <w:rsid w:val="00071971"/>
    <w:rsid w:val="000730D2"/>
    <w:rsid w:val="0007399B"/>
    <w:rsid w:val="00074A00"/>
    <w:rsid w:val="00075979"/>
    <w:rsid w:val="000817B3"/>
    <w:rsid w:val="000837BC"/>
    <w:rsid w:val="000845FA"/>
    <w:rsid w:val="0009001E"/>
    <w:rsid w:val="00097571"/>
    <w:rsid w:val="000A1247"/>
    <w:rsid w:val="000A47D0"/>
    <w:rsid w:val="000A4A56"/>
    <w:rsid w:val="000A6027"/>
    <w:rsid w:val="000A66A6"/>
    <w:rsid w:val="000B0637"/>
    <w:rsid w:val="000B0644"/>
    <w:rsid w:val="000B1328"/>
    <w:rsid w:val="000B192D"/>
    <w:rsid w:val="000B6FC6"/>
    <w:rsid w:val="000C02F0"/>
    <w:rsid w:val="000C2F91"/>
    <w:rsid w:val="000C4320"/>
    <w:rsid w:val="000C74AA"/>
    <w:rsid w:val="000D0E3E"/>
    <w:rsid w:val="000D23E7"/>
    <w:rsid w:val="000D3254"/>
    <w:rsid w:val="000D37AD"/>
    <w:rsid w:val="000D5519"/>
    <w:rsid w:val="000E0A97"/>
    <w:rsid w:val="000E2DFB"/>
    <w:rsid w:val="000E3494"/>
    <w:rsid w:val="000E54EC"/>
    <w:rsid w:val="000F3005"/>
    <w:rsid w:val="000F41CC"/>
    <w:rsid w:val="00100600"/>
    <w:rsid w:val="00101C3B"/>
    <w:rsid w:val="00103AF2"/>
    <w:rsid w:val="001071C3"/>
    <w:rsid w:val="00110D0F"/>
    <w:rsid w:val="00110F67"/>
    <w:rsid w:val="00114F98"/>
    <w:rsid w:val="00115E2D"/>
    <w:rsid w:val="00120B82"/>
    <w:rsid w:val="00127045"/>
    <w:rsid w:val="0013143F"/>
    <w:rsid w:val="00131799"/>
    <w:rsid w:val="001339DC"/>
    <w:rsid w:val="00135955"/>
    <w:rsid w:val="00135F15"/>
    <w:rsid w:val="0013619F"/>
    <w:rsid w:val="0014666D"/>
    <w:rsid w:val="00152212"/>
    <w:rsid w:val="00152C19"/>
    <w:rsid w:val="001607DA"/>
    <w:rsid w:val="0016147D"/>
    <w:rsid w:val="001621A0"/>
    <w:rsid w:val="00164797"/>
    <w:rsid w:val="00170B2E"/>
    <w:rsid w:val="00172929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2519"/>
    <w:rsid w:val="0019288F"/>
    <w:rsid w:val="00192D41"/>
    <w:rsid w:val="001973C5"/>
    <w:rsid w:val="001A1A53"/>
    <w:rsid w:val="001A23E1"/>
    <w:rsid w:val="001A2EC0"/>
    <w:rsid w:val="001A49B1"/>
    <w:rsid w:val="001B1A01"/>
    <w:rsid w:val="001B2CFC"/>
    <w:rsid w:val="001B3E60"/>
    <w:rsid w:val="001C1951"/>
    <w:rsid w:val="001C26E8"/>
    <w:rsid w:val="001C35DA"/>
    <w:rsid w:val="001C3942"/>
    <w:rsid w:val="001C4BA9"/>
    <w:rsid w:val="001C66D7"/>
    <w:rsid w:val="001C6E97"/>
    <w:rsid w:val="001E4C82"/>
    <w:rsid w:val="001E5DBC"/>
    <w:rsid w:val="001E6371"/>
    <w:rsid w:val="001F5533"/>
    <w:rsid w:val="001F5763"/>
    <w:rsid w:val="00202219"/>
    <w:rsid w:val="002023F6"/>
    <w:rsid w:val="0020302E"/>
    <w:rsid w:val="00210AE2"/>
    <w:rsid w:val="002132E8"/>
    <w:rsid w:val="00215184"/>
    <w:rsid w:val="00223276"/>
    <w:rsid w:val="00225A91"/>
    <w:rsid w:val="002317E3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CF8"/>
    <w:rsid w:val="002544BC"/>
    <w:rsid w:val="00256226"/>
    <w:rsid w:val="002607FE"/>
    <w:rsid w:val="00261B57"/>
    <w:rsid w:val="00267F9F"/>
    <w:rsid w:val="00270062"/>
    <w:rsid w:val="002703FC"/>
    <w:rsid w:val="00273CC3"/>
    <w:rsid w:val="00273D9C"/>
    <w:rsid w:val="002743C0"/>
    <w:rsid w:val="00275577"/>
    <w:rsid w:val="0027769F"/>
    <w:rsid w:val="002804EA"/>
    <w:rsid w:val="002812F5"/>
    <w:rsid w:val="00281890"/>
    <w:rsid w:val="00283404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7ECA"/>
    <w:rsid w:val="002C01BE"/>
    <w:rsid w:val="002C1B4C"/>
    <w:rsid w:val="002C5301"/>
    <w:rsid w:val="002D504F"/>
    <w:rsid w:val="002D5CED"/>
    <w:rsid w:val="002E0273"/>
    <w:rsid w:val="002F2718"/>
    <w:rsid w:val="002F424E"/>
    <w:rsid w:val="002F4908"/>
    <w:rsid w:val="00301F6E"/>
    <w:rsid w:val="0030214D"/>
    <w:rsid w:val="00302521"/>
    <w:rsid w:val="00303883"/>
    <w:rsid w:val="003047ED"/>
    <w:rsid w:val="003077D2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26D0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70E96"/>
    <w:rsid w:val="00372047"/>
    <w:rsid w:val="0037386A"/>
    <w:rsid w:val="00377269"/>
    <w:rsid w:val="003818CC"/>
    <w:rsid w:val="00383F8E"/>
    <w:rsid w:val="00384639"/>
    <w:rsid w:val="0038593F"/>
    <w:rsid w:val="00386704"/>
    <w:rsid w:val="003873FA"/>
    <w:rsid w:val="0039084F"/>
    <w:rsid w:val="00392E62"/>
    <w:rsid w:val="003949EA"/>
    <w:rsid w:val="00394E40"/>
    <w:rsid w:val="00396E09"/>
    <w:rsid w:val="003A20C6"/>
    <w:rsid w:val="003A2CC7"/>
    <w:rsid w:val="003A2D03"/>
    <w:rsid w:val="003A480A"/>
    <w:rsid w:val="003A5F47"/>
    <w:rsid w:val="003A7EED"/>
    <w:rsid w:val="003B3AD3"/>
    <w:rsid w:val="003C31FB"/>
    <w:rsid w:val="003D00C6"/>
    <w:rsid w:val="003D183C"/>
    <w:rsid w:val="003D1ABD"/>
    <w:rsid w:val="003D2206"/>
    <w:rsid w:val="003D3021"/>
    <w:rsid w:val="003D5D74"/>
    <w:rsid w:val="003D5DEC"/>
    <w:rsid w:val="003E26C9"/>
    <w:rsid w:val="003E487D"/>
    <w:rsid w:val="003E6329"/>
    <w:rsid w:val="003F060F"/>
    <w:rsid w:val="003F21AF"/>
    <w:rsid w:val="003F2A55"/>
    <w:rsid w:val="003F2C7C"/>
    <w:rsid w:val="003F6132"/>
    <w:rsid w:val="0040625D"/>
    <w:rsid w:val="0040754C"/>
    <w:rsid w:val="00411DB3"/>
    <w:rsid w:val="00413EED"/>
    <w:rsid w:val="00414B3C"/>
    <w:rsid w:val="00414DDC"/>
    <w:rsid w:val="00415A8C"/>
    <w:rsid w:val="0042079D"/>
    <w:rsid w:val="004219AB"/>
    <w:rsid w:val="004277F1"/>
    <w:rsid w:val="00427F23"/>
    <w:rsid w:val="0043108D"/>
    <w:rsid w:val="00431A38"/>
    <w:rsid w:val="00433EF1"/>
    <w:rsid w:val="00442029"/>
    <w:rsid w:val="0044486C"/>
    <w:rsid w:val="00444E92"/>
    <w:rsid w:val="004465D8"/>
    <w:rsid w:val="00453190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D7963"/>
    <w:rsid w:val="004E0EC6"/>
    <w:rsid w:val="004E222C"/>
    <w:rsid w:val="004E2550"/>
    <w:rsid w:val="004E3061"/>
    <w:rsid w:val="004E30DA"/>
    <w:rsid w:val="004F0D10"/>
    <w:rsid w:val="004F1340"/>
    <w:rsid w:val="004F1FA1"/>
    <w:rsid w:val="004F5A19"/>
    <w:rsid w:val="00501929"/>
    <w:rsid w:val="005035CE"/>
    <w:rsid w:val="00504186"/>
    <w:rsid w:val="00505B42"/>
    <w:rsid w:val="00511B70"/>
    <w:rsid w:val="00512534"/>
    <w:rsid w:val="005164AF"/>
    <w:rsid w:val="005207D3"/>
    <w:rsid w:val="005208F9"/>
    <w:rsid w:val="00520C72"/>
    <w:rsid w:val="00523BF6"/>
    <w:rsid w:val="00524DC4"/>
    <w:rsid w:val="00525883"/>
    <w:rsid w:val="00527A42"/>
    <w:rsid w:val="00541E7D"/>
    <w:rsid w:val="00545F57"/>
    <w:rsid w:val="00546D1C"/>
    <w:rsid w:val="00547478"/>
    <w:rsid w:val="0055024A"/>
    <w:rsid w:val="005508B0"/>
    <w:rsid w:val="00552423"/>
    <w:rsid w:val="00556624"/>
    <w:rsid w:val="0055683D"/>
    <w:rsid w:val="005579EB"/>
    <w:rsid w:val="00560A81"/>
    <w:rsid w:val="00562052"/>
    <w:rsid w:val="00562DF5"/>
    <w:rsid w:val="00564403"/>
    <w:rsid w:val="00564E0F"/>
    <w:rsid w:val="00573D26"/>
    <w:rsid w:val="00576529"/>
    <w:rsid w:val="00577338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5226"/>
    <w:rsid w:val="005B79D1"/>
    <w:rsid w:val="005C1615"/>
    <w:rsid w:val="005C3321"/>
    <w:rsid w:val="005C4661"/>
    <w:rsid w:val="005D1294"/>
    <w:rsid w:val="005D32C5"/>
    <w:rsid w:val="005D60BE"/>
    <w:rsid w:val="005D7092"/>
    <w:rsid w:val="005E358B"/>
    <w:rsid w:val="005E3FF7"/>
    <w:rsid w:val="005E4DA1"/>
    <w:rsid w:val="005F0744"/>
    <w:rsid w:val="005F0D3F"/>
    <w:rsid w:val="005F0FF0"/>
    <w:rsid w:val="005F5623"/>
    <w:rsid w:val="005F6008"/>
    <w:rsid w:val="00601700"/>
    <w:rsid w:val="00602171"/>
    <w:rsid w:val="006023AA"/>
    <w:rsid w:val="00604119"/>
    <w:rsid w:val="00606101"/>
    <w:rsid w:val="00607D4E"/>
    <w:rsid w:val="006120B9"/>
    <w:rsid w:val="0061393F"/>
    <w:rsid w:val="00615E50"/>
    <w:rsid w:val="006265E9"/>
    <w:rsid w:val="00630328"/>
    <w:rsid w:val="00631AEE"/>
    <w:rsid w:val="006338DB"/>
    <w:rsid w:val="006347D7"/>
    <w:rsid w:val="006375A2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0D8F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D1668"/>
    <w:rsid w:val="006D2D1A"/>
    <w:rsid w:val="006D6799"/>
    <w:rsid w:val="006E58C1"/>
    <w:rsid w:val="006E6894"/>
    <w:rsid w:val="006E7AB0"/>
    <w:rsid w:val="006F05F5"/>
    <w:rsid w:val="006F5239"/>
    <w:rsid w:val="00702C1D"/>
    <w:rsid w:val="00703C25"/>
    <w:rsid w:val="00707228"/>
    <w:rsid w:val="0070727B"/>
    <w:rsid w:val="007130C4"/>
    <w:rsid w:val="0071775C"/>
    <w:rsid w:val="0072074F"/>
    <w:rsid w:val="0072201A"/>
    <w:rsid w:val="007260CE"/>
    <w:rsid w:val="007261CF"/>
    <w:rsid w:val="007310CD"/>
    <w:rsid w:val="00737562"/>
    <w:rsid w:val="00746289"/>
    <w:rsid w:val="00753022"/>
    <w:rsid w:val="00754E3D"/>
    <w:rsid w:val="00754F00"/>
    <w:rsid w:val="00755A0C"/>
    <w:rsid w:val="00755B2E"/>
    <w:rsid w:val="00760F9A"/>
    <w:rsid w:val="00766B92"/>
    <w:rsid w:val="0078253B"/>
    <w:rsid w:val="00790A86"/>
    <w:rsid w:val="0079350F"/>
    <w:rsid w:val="00795024"/>
    <w:rsid w:val="007A020B"/>
    <w:rsid w:val="007A182B"/>
    <w:rsid w:val="007A51AA"/>
    <w:rsid w:val="007A6305"/>
    <w:rsid w:val="007B3E9B"/>
    <w:rsid w:val="007B4C2B"/>
    <w:rsid w:val="007B54FE"/>
    <w:rsid w:val="007B7436"/>
    <w:rsid w:val="007B7DDD"/>
    <w:rsid w:val="007C684A"/>
    <w:rsid w:val="007D41F8"/>
    <w:rsid w:val="007D5367"/>
    <w:rsid w:val="007D7CB8"/>
    <w:rsid w:val="007E1A1C"/>
    <w:rsid w:val="007E2F01"/>
    <w:rsid w:val="007E36A0"/>
    <w:rsid w:val="007F50ED"/>
    <w:rsid w:val="007F71F7"/>
    <w:rsid w:val="00810990"/>
    <w:rsid w:val="00813101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21D9"/>
    <w:rsid w:val="00852FDF"/>
    <w:rsid w:val="0085440C"/>
    <w:rsid w:val="00857844"/>
    <w:rsid w:val="00857954"/>
    <w:rsid w:val="00866C7D"/>
    <w:rsid w:val="00866CD2"/>
    <w:rsid w:val="0087050F"/>
    <w:rsid w:val="00872BBB"/>
    <w:rsid w:val="008773DF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A84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2A7"/>
    <w:rsid w:val="008D4A8F"/>
    <w:rsid w:val="008D6A38"/>
    <w:rsid w:val="008D75F1"/>
    <w:rsid w:val="008E2FC4"/>
    <w:rsid w:val="008E3448"/>
    <w:rsid w:val="008E4A2D"/>
    <w:rsid w:val="008E5455"/>
    <w:rsid w:val="008F013C"/>
    <w:rsid w:val="008F186A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C1F"/>
    <w:rsid w:val="00927F81"/>
    <w:rsid w:val="00934020"/>
    <w:rsid w:val="00942F45"/>
    <w:rsid w:val="00944B2E"/>
    <w:rsid w:val="009457DE"/>
    <w:rsid w:val="00952A72"/>
    <w:rsid w:val="00961B63"/>
    <w:rsid w:val="00967A10"/>
    <w:rsid w:val="00967ADC"/>
    <w:rsid w:val="00973EBF"/>
    <w:rsid w:val="00973ED5"/>
    <w:rsid w:val="00974C9E"/>
    <w:rsid w:val="00980A6B"/>
    <w:rsid w:val="009833FE"/>
    <w:rsid w:val="00991450"/>
    <w:rsid w:val="009915EF"/>
    <w:rsid w:val="009955F2"/>
    <w:rsid w:val="009A1005"/>
    <w:rsid w:val="009A2FE1"/>
    <w:rsid w:val="009A38AF"/>
    <w:rsid w:val="009B185C"/>
    <w:rsid w:val="009B3BF6"/>
    <w:rsid w:val="009B4AB2"/>
    <w:rsid w:val="009B515D"/>
    <w:rsid w:val="009C0D7E"/>
    <w:rsid w:val="009C0ED1"/>
    <w:rsid w:val="009C31FC"/>
    <w:rsid w:val="009C57A2"/>
    <w:rsid w:val="009C69C8"/>
    <w:rsid w:val="009C6FB5"/>
    <w:rsid w:val="009D232C"/>
    <w:rsid w:val="009D4CFF"/>
    <w:rsid w:val="009D67B2"/>
    <w:rsid w:val="009D75C7"/>
    <w:rsid w:val="009D77CB"/>
    <w:rsid w:val="009E216B"/>
    <w:rsid w:val="009E3B72"/>
    <w:rsid w:val="009E712E"/>
    <w:rsid w:val="009E7A35"/>
    <w:rsid w:val="009F6600"/>
    <w:rsid w:val="009F6BC4"/>
    <w:rsid w:val="00A026BE"/>
    <w:rsid w:val="00A0645B"/>
    <w:rsid w:val="00A06EC4"/>
    <w:rsid w:val="00A1104E"/>
    <w:rsid w:val="00A1264F"/>
    <w:rsid w:val="00A1297E"/>
    <w:rsid w:val="00A1386C"/>
    <w:rsid w:val="00A13AE1"/>
    <w:rsid w:val="00A1675D"/>
    <w:rsid w:val="00A20059"/>
    <w:rsid w:val="00A222C4"/>
    <w:rsid w:val="00A23E3B"/>
    <w:rsid w:val="00A25552"/>
    <w:rsid w:val="00A26CC8"/>
    <w:rsid w:val="00A304CE"/>
    <w:rsid w:val="00A34083"/>
    <w:rsid w:val="00A35DBF"/>
    <w:rsid w:val="00A36EE7"/>
    <w:rsid w:val="00A37BF1"/>
    <w:rsid w:val="00A42977"/>
    <w:rsid w:val="00A42F20"/>
    <w:rsid w:val="00A43952"/>
    <w:rsid w:val="00A4442A"/>
    <w:rsid w:val="00A45001"/>
    <w:rsid w:val="00A46EC1"/>
    <w:rsid w:val="00A5346E"/>
    <w:rsid w:val="00A5622F"/>
    <w:rsid w:val="00A60942"/>
    <w:rsid w:val="00A61977"/>
    <w:rsid w:val="00A638B3"/>
    <w:rsid w:val="00A65B8D"/>
    <w:rsid w:val="00A75BC6"/>
    <w:rsid w:val="00A84E35"/>
    <w:rsid w:val="00A91A0B"/>
    <w:rsid w:val="00A93B85"/>
    <w:rsid w:val="00A97894"/>
    <w:rsid w:val="00A97E1E"/>
    <w:rsid w:val="00AA150A"/>
    <w:rsid w:val="00AA45B1"/>
    <w:rsid w:val="00AA6B7A"/>
    <w:rsid w:val="00AB7496"/>
    <w:rsid w:val="00AB7CF6"/>
    <w:rsid w:val="00AC1CF6"/>
    <w:rsid w:val="00AC3F3F"/>
    <w:rsid w:val="00AC5B69"/>
    <w:rsid w:val="00AC6C85"/>
    <w:rsid w:val="00AD28E4"/>
    <w:rsid w:val="00AD2F45"/>
    <w:rsid w:val="00AE0764"/>
    <w:rsid w:val="00AE2D60"/>
    <w:rsid w:val="00AE4102"/>
    <w:rsid w:val="00AE584A"/>
    <w:rsid w:val="00AF2487"/>
    <w:rsid w:val="00AF359C"/>
    <w:rsid w:val="00AF4A43"/>
    <w:rsid w:val="00AF5EEF"/>
    <w:rsid w:val="00AF6A6E"/>
    <w:rsid w:val="00AF7C70"/>
    <w:rsid w:val="00B04C58"/>
    <w:rsid w:val="00B06E1A"/>
    <w:rsid w:val="00B17734"/>
    <w:rsid w:val="00B21C3D"/>
    <w:rsid w:val="00B23005"/>
    <w:rsid w:val="00B3017E"/>
    <w:rsid w:val="00B3714A"/>
    <w:rsid w:val="00B4269C"/>
    <w:rsid w:val="00B526BE"/>
    <w:rsid w:val="00B52E44"/>
    <w:rsid w:val="00B56B74"/>
    <w:rsid w:val="00B56D4A"/>
    <w:rsid w:val="00B60CED"/>
    <w:rsid w:val="00B624D1"/>
    <w:rsid w:val="00B631EF"/>
    <w:rsid w:val="00B6702B"/>
    <w:rsid w:val="00B703B2"/>
    <w:rsid w:val="00B71AF6"/>
    <w:rsid w:val="00B80280"/>
    <w:rsid w:val="00B84176"/>
    <w:rsid w:val="00B90163"/>
    <w:rsid w:val="00B90F9A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EFC"/>
    <w:rsid w:val="00BB63AB"/>
    <w:rsid w:val="00BB6D5E"/>
    <w:rsid w:val="00BC1144"/>
    <w:rsid w:val="00BC1903"/>
    <w:rsid w:val="00BC19C6"/>
    <w:rsid w:val="00BC5EBD"/>
    <w:rsid w:val="00BC5F12"/>
    <w:rsid w:val="00BD5618"/>
    <w:rsid w:val="00BD5C35"/>
    <w:rsid w:val="00BD63D9"/>
    <w:rsid w:val="00BE08D6"/>
    <w:rsid w:val="00BE1756"/>
    <w:rsid w:val="00BE1F5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3F35"/>
    <w:rsid w:val="00C67132"/>
    <w:rsid w:val="00C67CD1"/>
    <w:rsid w:val="00C72C50"/>
    <w:rsid w:val="00C72CE6"/>
    <w:rsid w:val="00C739FC"/>
    <w:rsid w:val="00C73D55"/>
    <w:rsid w:val="00C75370"/>
    <w:rsid w:val="00C758B8"/>
    <w:rsid w:val="00C81430"/>
    <w:rsid w:val="00C8290F"/>
    <w:rsid w:val="00C86D4B"/>
    <w:rsid w:val="00C93CC9"/>
    <w:rsid w:val="00C93E93"/>
    <w:rsid w:val="00C95B7E"/>
    <w:rsid w:val="00C974FB"/>
    <w:rsid w:val="00C97CDD"/>
    <w:rsid w:val="00CA165A"/>
    <w:rsid w:val="00CA2BC8"/>
    <w:rsid w:val="00CA34C7"/>
    <w:rsid w:val="00CA511B"/>
    <w:rsid w:val="00CA62E8"/>
    <w:rsid w:val="00CB155C"/>
    <w:rsid w:val="00CB2749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2850"/>
    <w:rsid w:val="00CE34A7"/>
    <w:rsid w:val="00CE4067"/>
    <w:rsid w:val="00CE4F0D"/>
    <w:rsid w:val="00CE61A4"/>
    <w:rsid w:val="00CF345B"/>
    <w:rsid w:val="00CF45B3"/>
    <w:rsid w:val="00CF5917"/>
    <w:rsid w:val="00CF6C31"/>
    <w:rsid w:val="00D0166B"/>
    <w:rsid w:val="00D04C38"/>
    <w:rsid w:val="00D05361"/>
    <w:rsid w:val="00D12F40"/>
    <w:rsid w:val="00D14A69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44CB"/>
    <w:rsid w:val="00D41E5B"/>
    <w:rsid w:val="00D4359C"/>
    <w:rsid w:val="00D45DB3"/>
    <w:rsid w:val="00D506A6"/>
    <w:rsid w:val="00D56A16"/>
    <w:rsid w:val="00D62ABE"/>
    <w:rsid w:val="00D667D2"/>
    <w:rsid w:val="00D66C1B"/>
    <w:rsid w:val="00D70D91"/>
    <w:rsid w:val="00D71487"/>
    <w:rsid w:val="00D72D72"/>
    <w:rsid w:val="00D72EA3"/>
    <w:rsid w:val="00D75809"/>
    <w:rsid w:val="00D77875"/>
    <w:rsid w:val="00D811C2"/>
    <w:rsid w:val="00D86E51"/>
    <w:rsid w:val="00D907F4"/>
    <w:rsid w:val="00D92531"/>
    <w:rsid w:val="00D9361D"/>
    <w:rsid w:val="00DA1404"/>
    <w:rsid w:val="00DA1727"/>
    <w:rsid w:val="00DA1B4C"/>
    <w:rsid w:val="00DB4B7A"/>
    <w:rsid w:val="00DB4E57"/>
    <w:rsid w:val="00DB7CD4"/>
    <w:rsid w:val="00DC19EA"/>
    <w:rsid w:val="00DC3ABD"/>
    <w:rsid w:val="00DC4222"/>
    <w:rsid w:val="00DC4B46"/>
    <w:rsid w:val="00DD52B6"/>
    <w:rsid w:val="00DE03AE"/>
    <w:rsid w:val="00DE2B33"/>
    <w:rsid w:val="00DE2DFF"/>
    <w:rsid w:val="00DE49FB"/>
    <w:rsid w:val="00DE7549"/>
    <w:rsid w:val="00DF0440"/>
    <w:rsid w:val="00DF2095"/>
    <w:rsid w:val="00DF3A52"/>
    <w:rsid w:val="00E0353E"/>
    <w:rsid w:val="00E04CE3"/>
    <w:rsid w:val="00E06F2D"/>
    <w:rsid w:val="00E079F3"/>
    <w:rsid w:val="00E105A9"/>
    <w:rsid w:val="00E10E43"/>
    <w:rsid w:val="00E1187F"/>
    <w:rsid w:val="00E1194F"/>
    <w:rsid w:val="00E16332"/>
    <w:rsid w:val="00E207D0"/>
    <w:rsid w:val="00E23052"/>
    <w:rsid w:val="00E24D3E"/>
    <w:rsid w:val="00E3052D"/>
    <w:rsid w:val="00E33384"/>
    <w:rsid w:val="00E33963"/>
    <w:rsid w:val="00E33C1D"/>
    <w:rsid w:val="00E35445"/>
    <w:rsid w:val="00E42DC8"/>
    <w:rsid w:val="00E4314E"/>
    <w:rsid w:val="00E53A42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76D4"/>
    <w:rsid w:val="00E9793D"/>
    <w:rsid w:val="00EA2CD9"/>
    <w:rsid w:val="00EA4552"/>
    <w:rsid w:val="00EC12C7"/>
    <w:rsid w:val="00EC4E44"/>
    <w:rsid w:val="00EC501D"/>
    <w:rsid w:val="00EC61BD"/>
    <w:rsid w:val="00ED145B"/>
    <w:rsid w:val="00ED2C65"/>
    <w:rsid w:val="00ED3859"/>
    <w:rsid w:val="00ED3E46"/>
    <w:rsid w:val="00EE5319"/>
    <w:rsid w:val="00EE6031"/>
    <w:rsid w:val="00EE6742"/>
    <w:rsid w:val="00EF3B63"/>
    <w:rsid w:val="00EF41B7"/>
    <w:rsid w:val="00EF4AF4"/>
    <w:rsid w:val="00F0114D"/>
    <w:rsid w:val="00F01A01"/>
    <w:rsid w:val="00F0221C"/>
    <w:rsid w:val="00F025D6"/>
    <w:rsid w:val="00F12D83"/>
    <w:rsid w:val="00F131E6"/>
    <w:rsid w:val="00F146BA"/>
    <w:rsid w:val="00F21CDC"/>
    <w:rsid w:val="00F41D94"/>
    <w:rsid w:val="00F453C2"/>
    <w:rsid w:val="00F4690A"/>
    <w:rsid w:val="00F5307A"/>
    <w:rsid w:val="00F5348F"/>
    <w:rsid w:val="00F57D9A"/>
    <w:rsid w:val="00F60970"/>
    <w:rsid w:val="00F61058"/>
    <w:rsid w:val="00F6685A"/>
    <w:rsid w:val="00F66B08"/>
    <w:rsid w:val="00F66E85"/>
    <w:rsid w:val="00F671BD"/>
    <w:rsid w:val="00F709A7"/>
    <w:rsid w:val="00F735F6"/>
    <w:rsid w:val="00F740E5"/>
    <w:rsid w:val="00F75D21"/>
    <w:rsid w:val="00F7695A"/>
    <w:rsid w:val="00F81327"/>
    <w:rsid w:val="00F8176C"/>
    <w:rsid w:val="00F81F00"/>
    <w:rsid w:val="00F85F01"/>
    <w:rsid w:val="00F90477"/>
    <w:rsid w:val="00FA51EE"/>
    <w:rsid w:val="00FB1072"/>
    <w:rsid w:val="00FB517B"/>
    <w:rsid w:val="00FC0C3E"/>
    <w:rsid w:val="00FC2EC7"/>
    <w:rsid w:val="00FC5A86"/>
    <w:rsid w:val="00FD3F28"/>
    <w:rsid w:val="00FD49ED"/>
    <w:rsid w:val="00FD5252"/>
    <w:rsid w:val="00FD5C17"/>
    <w:rsid w:val="00FE4892"/>
    <w:rsid w:val="00FF0731"/>
    <w:rsid w:val="00FF1489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2701</Words>
  <Characters>16211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10</cp:revision>
  <cp:lastPrinted>2023-03-24T11:30:00Z</cp:lastPrinted>
  <dcterms:created xsi:type="dcterms:W3CDTF">2024-06-26T08:55:00Z</dcterms:created>
  <dcterms:modified xsi:type="dcterms:W3CDTF">2025-02-14T09:00:00Z</dcterms:modified>
</cp:coreProperties>
</file>