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805" w:type="dxa"/>
        <w:tblLayout w:type="fixed"/>
        <w:tblLook w:val="04A0" w:firstRow="1" w:lastRow="0" w:firstColumn="1" w:lastColumn="0" w:noHBand="0" w:noVBand="1"/>
      </w:tblPr>
      <w:tblGrid>
        <w:gridCol w:w="304"/>
        <w:gridCol w:w="1"/>
        <w:gridCol w:w="27"/>
        <w:gridCol w:w="11"/>
        <w:gridCol w:w="2"/>
        <w:gridCol w:w="7"/>
        <w:gridCol w:w="1"/>
        <w:gridCol w:w="1"/>
        <w:gridCol w:w="1"/>
        <w:gridCol w:w="2"/>
        <w:gridCol w:w="1"/>
        <w:gridCol w:w="3"/>
        <w:gridCol w:w="6"/>
        <w:gridCol w:w="10"/>
        <w:gridCol w:w="7"/>
        <w:gridCol w:w="223"/>
        <w:gridCol w:w="3"/>
        <w:gridCol w:w="25"/>
        <w:gridCol w:w="56"/>
        <w:gridCol w:w="2"/>
        <w:gridCol w:w="9"/>
        <w:gridCol w:w="2"/>
        <w:gridCol w:w="2"/>
        <w:gridCol w:w="1"/>
        <w:gridCol w:w="6"/>
        <w:gridCol w:w="1"/>
        <w:gridCol w:w="1"/>
        <w:gridCol w:w="7"/>
        <w:gridCol w:w="4"/>
        <w:gridCol w:w="3"/>
        <w:gridCol w:w="5"/>
        <w:gridCol w:w="5"/>
        <w:gridCol w:w="173"/>
        <w:gridCol w:w="48"/>
        <w:gridCol w:w="82"/>
        <w:gridCol w:w="2"/>
        <w:gridCol w:w="1"/>
        <w:gridCol w:w="10"/>
        <w:gridCol w:w="2"/>
        <w:gridCol w:w="2"/>
        <w:gridCol w:w="8"/>
        <w:gridCol w:w="3"/>
        <w:gridCol w:w="2"/>
        <w:gridCol w:w="1"/>
        <w:gridCol w:w="4"/>
        <w:gridCol w:w="6"/>
        <w:gridCol w:w="6"/>
        <w:gridCol w:w="12"/>
        <w:gridCol w:w="115"/>
        <w:gridCol w:w="98"/>
        <w:gridCol w:w="70"/>
        <w:gridCol w:w="7"/>
        <w:gridCol w:w="2"/>
        <w:gridCol w:w="17"/>
        <w:gridCol w:w="2"/>
        <w:gridCol w:w="1"/>
        <w:gridCol w:w="1"/>
        <w:gridCol w:w="6"/>
        <w:gridCol w:w="1"/>
        <w:gridCol w:w="4"/>
        <w:gridCol w:w="2"/>
        <w:gridCol w:w="4"/>
        <w:gridCol w:w="13"/>
        <w:gridCol w:w="1"/>
        <w:gridCol w:w="23"/>
        <w:gridCol w:w="51"/>
        <w:gridCol w:w="138"/>
        <w:gridCol w:w="66"/>
        <w:gridCol w:w="18"/>
        <w:gridCol w:w="2"/>
        <w:gridCol w:w="21"/>
        <w:gridCol w:w="1"/>
        <w:gridCol w:w="2"/>
        <w:gridCol w:w="2"/>
        <w:gridCol w:w="3"/>
        <w:gridCol w:w="8"/>
        <w:gridCol w:w="4"/>
        <w:gridCol w:w="1"/>
        <w:gridCol w:w="4"/>
        <w:gridCol w:w="13"/>
        <w:gridCol w:w="3"/>
        <w:gridCol w:w="30"/>
        <w:gridCol w:w="37"/>
        <w:gridCol w:w="128"/>
        <w:gridCol w:w="62"/>
        <w:gridCol w:w="19"/>
        <w:gridCol w:w="2"/>
        <w:gridCol w:w="21"/>
        <w:gridCol w:w="3"/>
        <w:gridCol w:w="1"/>
        <w:gridCol w:w="2"/>
        <w:gridCol w:w="8"/>
        <w:gridCol w:w="2"/>
        <w:gridCol w:w="1"/>
        <w:gridCol w:w="1"/>
        <w:gridCol w:w="3"/>
        <w:gridCol w:w="6"/>
        <w:gridCol w:w="8"/>
        <w:gridCol w:w="1"/>
        <w:gridCol w:w="1"/>
        <w:gridCol w:w="1"/>
        <w:gridCol w:w="6"/>
        <w:gridCol w:w="10"/>
        <w:gridCol w:w="7"/>
        <w:gridCol w:w="33"/>
        <w:gridCol w:w="28"/>
        <w:gridCol w:w="25"/>
        <w:gridCol w:w="92"/>
        <w:gridCol w:w="63"/>
        <w:gridCol w:w="19"/>
        <w:gridCol w:w="2"/>
        <w:gridCol w:w="17"/>
        <w:gridCol w:w="6"/>
        <w:gridCol w:w="2"/>
        <w:gridCol w:w="2"/>
        <w:gridCol w:w="20"/>
        <w:gridCol w:w="1"/>
        <w:gridCol w:w="4"/>
        <w:gridCol w:w="17"/>
        <w:gridCol w:w="1"/>
        <w:gridCol w:w="1"/>
        <w:gridCol w:w="9"/>
        <w:gridCol w:w="7"/>
        <w:gridCol w:w="11"/>
        <w:gridCol w:w="36"/>
        <w:gridCol w:w="8"/>
        <w:gridCol w:w="117"/>
        <w:gridCol w:w="59"/>
        <w:gridCol w:w="22"/>
        <w:gridCol w:w="2"/>
        <w:gridCol w:w="17"/>
        <w:gridCol w:w="7"/>
        <w:gridCol w:w="3"/>
        <w:gridCol w:w="2"/>
        <w:gridCol w:w="24"/>
        <w:gridCol w:w="3"/>
        <w:gridCol w:w="6"/>
        <w:gridCol w:w="9"/>
        <w:gridCol w:w="13"/>
        <w:gridCol w:w="13"/>
        <w:gridCol w:w="4"/>
        <w:gridCol w:w="15"/>
        <w:gridCol w:w="27"/>
        <w:gridCol w:w="12"/>
        <w:gridCol w:w="160"/>
        <w:gridCol w:w="25"/>
        <w:gridCol w:w="2"/>
        <w:gridCol w:w="7"/>
        <w:gridCol w:w="11"/>
        <w:gridCol w:w="7"/>
        <w:gridCol w:w="4"/>
        <w:gridCol w:w="2"/>
        <w:gridCol w:w="23"/>
        <w:gridCol w:w="10"/>
        <w:gridCol w:w="9"/>
        <w:gridCol w:w="4"/>
        <w:gridCol w:w="20"/>
        <w:gridCol w:w="4"/>
        <w:gridCol w:w="13"/>
        <w:gridCol w:w="20"/>
        <w:gridCol w:w="10"/>
        <w:gridCol w:w="32"/>
        <w:gridCol w:w="140"/>
        <w:gridCol w:w="49"/>
        <w:gridCol w:w="32"/>
        <w:gridCol w:w="20"/>
        <w:gridCol w:w="11"/>
        <w:gridCol w:w="2"/>
        <w:gridCol w:w="5"/>
        <w:gridCol w:w="17"/>
        <w:gridCol w:w="2"/>
        <w:gridCol w:w="3"/>
        <w:gridCol w:w="2"/>
        <w:gridCol w:w="2"/>
        <w:gridCol w:w="2"/>
        <w:gridCol w:w="6"/>
        <w:gridCol w:w="4"/>
        <w:gridCol w:w="14"/>
        <w:gridCol w:w="7"/>
        <w:gridCol w:w="46"/>
        <w:gridCol w:w="119"/>
        <w:gridCol w:w="64"/>
        <w:gridCol w:w="17"/>
        <w:gridCol w:w="21"/>
        <w:gridCol w:w="8"/>
        <w:gridCol w:w="18"/>
        <w:gridCol w:w="1"/>
        <w:gridCol w:w="1"/>
        <w:gridCol w:w="4"/>
        <w:gridCol w:w="11"/>
        <w:gridCol w:w="3"/>
        <w:gridCol w:w="5"/>
        <w:gridCol w:w="3"/>
        <w:gridCol w:w="2"/>
        <w:gridCol w:w="2"/>
        <w:gridCol w:w="2"/>
        <w:gridCol w:w="3"/>
        <w:gridCol w:w="8"/>
        <w:gridCol w:w="22"/>
        <w:gridCol w:w="50"/>
        <w:gridCol w:w="15"/>
        <w:gridCol w:w="76"/>
        <w:gridCol w:w="75"/>
        <w:gridCol w:w="44"/>
        <w:gridCol w:w="29"/>
        <w:gridCol w:w="3"/>
        <w:gridCol w:w="3"/>
        <w:gridCol w:w="1"/>
        <w:gridCol w:w="1"/>
        <w:gridCol w:w="1"/>
        <w:gridCol w:w="15"/>
        <w:gridCol w:w="4"/>
        <w:gridCol w:w="1"/>
        <w:gridCol w:w="4"/>
        <w:gridCol w:w="3"/>
        <w:gridCol w:w="2"/>
        <w:gridCol w:w="10"/>
        <w:gridCol w:w="2"/>
        <w:gridCol w:w="21"/>
        <w:gridCol w:w="54"/>
        <w:gridCol w:w="9"/>
        <w:gridCol w:w="75"/>
        <w:gridCol w:w="123"/>
        <w:gridCol w:w="11"/>
        <w:gridCol w:w="3"/>
        <w:gridCol w:w="6"/>
        <w:gridCol w:w="15"/>
        <w:gridCol w:w="1"/>
        <w:gridCol w:w="19"/>
        <w:gridCol w:w="4"/>
        <w:gridCol w:w="16"/>
        <w:gridCol w:w="1"/>
        <w:gridCol w:w="9"/>
        <w:gridCol w:w="1"/>
        <w:gridCol w:w="1"/>
        <w:gridCol w:w="12"/>
        <w:gridCol w:w="12"/>
        <w:gridCol w:w="6"/>
        <w:gridCol w:w="3"/>
        <w:gridCol w:w="2"/>
        <w:gridCol w:w="35"/>
        <w:gridCol w:w="3"/>
        <w:gridCol w:w="76"/>
        <w:gridCol w:w="111"/>
        <w:gridCol w:w="1"/>
        <w:gridCol w:w="1"/>
        <w:gridCol w:w="9"/>
        <w:gridCol w:w="2"/>
        <w:gridCol w:w="4"/>
        <w:gridCol w:w="1"/>
        <w:gridCol w:w="1"/>
        <w:gridCol w:w="12"/>
        <w:gridCol w:w="17"/>
        <w:gridCol w:w="22"/>
        <w:gridCol w:w="2"/>
        <w:gridCol w:w="7"/>
        <w:gridCol w:w="1"/>
        <w:gridCol w:w="1"/>
        <w:gridCol w:w="6"/>
        <w:gridCol w:w="20"/>
        <w:gridCol w:w="5"/>
        <w:gridCol w:w="1"/>
        <w:gridCol w:w="4"/>
        <w:gridCol w:w="2"/>
        <w:gridCol w:w="55"/>
        <w:gridCol w:w="59"/>
        <w:gridCol w:w="30"/>
        <w:gridCol w:w="73"/>
        <w:gridCol w:w="14"/>
        <w:gridCol w:w="10"/>
        <w:gridCol w:w="1"/>
        <w:gridCol w:w="1"/>
        <w:gridCol w:w="10"/>
        <w:gridCol w:w="2"/>
        <w:gridCol w:w="13"/>
        <w:gridCol w:w="21"/>
        <w:gridCol w:w="3"/>
        <w:gridCol w:w="17"/>
        <w:gridCol w:w="5"/>
        <w:gridCol w:w="1"/>
        <w:gridCol w:w="1"/>
        <w:gridCol w:w="11"/>
        <w:gridCol w:w="15"/>
        <w:gridCol w:w="5"/>
        <w:gridCol w:w="6"/>
        <w:gridCol w:w="2"/>
        <w:gridCol w:w="11"/>
        <w:gridCol w:w="18"/>
        <w:gridCol w:w="35"/>
        <w:gridCol w:w="38"/>
        <w:gridCol w:w="115"/>
        <w:gridCol w:w="31"/>
        <w:gridCol w:w="50"/>
        <w:gridCol w:w="15"/>
        <w:gridCol w:w="5"/>
        <w:gridCol w:w="1"/>
        <w:gridCol w:w="1"/>
        <w:gridCol w:w="11"/>
        <w:gridCol w:w="2"/>
        <w:gridCol w:w="9"/>
        <w:gridCol w:w="4"/>
        <w:gridCol w:w="7"/>
        <w:gridCol w:w="1"/>
        <w:gridCol w:w="1"/>
        <w:gridCol w:w="3"/>
        <w:gridCol w:w="15"/>
        <w:gridCol w:w="55"/>
        <w:gridCol w:w="28"/>
        <w:gridCol w:w="118"/>
        <w:gridCol w:w="28"/>
        <w:gridCol w:w="60"/>
        <w:gridCol w:w="10"/>
        <w:gridCol w:w="7"/>
        <w:gridCol w:w="6"/>
        <w:gridCol w:w="1"/>
        <w:gridCol w:w="1"/>
        <w:gridCol w:w="2"/>
        <w:gridCol w:w="3"/>
        <w:gridCol w:w="1"/>
        <w:gridCol w:w="2"/>
        <w:gridCol w:w="5"/>
        <w:gridCol w:w="4"/>
        <w:gridCol w:w="2"/>
        <w:gridCol w:w="1"/>
        <w:gridCol w:w="11"/>
        <w:gridCol w:w="10"/>
        <w:gridCol w:w="46"/>
        <w:gridCol w:w="6"/>
        <w:gridCol w:w="12"/>
        <w:gridCol w:w="18"/>
        <w:gridCol w:w="122"/>
        <w:gridCol w:w="24"/>
        <w:gridCol w:w="65"/>
        <w:gridCol w:w="10"/>
        <w:gridCol w:w="5"/>
        <w:gridCol w:w="1"/>
        <w:gridCol w:w="1"/>
        <w:gridCol w:w="9"/>
        <w:gridCol w:w="1"/>
        <w:gridCol w:w="3"/>
        <w:gridCol w:w="7"/>
        <w:gridCol w:w="2"/>
        <w:gridCol w:w="1"/>
        <w:gridCol w:w="17"/>
        <w:gridCol w:w="5"/>
        <w:gridCol w:w="73"/>
        <w:gridCol w:w="4"/>
        <w:gridCol w:w="29"/>
        <w:gridCol w:w="7"/>
        <w:gridCol w:w="110"/>
        <w:gridCol w:w="41"/>
        <w:gridCol w:w="33"/>
        <w:gridCol w:w="7"/>
        <w:gridCol w:w="1"/>
        <w:gridCol w:w="2"/>
        <w:gridCol w:w="11"/>
        <w:gridCol w:w="1"/>
        <w:gridCol w:w="8"/>
        <w:gridCol w:w="3"/>
        <w:gridCol w:w="2"/>
        <w:gridCol w:w="15"/>
        <w:gridCol w:w="4"/>
        <w:gridCol w:w="4"/>
        <w:gridCol w:w="6"/>
        <w:gridCol w:w="10"/>
        <w:gridCol w:w="1"/>
        <w:gridCol w:w="1"/>
        <w:gridCol w:w="12"/>
        <w:gridCol w:w="5"/>
        <w:gridCol w:w="41"/>
        <w:gridCol w:w="6"/>
        <w:gridCol w:w="142"/>
        <w:gridCol w:w="28"/>
        <w:gridCol w:w="45"/>
        <w:gridCol w:w="1"/>
        <w:gridCol w:w="2"/>
        <w:gridCol w:w="13"/>
        <w:gridCol w:w="3"/>
        <w:gridCol w:w="5"/>
        <w:gridCol w:w="4"/>
        <w:gridCol w:w="3"/>
        <w:gridCol w:w="2"/>
        <w:gridCol w:w="1"/>
        <w:gridCol w:w="19"/>
        <w:gridCol w:w="10"/>
        <w:gridCol w:w="1"/>
        <w:gridCol w:w="12"/>
        <w:gridCol w:w="4"/>
        <w:gridCol w:w="53"/>
        <w:gridCol w:w="16"/>
        <w:gridCol w:w="135"/>
        <w:gridCol w:w="24"/>
        <w:gridCol w:w="46"/>
        <w:gridCol w:w="1"/>
        <w:gridCol w:w="2"/>
        <w:gridCol w:w="15"/>
        <w:gridCol w:w="6"/>
        <w:gridCol w:w="3"/>
        <w:gridCol w:w="1"/>
        <w:gridCol w:w="3"/>
        <w:gridCol w:w="2"/>
        <w:gridCol w:w="5"/>
        <w:gridCol w:w="16"/>
        <w:gridCol w:w="11"/>
        <w:gridCol w:w="4"/>
        <w:gridCol w:w="8"/>
        <w:gridCol w:w="2"/>
        <w:gridCol w:w="50"/>
        <w:gridCol w:w="30"/>
        <w:gridCol w:w="134"/>
        <w:gridCol w:w="14"/>
        <w:gridCol w:w="48"/>
        <w:gridCol w:w="1"/>
        <w:gridCol w:w="2"/>
        <w:gridCol w:w="17"/>
        <w:gridCol w:w="2"/>
        <w:gridCol w:w="9"/>
        <w:gridCol w:w="1"/>
        <w:gridCol w:w="1"/>
        <w:gridCol w:w="1"/>
        <w:gridCol w:w="4"/>
        <w:gridCol w:w="4"/>
        <w:gridCol w:w="1"/>
        <w:gridCol w:w="1"/>
        <w:gridCol w:w="3"/>
        <w:gridCol w:w="3"/>
        <w:gridCol w:w="15"/>
        <w:gridCol w:w="9"/>
        <w:gridCol w:w="3"/>
        <w:gridCol w:w="53"/>
        <w:gridCol w:w="38"/>
        <w:gridCol w:w="133"/>
        <w:gridCol w:w="64"/>
        <w:gridCol w:w="1"/>
        <w:gridCol w:w="1"/>
        <w:gridCol w:w="11"/>
        <w:gridCol w:w="5"/>
        <w:gridCol w:w="3"/>
        <w:gridCol w:w="2"/>
        <w:gridCol w:w="2"/>
        <w:gridCol w:w="3"/>
        <w:gridCol w:w="11"/>
        <w:gridCol w:w="2"/>
        <w:gridCol w:w="10"/>
        <w:gridCol w:w="10"/>
        <w:gridCol w:w="1"/>
        <w:gridCol w:w="7"/>
        <w:gridCol w:w="53"/>
        <w:gridCol w:w="8"/>
        <w:gridCol w:w="12"/>
        <w:gridCol w:w="25"/>
        <w:gridCol w:w="122"/>
        <w:gridCol w:w="71"/>
        <w:gridCol w:w="1"/>
        <w:gridCol w:w="1"/>
        <w:gridCol w:w="8"/>
        <w:gridCol w:w="6"/>
        <w:gridCol w:w="2"/>
        <w:gridCol w:w="2"/>
        <w:gridCol w:w="3"/>
        <w:gridCol w:w="4"/>
        <w:gridCol w:w="7"/>
        <w:gridCol w:w="6"/>
        <w:gridCol w:w="6"/>
        <w:gridCol w:w="8"/>
        <w:gridCol w:w="3"/>
        <w:gridCol w:w="12"/>
        <w:gridCol w:w="56"/>
        <w:gridCol w:w="46"/>
        <w:gridCol w:w="113"/>
        <w:gridCol w:w="89"/>
        <w:gridCol w:w="8"/>
        <w:gridCol w:w="5"/>
        <w:gridCol w:w="3"/>
        <w:gridCol w:w="10"/>
        <w:gridCol w:w="2"/>
        <w:gridCol w:w="8"/>
        <w:gridCol w:w="3"/>
        <w:gridCol w:w="17"/>
        <w:gridCol w:w="59"/>
        <w:gridCol w:w="47"/>
        <w:gridCol w:w="100"/>
        <w:gridCol w:w="100"/>
        <w:gridCol w:w="4"/>
        <w:gridCol w:w="5"/>
        <w:gridCol w:w="1"/>
        <w:gridCol w:w="7"/>
        <w:gridCol w:w="5"/>
        <w:gridCol w:w="3"/>
        <w:gridCol w:w="3"/>
        <w:gridCol w:w="26"/>
        <w:gridCol w:w="110"/>
        <w:gridCol w:w="90"/>
        <w:gridCol w:w="108"/>
        <w:gridCol w:w="7"/>
        <w:gridCol w:w="3"/>
        <w:gridCol w:w="7"/>
        <w:gridCol w:w="1"/>
        <w:gridCol w:w="3"/>
        <w:gridCol w:w="31"/>
        <w:gridCol w:w="114"/>
        <w:gridCol w:w="81"/>
        <w:gridCol w:w="40"/>
        <w:gridCol w:w="71"/>
        <w:gridCol w:w="8"/>
        <w:gridCol w:w="6"/>
        <w:gridCol w:w="4"/>
        <w:gridCol w:w="1"/>
        <w:gridCol w:w="35"/>
        <w:gridCol w:w="118"/>
        <w:gridCol w:w="71"/>
        <w:gridCol w:w="47"/>
        <w:gridCol w:w="64"/>
        <w:gridCol w:w="4"/>
        <w:gridCol w:w="7"/>
        <w:gridCol w:w="2"/>
        <w:gridCol w:w="1"/>
        <w:gridCol w:w="5"/>
        <w:gridCol w:w="4"/>
        <w:gridCol w:w="37"/>
        <w:gridCol w:w="122"/>
        <w:gridCol w:w="180"/>
        <w:gridCol w:w="10"/>
        <w:gridCol w:w="8"/>
        <w:gridCol w:w="7"/>
        <w:gridCol w:w="1"/>
        <w:gridCol w:w="32"/>
      </w:tblGrid>
      <w:tr w:rsidR="000A66A6" w:rsidRPr="003E09A9" w14:paraId="2078C200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6F923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E06C10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09E6C12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4A23D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F0E4BD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83FF27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0427F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63FF57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79A86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FF26D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042115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175E22B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27266A8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9D92F78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FEF2C5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46A25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913EF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65EB9D2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B0BB31D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AE322E4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BE9057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B46234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281D77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F1706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23353E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DBE7339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573A88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D51BE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5B3CE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F87C8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E09A9" w:rsidRPr="003E09A9" w14:paraId="3DE3A953" w14:textId="77777777" w:rsidTr="00CF5BF6">
        <w:tc>
          <w:tcPr>
            <w:tcW w:w="739" w:type="dxa"/>
            <w:gridSpan w:val="3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6AB7" w14:textId="0D890BE3" w:rsidR="003E09A9" w:rsidRPr="003E09A9" w:rsidRDefault="003E09A9" w:rsidP="003E09A9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37</w:t>
            </w:r>
          </w:p>
        </w:tc>
        <w:tc>
          <w:tcPr>
            <w:tcW w:w="350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DACCAB" w14:textId="3EE38207" w:rsidR="003E09A9" w:rsidRPr="003E09A9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-</w:t>
            </w:r>
          </w:p>
        </w:tc>
        <w:tc>
          <w:tcPr>
            <w:tcW w:w="2846" w:type="dxa"/>
            <w:gridSpan w:val="15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360046" w14:textId="28CB098E" w:rsidR="003E09A9" w:rsidRPr="003E09A9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29" w:type="dxa"/>
            <w:gridSpan w:val="55"/>
            <w:tcBorders>
              <w:top w:val="nil"/>
              <w:bottom w:val="nil"/>
            </w:tcBorders>
          </w:tcPr>
          <w:p w14:paraId="581C21E6" w14:textId="77777777" w:rsidR="003E09A9" w:rsidRPr="003E09A9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35" w:type="dxa"/>
            <w:gridSpan w:val="66"/>
            <w:tcBorders>
              <w:top w:val="single" w:sz="4" w:space="0" w:color="auto"/>
              <w:bottom w:val="single" w:sz="4" w:space="0" w:color="auto"/>
            </w:tcBorders>
          </w:tcPr>
          <w:p w14:paraId="17A6D3D4" w14:textId="77777777" w:rsidR="003E09A9" w:rsidRPr="003E09A9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119" w:type="dxa"/>
            <w:gridSpan w:val="69"/>
            <w:tcBorders>
              <w:top w:val="nil"/>
              <w:bottom w:val="nil"/>
            </w:tcBorders>
          </w:tcPr>
          <w:p w14:paraId="1BFB6AFA" w14:textId="77777777" w:rsidR="003E09A9" w:rsidRPr="003E09A9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7" w:type="dxa"/>
            <w:gridSpan w:val="140"/>
            <w:tcBorders>
              <w:top w:val="single" w:sz="4" w:space="0" w:color="auto"/>
              <w:bottom w:val="single" w:sz="4" w:space="0" w:color="auto"/>
            </w:tcBorders>
          </w:tcPr>
          <w:p w14:paraId="3B36BC54" w14:textId="1E9FDB6D" w:rsidR="003E09A9" w:rsidRPr="003E09A9" w:rsidRDefault="003E09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7260CE" w:rsidRPr="003E09A9" w14:paraId="59BD658E" w14:textId="77777777" w:rsidTr="00CF5BF6">
        <w:tc>
          <w:tcPr>
            <w:tcW w:w="3935" w:type="dxa"/>
            <w:gridSpan w:val="197"/>
            <w:tcBorders>
              <w:top w:val="nil"/>
              <w:left w:val="nil"/>
              <w:bottom w:val="nil"/>
              <w:right w:val="nil"/>
            </w:tcBorders>
          </w:tcPr>
          <w:p w14:paraId="5C6846DF" w14:textId="32DCE3E9" w:rsidR="007260CE" w:rsidRPr="003E09A9" w:rsidRDefault="003E09A9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               </w:t>
            </w:r>
            <w:r w:rsidR="008D5FDE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 </w:t>
            </w:r>
            <w:r w:rsidR="007260CE"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Numer Uczestnika</w:t>
            </w: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773C4AF" w14:textId="77777777" w:rsidR="007260CE" w:rsidRPr="003E09A9" w:rsidRDefault="007260CE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2597" w:type="dxa"/>
            <w:gridSpan w:val="157"/>
            <w:tcBorders>
              <w:top w:val="nil"/>
              <w:left w:val="nil"/>
              <w:bottom w:val="nil"/>
              <w:right w:val="nil"/>
            </w:tcBorders>
          </w:tcPr>
          <w:p w14:paraId="70CA8364" w14:textId="3D3A124C" w:rsidR="007260CE" w:rsidRPr="003E09A9" w:rsidRDefault="007260CE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Numer zlecenia</w:t>
            </w: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41F8226" w14:textId="77777777" w:rsidR="007260CE" w:rsidRPr="003E09A9" w:rsidRDefault="007260CE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587" w:type="dxa"/>
            <w:gridSpan w:val="140"/>
            <w:tcBorders>
              <w:top w:val="nil"/>
              <w:left w:val="nil"/>
              <w:bottom w:val="nil"/>
              <w:right w:val="nil"/>
            </w:tcBorders>
          </w:tcPr>
          <w:p w14:paraId="14B408AC" w14:textId="33FD7B4D" w:rsidR="007260CE" w:rsidRPr="003E09A9" w:rsidRDefault="007260CE" w:rsidP="007260CE">
            <w:pPr>
              <w:jc w:val="center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Data przyjęcia zlecenia</w:t>
            </w:r>
          </w:p>
        </w:tc>
      </w:tr>
      <w:tr w:rsidR="000A66A6" w:rsidRPr="003E09A9" w14:paraId="35E6A915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1EDE5D5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96EFC7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795F23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E43A43F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400D955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F9E608E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9EAF6CA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60A56A3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5AA67FC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563EDF0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5ABDD4A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D553634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0D25F4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8760344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2682AAF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13A5365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59DF8AD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859B40E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45D4132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89AF946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C59D1A9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CCD3B6E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86DA855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1DF6F49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BD3C62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DC22EA1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D83A4B8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52CC3D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971E5C7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188BDD0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7260CE" w:rsidRPr="003E09A9" w14:paraId="2532698F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1BBC6319" w14:textId="2EAE5883" w:rsidR="007260CE" w:rsidRPr="003E09A9" w:rsidRDefault="007260CE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Typ uczestnictwa:</w:t>
            </w:r>
          </w:p>
        </w:tc>
      </w:tr>
      <w:tr w:rsidR="0039638B" w:rsidRPr="003E09A9" w14:paraId="50533D7C" w14:textId="77777777" w:rsidTr="00CF5BF6">
        <w:trPr>
          <w:trHeight w:val="270"/>
        </w:trPr>
        <w:tc>
          <w:tcPr>
            <w:tcW w:w="4621" w:type="dxa"/>
            <w:gridSpan w:val="227"/>
            <w:vMerge w:val="restart"/>
            <w:tcBorders>
              <w:top w:val="nil"/>
              <w:left w:val="nil"/>
              <w:right w:val="nil"/>
            </w:tcBorders>
          </w:tcPr>
          <w:p w14:paraId="527AD432" w14:textId="77777777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Osoba fizyczna z pełną zdolnością </w:t>
            </w:r>
          </w:p>
          <w:p w14:paraId="19B350A3" w14:textId="64D4CAF4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43" w:type="dxa"/>
            <w:gridSpan w:val="2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0F292AB3" w14:textId="77777777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D252" w14:textId="77777777" w:rsidR="0039638B" w:rsidRPr="003E09A9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2" w:type="dxa"/>
            <w:gridSpan w:val="23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F8330" w14:textId="77777777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Osoba fizyczna z ograniczoną zdolnością </w:t>
            </w:r>
          </w:p>
          <w:p w14:paraId="2A6B9A9E" w14:textId="4D2B6F09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55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1771E4" w14:textId="77777777" w:rsidR="0039638B" w:rsidRPr="003E09A9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793782" w14:textId="77777777" w:rsidR="0039638B" w:rsidRPr="003E09A9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9638B" w:rsidRPr="003E09A9" w14:paraId="6AD42ACB" w14:textId="77777777" w:rsidTr="00CF5BF6">
        <w:trPr>
          <w:trHeight w:val="270"/>
        </w:trPr>
        <w:tc>
          <w:tcPr>
            <w:tcW w:w="4621" w:type="dxa"/>
            <w:gridSpan w:val="227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CBBEC1" w14:textId="77777777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61BCD1" w14:textId="77777777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957B70" w14:textId="77777777" w:rsidR="0039638B" w:rsidRPr="003E09A9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2" w:type="dxa"/>
            <w:gridSpan w:val="23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D4589" w14:textId="77777777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518E69" w14:textId="77777777" w:rsidR="0039638B" w:rsidRPr="003E09A9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D10C5E" w14:textId="77777777" w:rsidR="0039638B" w:rsidRPr="003E09A9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A66A6" w:rsidRPr="003E09A9" w14:paraId="313F4092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46A8DEC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6D36257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67061A6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05EE010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C6BFF3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DBE83C1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0D1389E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575C409" w14:textId="77777777" w:rsidR="00C63F35" w:rsidRPr="003E09A9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1EE87C6" w14:textId="77777777" w:rsidR="00C63F35" w:rsidRPr="003E09A9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6DBB675" w14:textId="77777777" w:rsidR="00C63F35" w:rsidRPr="003E09A9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5F38657" w14:textId="77777777" w:rsidR="00C63F35" w:rsidRPr="003E09A9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A75774C" w14:textId="77777777" w:rsidR="00C63F35" w:rsidRPr="003E09A9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6E6138" w14:textId="77777777" w:rsidR="00C63F35" w:rsidRPr="003E09A9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0948D8A" w14:textId="77777777" w:rsidR="00C63F35" w:rsidRPr="003E09A9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06CC11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5CF4F11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D18FD10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2B1505C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764DBE0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53DCFF" w14:textId="77777777" w:rsidR="00C63F35" w:rsidRPr="003E09A9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51D418" w14:textId="77777777" w:rsidR="00C63F35" w:rsidRPr="003E09A9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5424BB3" w14:textId="77777777" w:rsidR="00C63F35" w:rsidRPr="003E09A9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B5EE799" w14:textId="77777777" w:rsidR="00C63F35" w:rsidRPr="003E09A9" w:rsidRDefault="00C63F35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2E79CB2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A73106A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B496B62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A93CE8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99273DC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273A820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058800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9638B" w:rsidRPr="003E09A9" w14:paraId="615E5D4F" w14:textId="77777777" w:rsidTr="00CF5BF6">
        <w:trPr>
          <w:trHeight w:val="270"/>
        </w:trPr>
        <w:tc>
          <w:tcPr>
            <w:tcW w:w="4621" w:type="dxa"/>
            <w:gridSpan w:val="227"/>
            <w:vMerge w:val="restart"/>
            <w:tcBorders>
              <w:top w:val="nil"/>
              <w:left w:val="nil"/>
              <w:right w:val="nil"/>
            </w:tcBorders>
          </w:tcPr>
          <w:p w14:paraId="3AC0EBB0" w14:textId="3A1E6102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Wspólny Subrejestr Małżeński (WSM)</w:t>
            </w:r>
          </w:p>
        </w:tc>
        <w:tc>
          <w:tcPr>
            <w:tcW w:w="343" w:type="dxa"/>
            <w:gridSpan w:val="25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61E9CAD" w14:textId="77777777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6D553E" w14:textId="77777777" w:rsidR="0039638B" w:rsidRPr="003E09A9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2" w:type="dxa"/>
            <w:gridSpan w:val="233"/>
            <w:vMerge w:val="restart"/>
            <w:tcBorders>
              <w:top w:val="nil"/>
              <w:bottom w:val="nil"/>
              <w:right w:val="nil"/>
            </w:tcBorders>
          </w:tcPr>
          <w:p w14:paraId="5E71631F" w14:textId="77777777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Osoba fizyczna bez zdolności </w:t>
            </w:r>
          </w:p>
          <w:p w14:paraId="20D06AFC" w14:textId="036896E4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czynności prawnych</w:t>
            </w:r>
          </w:p>
        </w:tc>
        <w:tc>
          <w:tcPr>
            <w:tcW w:w="355" w:type="dxa"/>
            <w:gridSpan w:val="11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A5065C" w14:textId="77777777" w:rsidR="0039638B" w:rsidRPr="003E09A9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F1E156" w14:textId="77777777" w:rsidR="0039638B" w:rsidRPr="003E09A9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9638B" w:rsidRPr="003E09A9" w14:paraId="28AC484D" w14:textId="77777777" w:rsidTr="00CF5BF6">
        <w:trPr>
          <w:trHeight w:val="270"/>
        </w:trPr>
        <w:tc>
          <w:tcPr>
            <w:tcW w:w="4621" w:type="dxa"/>
            <w:gridSpan w:val="227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8CD50" w14:textId="77777777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4B37" w14:textId="77777777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A77AB5" w14:textId="77777777" w:rsidR="0039638B" w:rsidRPr="003E09A9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742" w:type="dxa"/>
            <w:gridSpan w:val="233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1B6A2A" w14:textId="77777777" w:rsidR="0039638B" w:rsidRPr="003E09A9" w:rsidRDefault="0039638B" w:rsidP="0039638B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4A321" w14:textId="77777777" w:rsidR="0039638B" w:rsidRPr="003E09A9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2E29C" w14:textId="77777777" w:rsidR="0039638B" w:rsidRPr="003E09A9" w:rsidRDefault="0039638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0A66A6" w:rsidRPr="003E09A9" w14:paraId="09632A02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7831AFA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AED4CB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D263FC4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69421A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19E20C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001B0E9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BECD095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70ABA3A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196EB3B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5CB1E0F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C4D074E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21E1DB7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866E25A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E066D9C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7A7EE7C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074EBB4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0833E5E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5FC7E28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2808E7C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8E70F99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34E57A4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F85208A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3E58E7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FE558AE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C87DEFB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3821FDE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0D7BF1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587C6E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FAA646D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DB629E" w14:textId="77777777" w:rsidR="00C63F35" w:rsidRPr="003E09A9" w:rsidRDefault="00C63F3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82B9F95" w14:textId="77777777" w:rsidTr="00CF5BF6">
        <w:tc>
          <w:tcPr>
            <w:tcW w:w="1445" w:type="dxa"/>
            <w:gridSpan w:val="6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B054ED" w14:textId="2FD6ECAC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Zlecenie:</w:t>
            </w:r>
          </w:p>
        </w:tc>
        <w:tc>
          <w:tcPr>
            <w:tcW w:w="3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FC2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F498A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8647" w:type="dxa"/>
            <w:gridSpan w:val="424"/>
            <w:tcBorders>
              <w:top w:val="nil"/>
              <w:left w:val="nil"/>
              <w:bottom w:val="nil"/>
              <w:right w:val="nil"/>
            </w:tcBorders>
          </w:tcPr>
          <w:p w14:paraId="78DB8288" w14:textId="03C1F09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Zmiana danych Uczestnika/Przedstawiciela Ustawowego/Pełnomocnika/Osoby Uposażonej</w:t>
            </w:r>
          </w:p>
        </w:tc>
      </w:tr>
      <w:tr w:rsidR="00FF13D8" w:rsidRPr="003E09A9" w14:paraId="492029EC" w14:textId="77777777" w:rsidTr="00CF5BF6">
        <w:tc>
          <w:tcPr>
            <w:tcW w:w="1445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14:paraId="32C6B16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1944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AF1BD3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6F57A0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257CA5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CFA5D5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BDBEED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F66308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E5F978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4443D7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8F756B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3C5E1A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96E88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06CFAA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FD7B92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1E6A5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8601AD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9F1A55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6608CD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106E6B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0CE14E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D04EFF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177590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A9E7FF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DA0D3B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DE7064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2E8696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DEABD6D" w14:textId="77777777" w:rsidTr="00CF5BF6">
        <w:tc>
          <w:tcPr>
            <w:tcW w:w="1445" w:type="dxa"/>
            <w:gridSpan w:val="6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DB5CB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C5D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CD5DD9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8647" w:type="dxa"/>
            <w:gridSpan w:val="424"/>
            <w:tcBorders>
              <w:top w:val="nil"/>
              <w:left w:val="nil"/>
              <w:bottom w:val="nil"/>
              <w:right w:val="nil"/>
            </w:tcBorders>
          </w:tcPr>
          <w:p w14:paraId="0C29E2B4" w14:textId="1D18CBC3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Zmiana numeru rachunku bankowego</w:t>
            </w:r>
          </w:p>
        </w:tc>
      </w:tr>
      <w:tr w:rsidR="00FF13D8" w:rsidRPr="003E09A9" w14:paraId="27259597" w14:textId="77777777" w:rsidTr="00CF5BF6">
        <w:tc>
          <w:tcPr>
            <w:tcW w:w="1445" w:type="dxa"/>
            <w:gridSpan w:val="64"/>
            <w:tcBorders>
              <w:top w:val="nil"/>
              <w:left w:val="nil"/>
              <w:bottom w:val="nil"/>
              <w:right w:val="nil"/>
            </w:tcBorders>
          </w:tcPr>
          <w:p w14:paraId="35C0DC6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D4C35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75601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982586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885D66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17F4B1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6FAB9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61750B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781776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CE269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BAB8B6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F0EF33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B962D5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B558B8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BD7046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2D1948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D3BCB1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9EB3F9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0F2AB7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8A7DB0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A897DB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A9CDB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845002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A24A85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B5C1F2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824D2F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7BD605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D2040F6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7FFDF801" w14:textId="19C8E1CA" w:rsidR="00FF13D8" w:rsidRPr="003E09A9" w:rsidRDefault="00D80374" w:rsidP="00FF13D8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Aktualne d</w:t>
            </w:r>
            <w:r w:rsidR="00FF13D8"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ane Uczestnika</w:t>
            </w:r>
          </w:p>
        </w:tc>
      </w:tr>
      <w:tr w:rsidR="00FF13D8" w:rsidRPr="003E09A9" w14:paraId="4D68DE81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690E4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55D61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032CD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AF62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2717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68A62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ABC3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D2B37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AB16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B45B2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1939A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C6E50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4D6AC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062C5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DFA3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1F23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352D6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1B759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B5CB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125D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363E0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F6ECA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1DFD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5624A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844A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FE806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1B38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A246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DBBC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CA63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55693290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E66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811A847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C85FD8" w14:textId="326E88D4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FF13D8" w:rsidRPr="003E09A9" w14:paraId="546344D7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871783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41DE0A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94108A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EF5537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8FFEE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332DBB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24596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7387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DD19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ADAB8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B0E1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77BE4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CA84C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5592D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EE872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9C3256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E7FAD0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31DA4A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341B2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677FD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0B02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1BBF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E4E96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DB7CE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54357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94C86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85ED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BB7F6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4553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15BF9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520CC45B" w14:textId="77777777" w:rsidTr="00CF5BF6">
        <w:tc>
          <w:tcPr>
            <w:tcW w:w="2158" w:type="dxa"/>
            <w:gridSpan w:val="10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65CDA1" w14:textId="0CE70C7F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49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8B22" w14:textId="73E0D7AA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769E19" w14:textId="2D95FEF0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30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F62C3" w14:textId="257F5EC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8A5B17E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ED5B81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8042CC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337F4F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4BD73A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09E7C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E0D22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E8DB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905A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E9445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E868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CD91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1129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753E5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E5E66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C42D7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61135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D45FD7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119146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A313F9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613AD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1BAE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12FCB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74BB1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39277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AB9AC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5CC37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C4896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D7D29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B7B2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4B37B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A3A97BF" w14:textId="77777777" w:rsidTr="00CF5BF6">
        <w:tc>
          <w:tcPr>
            <w:tcW w:w="2158" w:type="dxa"/>
            <w:gridSpan w:val="10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FAB08D" w14:textId="4FF32A00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49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9B1C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499EDE" w14:textId="0E7C3227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30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BE4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9564211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4DC32F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9BC02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827D8F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BBB16B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62E03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3407C3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EB1D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6D20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44F2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15E25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834A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282AA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FA2A6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399F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A571D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70DE24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AAECA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E98DB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936A6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AF2B5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1D8C0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0EA7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7EB01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4CC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D0190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5D297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0C80B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B3A99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7D613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075BB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E92FBE7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7382736C" w14:textId="0EC1D476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FF13D8" w:rsidRPr="003E09A9" w14:paraId="13C5C0E3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08E6A7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4A48481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7D6CEE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6CCECE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EA94A7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F9A63F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F9BF1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23BBD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06" w:type="dxa"/>
            <w:gridSpan w:val="1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D9386" w14:textId="3CEECF21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4" w:type="dxa"/>
            <w:gridSpan w:val="1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F93C" w14:textId="51DF448B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77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3CE" w14:textId="0EC22974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FF13D8" w:rsidRPr="003E09A9" w14:paraId="1F04172E" w14:textId="77777777" w:rsidTr="00CF5BF6">
        <w:tc>
          <w:tcPr>
            <w:tcW w:w="2158" w:type="dxa"/>
            <w:gridSpan w:val="103"/>
            <w:tcBorders>
              <w:top w:val="nil"/>
              <w:left w:val="nil"/>
              <w:bottom w:val="nil"/>
              <w:right w:val="nil"/>
            </w:tcBorders>
          </w:tcPr>
          <w:p w14:paraId="24083695" w14:textId="21E6E62D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22BE6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F722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BEC6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A842B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15566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9F9B8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1EA2F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5EF9E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A51B4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E1389D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B04C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12DE5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E8BB9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0B59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F25A3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7C92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C34A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BC3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A93BB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64877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ADAB9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9D4F2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31A1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3D76D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5FE82A8" w14:textId="77777777" w:rsidTr="00CF5BF6">
        <w:tc>
          <w:tcPr>
            <w:tcW w:w="2158" w:type="dxa"/>
            <w:gridSpan w:val="10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21077B5" w14:textId="2F6BB676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06" w:type="dxa"/>
            <w:gridSpan w:val="1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1B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4" w:type="dxa"/>
            <w:gridSpan w:val="1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265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77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A64E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D5AA32D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AF9FEB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3ADF63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CAA0B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F84BAC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1FDB7B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D7D980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3E5FB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EAF68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FF72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D7945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23B7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06C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9D22E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521CA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2196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8F54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37AD9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0A8AA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76605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59E50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B53D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57FE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8430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8FCD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EEB3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22F3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F58F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A1A72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796D05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C2C05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0E7983B" w14:textId="77777777" w:rsidTr="00CF5BF6">
        <w:tc>
          <w:tcPr>
            <w:tcW w:w="2158" w:type="dxa"/>
            <w:gridSpan w:val="10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86D76F" w14:textId="709D69A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06" w:type="dxa"/>
            <w:gridSpan w:val="1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80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4" w:type="dxa"/>
            <w:gridSpan w:val="1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BC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77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F66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64DC6F6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FC7C0B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D39DA1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6FA77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977C87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53117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4D2DD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86542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56372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F943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36A84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3580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B4FE6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8F9B8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4F5D4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BA685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409C6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BC89E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03FF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7EBF4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7C005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271B9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A836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6F5FC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953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C2F84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BBC10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88EA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B521C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D1D2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B4C09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5A7646E" w14:textId="77777777" w:rsidTr="00CF5BF6">
        <w:tc>
          <w:tcPr>
            <w:tcW w:w="2158" w:type="dxa"/>
            <w:gridSpan w:val="10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ABC7AE" w14:textId="1745823F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06" w:type="dxa"/>
            <w:gridSpan w:val="1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0FA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4" w:type="dxa"/>
            <w:gridSpan w:val="1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F9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77" w:type="dxa"/>
            <w:gridSpan w:val="9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160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532F99C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1C4D84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7A91F0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188BE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EBC5C3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B2A530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1C0952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26CFE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3EA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FBD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36125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69E33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3E0E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CC3CD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473C8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8FB6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07BE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9E013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192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EF9F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1897C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84853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F75E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F063C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1CED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91BB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0947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E265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114F7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15D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03006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2FC96FF" w14:textId="77777777" w:rsidTr="00CF5BF6">
        <w:tc>
          <w:tcPr>
            <w:tcW w:w="2158" w:type="dxa"/>
            <w:gridSpan w:val="10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138BE9" w14:textId="2A795B42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B334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421" w:type="dxa"/>
            <w:gridSpan w:val="74"/>
            <w:tcBorders>
              <w:top w:val="nil"/>
              <w:bottom w:val="nil"/>
              <w:right w:val="nil"/>
            </w:tcBorders>
          </w:tcPr>
          <w:p w14:paraId="1A57933B" w14:textId="30B2B431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CB80B0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8B3D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6133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4" w:type="dxa"/>
            <w:gridSpan w:val="177"/>
            <w:tcBorders>
              <w:top w:val="nil"/>
              <w:bottom w:val="nil"/>
            </w:tcBorders>
          </w:tcPr>
          <w:p w14:paraId="4C3F2789" w14:textId="64300F66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877" w:type="dxa"/>
            <w:gridSpan w:val="98"/>
            <w:tcBorders>
              <w:top w:val="single" w:sz="4" w:space="0" w:color="auto"/>
              <w:bottom w:val="single" w:sz="4" w:space="0" w:color="auto"/>
            </w:tcBorders>
          </w:tcPr>
          <w:p w14:paraId="5C68291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A5DCA10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F3966F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30D42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447804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61139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DC95A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0AEB84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F80C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E5B88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8A13FB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D1567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9384EB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03092A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76F82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1A775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761EF0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31C7C0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6CFA65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72DF4A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90EDA4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9D866B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DE9C95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CDE95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18647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D34DE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613A0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FB78C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55558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BE800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421C3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0CF4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80A0D" w:rsidRPr="003E09A9" w14:paraId="5A79F9BC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11969FB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Adres stały:</w:t>
            </w:r>
          </w:p>
        </w:tc>
      </w:tr>
      <w:tr w:rsidR="00880A0D" w:rsidRPr="003E09A9" w14:paraId="46DD78C1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46E7B5D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D7F5EF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A6C500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846EBE5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D4716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80E7120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D16BF2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AF1B0C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AD6ED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81A23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8103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2BC5C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90FFF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B8B22C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981D1A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A11D2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E734A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DCF22B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543383C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ED11CC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748F279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48B0E6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5B48EC3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AD5A6A9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67506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83487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7F018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A4FCB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83D79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39D1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B335A" w:rsidRPr="003E09A9" w14:paraId="4889A7A8" w14:textId="77777777" w:rsidTr="00715274">
        <w:tc>
          <w:tcPr>
            <w:tcW w:w="2514" w:type="dxa"/>
            <w:gridSpan w:val="1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6E6D50" w14:textId="7777777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3944" w:type="dxa"/>
            <w:gridSpan w:val="2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70CD" w14:textId="7777777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48410A" w14:textId="7777777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758" w:type="dxa"/>
            <w:gridSpan w:val="9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F3EAEF" w14:textId="77777777" w:rsidR="009B335A" w:rsidRPr="003E09A9" w:rsidRDefault="009B335A" w:rsidP="00D271EA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172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254BD" w14:textId="5E454CBC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80A0D" w:rsidRPr="003E09A9" w14:paraId="5ACD2D16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3F1BF6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C49D24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714B62C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09DA1A9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A4F848C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79CB28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1797E7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F4A4F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A8C80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9CD76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FF65A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EB811A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C48D3A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6AA830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C3032C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D6F4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82A46C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AB4D3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F27EA9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95F073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DA4551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4624A1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9C07D3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890774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3DBA6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2433A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7DE05F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97204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E4CA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90745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80A0D" w:rsidRPr="003E09A9" w14:paraId="7A303B77" w14:textId="77777777" w:rsidTr="00CF5BF6">
        <w:tc>
          <w:tcPr>
            <w:tcW w:w="2514" w:type="dxa"/>
            <w:gridSpan w:val="1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479743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291" w:type="dxa"/>
            <w:gridSpan w:val="4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298E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80A0D" w:rsidRPr="003E09A9" w14:paraId="011FED5F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7663FDD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8ACD00A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8B5BF70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F7E012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000253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0A09135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AEFA37A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5F57A9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B2CE2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B8D4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6BD5A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1ADBCB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6EDA2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B306AC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13B06D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642B6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E2C8B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3BFA2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F9E31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8AF473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D0D7F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F9DFB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0775A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392DC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9F232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13AD63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EF874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269B1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18C6CD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8F93A5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80A0D" w:rsidRPr="003E09A9" w14:paraId="1C3558AE" w14:textId="77777777" w:rsidTr="00CF5BF6">
        <w:tc>
          <w:tcPr>
            <w:tcW w:w="2514" w:type="dxa"/>
            <w:gridSpan w:val="1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E2137A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291" w:type="dxa"/>
            <w:gridSpan w:val="4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2117A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80A0D" w:rsidRPr="003E09A9" w14:paraId="13202C2B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597B92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A6812D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6B6992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61E4609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718B1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8F166D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0041C0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B32589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B3C413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75E34B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9D9EA5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BF715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A2C3FB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456ED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A153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CC69B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FFAA9B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40C71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227B7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E79AB0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26219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E3548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2F95FD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9F2E9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08B2FA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C7150A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7EC98C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6BA15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D704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691390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80A0D" w:rsidRPr="003E09A9" w14:paraId="63B9F14D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544B3195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Adres korespondencyjny:</w:t>
            </w:r>
          </w:p>
        </w:tc>
      </w:tr>
      <w:tr w:rsidR="00880A0D" w:rsidRPr="003E09A9" w14:paraId="2EB38171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6AFE7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6B055B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D47849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1774A5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5E2958A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08FA06D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10A78D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CBE5D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D5959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9988EB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67430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4446F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62DF99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28CC1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29A00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EE514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0742C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6586FD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0F86AE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52B103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018F89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904F1E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DC0DDD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B0C88E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ECFE6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8924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3FA37A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6F4D5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F61FF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36785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B335A" w:rsidRPr="003E09A9" w14:paraId="5DCD13DE" w14:textId="77777777" w:rsidTr="003B293A">
        <w:tc>
          <w:tcPr>
            <w:tcW w:w="2514" w:type="dxa"/>
            <w:gridSpan w:val="1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798BD1" w14:textId="7777777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3944" w:type="dxa"/>
            <w:gridSpan w:val="2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9A81" w14:textId="7777777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52EF1" w14:textId="7777777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758" w:type="dxa"/>
            <w:gridSpan w:val="9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56927D" w14:textId="77777777" w:rsidR="009B335A" w:rsidRPr="003E09A9" w:rsidRDefault="009B335A" w:rsidP="00D271EA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172" w:type="dxa"/>
            <w:gridSpan w:val="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45C2" w14:textId="7777777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80A0D" w:rsidRPr="003E09A9" w14:paraId="2A81BA27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80172C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005BF90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792C33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457EEE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C749FD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12483A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0DB45E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159D83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488853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A2BAE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E93F8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380C4B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C6DB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48EDFB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DE5F0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01C6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7F8B1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07D71B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4D41A4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800C5B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0AF13D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7981430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04B586B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58BD8B0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104AD4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7878B9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BC3BD5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502010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EADCC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25A04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80A0D" w:rsidRPr="003E09A9" w14:paraId="1D5FB82B" w14:textId="77777777" w:rsidTr="00CF5BF6">
        <w:tc>
          <w:tcPr>
            <w:tcW w:w="2514" w:type="dxa"/>
            <w:gridSpan w:val="1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CF2A2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291" w:type="dxa"/>
            <w:gridSpan w:val="4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1F05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80A0D" w:rsidRPr="003E09A9" w14:paraId="71292BFF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C2909A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D656407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5BB3849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A6B16E5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95A28E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2DF29D6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654D85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DA85B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30577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994B9A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F609B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DFA93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B86DD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184A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EA051B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D2B6D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E6F98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7CBC0E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B36D7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7ABC5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97BD8E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FBEA9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523D9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1104A0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EB27E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6657C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15FC2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34461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633233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89BD1F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80A0D" w:rsidRPr="003E09A9" w14:paraId="24435E65" w14:textId="77777777" w:rsidTr="00CF5BF6">
        <w:tc>
          <w:tcPr>
            <w:tcW w:w="2514" w:type="dxa"/>
            <w:gridSpan w:val="1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89B864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291" w:type="dxa"/>
            <w:gridSpan w:val="4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BDC0" w14:textId="77777777" w:rsidR="00880A0D" w:rsidRPr="003E09A9" w:rsidRDefault="00880A0D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382BED9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70F3649D" w14:textId="77777777" w:rsidR="00880A0D" w:rsidRDefault="00880A0D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  <w:p w14:paraId="41FE5C6B" w14:textId="77777777" w:rsidR="006D2C7E" w:rsidRDefault="006D2C7E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  <w:p w14:paraId="553B6AF3" w14:textId="16D344AD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t>Oświadczenie o statusie FATCA/CRS:</w:t>
            </w:r>
          </w:p>
        </w:tc>
      </w:tr>
      <w:tr w:rsidR="00FF13D8" w:rsidRPr="003E09A9" w14:paraId="6C55DAFD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32F64A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C356D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8B4CE9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B671DD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F0EC3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EA3DB4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F1FAA4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CD33E5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F0AF7A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CAB08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E3317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AED76D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2F4704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683C4F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827C63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8EB21C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F7D047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A22778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750EFA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705CF0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4E4FE3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FF94B5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9CB12E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EA115C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4CCBE9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DB998F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2F7A8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7C6BA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C3BB58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AEA75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B8592DE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00C1FEC" w14:textId="02DC869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1.</w:t>
            </w: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C316AB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066" w:type="dxa"/>
            <w:gridSpan w:val="495"/>
            <w:tcBorders>
              <w:top w:val="nil"/>
              <w:left w:val="nil"/>
              <w:bottom w:val="nil"/>
              <w:right w:val="nil"/>
            </w:tcBorders>
          </w:tcPr>
          <w:p w14:paraId="3B9E85F3" w14:textId="0B84DB44" w:rsidR="00FF13D8" w:rsidRPr="003E09A9" w:rsidRDefault="00FF13D8" w:rsidP="00FF13D8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Oświadczam, że*:</w:t>
            </w:r>
          </w:p>
        </w:tc>
      </w:tr>
      <w:tr w:rsidR="00FF13D8" w:rsidRPr="003E09A9" w14:paraId="47AE615A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DA050C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A48F2C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6DDD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C94C4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67F60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FB68C4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931AA9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16A07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BBFA5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23B4B7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7CB61B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06F52A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C3004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8EF5AD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17C03D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DABB82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FC580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6D4D7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E59972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E08F7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91C3F0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BA9BF3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A1A51A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BAC92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C4EA4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35CE70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18090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202E5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9E615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3087CF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43E3C43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5CF8D66" w14:textId="5E603573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0" w:name="_Hlk146872896"/>
            <w:bookmarkStart w:id="1" w:name="_Hlk146872825"/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7072D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1CA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716" w:type="dxa"/>
            <w:gridSpan w:val="48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7EA9A0" w14:textId="7AA2CD94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 jestem podatnikiem USA</w:t>
            </w:r>
          </w:p>
        </w:tc>
      </w:tr>
      <w:tr w:rsidR="00FF13D8" w:rsidRPr="003E09A9" w14:paraId="47BC6834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568D1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86EF82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33D44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36474C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FE0B1D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A142E5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342D5B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60C941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B9AC17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AFD2DD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DD4D7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959DC6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6900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24271D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A157AC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513F6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F53C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01C7A1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F83AED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9D892E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488855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470BA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3C0831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B721DD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F0819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CA7B99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987EA3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310C5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AB2F63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E9D687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C5DA8FD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7E5B51A" w14:textId="4970DE72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61A4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041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9716" w:type="dxa"/>
            <w:gridSpan w:val="48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06BA320" w14:textId="07D63E1B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Jestem podatnikiem USA (proszę podać numer identyfikacji podatkowej w USA)</w:t>
            </w:r>
          </w:p>
        </w:tc>
      </w:tr>
      <w:bookmarkEnd w:id="0"/>
      <w:tr w:rsidR="00FF13D8" w:rsidRPr="003E09A9" w14:paraId="4CEF26A8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12B8E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C4B953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A719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780525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0E2AB6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2D5FD7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66A55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86FB48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06C63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94325C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00C846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B413A9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71896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EB0E0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2921B5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A2EAC0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B8B15F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1D7454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A89A1D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D118D6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6B081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1C8A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C4D6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D2E10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0FBD9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9CB0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DF48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3BA3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FB930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367B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ED1230D" w14:textId="77777777" w:rsidTr="00CF5BF6">
        <w:tc>
          <w:tcPr>
            <w:tcW w:w="7218" w:type="dxa"/>
            <w:gridSpan w:val="38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FB103" w14:textId="60F2176D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Numer identyfikacji podatkowej w USA (Tax Identification Number):</w:t>
            </w:r>
          </w:p>
        </w:tc>
        <w:tc>
          <w:tcPr>
            <w:tcW w:w="3587" w:type="dxa"/>
            <w:gridSpan w:val="1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457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1"/>
      <w:tr w:rsidR="00FF13D8" w:rsidRPr="003E09A9" w14:paraId="21EE0081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A8556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0E032C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40882D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58F37D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5DD12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42D98D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44E2C0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5FAF4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77F360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647F11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0F8338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CDDA2C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DBA72D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4D5D94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AFCA9B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A08C61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DA4926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D90A99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1C8017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0EC2D3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9020D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482A2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86CCF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734BD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327FF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39A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E82B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59D45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32EA7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5A86B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A5327D1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9B10CC1" w14:textId="6123FBE3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2.</w:t>
            </w: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42F2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066" w:type="dxa"/>
            <w:gridSpan w:val="495"/>
            <w:tcBorders>
              <w:top w:val="nil"/>
              <w:left w:val="nil"/>
              <w:bottom w:val="nil"/>
              <w:right w:val="nil"/>
            </w:tcBorders>
          </w:tcPr>
          <w:p w14:paraId="1B6344CD" w14:textId="4EA3C463" w:rsidR="00FF13D8" w:rsidRPr="003E09A9" w:rsidRDefault="00FF13D8" w:rsidP="00FF13D8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Oświadczam, że posiadam następujące rezydencje podatkowe (inne niż USA)**:</w:t>
            </w:r>
          </w:p>
        </w:tc>
      </w:tr>
      <w:tr w:rsidR="00FF13D8" w:rsidRPr="003E09A9" w14:paraId="22F69535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3F24B3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13D206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10FEC1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AE06FA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F27BF2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2DCBCE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947577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0F4162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F0385E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535BD2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9A7264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C74AE8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58ACD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BEA88B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F8CD16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84ABB0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5F5EE8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6CDB6D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CEB6C1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E9E3AA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73C9DB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B7A494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D5AB2B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B86E29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B043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50C154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98A81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758B1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66D50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07C3F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1C4B1A1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52E762C3" w14:textId="36B1DEF3" w:rsidR="00FF13D8" w:rsidRPr="003E09A9" w:rsidRDefault="00FF13D8" w:rsidP="00FF13D8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rezydencji podatkowej</w:t>
            </w:r>
          </w:p>
        </w:tc>
      </w:tr>
      <w:tr w:rsidR="00FF13D8" w:rsidRPr="003E09A9" w14:paraId="5153BC93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bottom w:val="single" w:sz="4" w:space="0" w:color="auto"/>
            </w:tcBorders>
          </w:tcPr>
          <w:p w14:paraId="074DDE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E07104F" w14:textId="77777777" w:rsidTr="00CF5BF6">
        <w:tc>
          <w:tcPr>
            <w:tcW w:w="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D448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59D15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0031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42799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3E9A2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AC81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03AD1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15021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FDC39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451EA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B4F3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BC73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462CF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3720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F7C66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81F81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16579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2A9EE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00C5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562E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3126B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A6332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5841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911D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D3FE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28D3C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529F1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AD142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EC341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96B76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209E6FB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09D1006C" w14:textId="0FB9F69E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identyfikacji podatkowej w kraju rezydencji podatkowej (Tax Identification Number – TIN):</w:t>
            </w:r>
          </w:p>
        </w:tc>
      </w:tr>
      <w:tr w:rsidR="00FF13D8" w:rsidRPr="003E09A9" w14:paraId="0E192D4F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9540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E5199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3E3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18804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FD0C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D8C1B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8C608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60CE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D53C9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82A12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C703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1ABAA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77D1D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9126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0393D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4C8A0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59363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80E05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2B9B6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F5E65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9226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AEBC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263B07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575C58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26E4D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26EDE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821EF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EAFEB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13983A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7D405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9ACDB60" w14:textId="77777777" w:rsidTr="00CF5BF6">
        <w:tc>
          <w:tcPr>
            <w:tcW w:w="7928" w:type="dxa"/>
            <w:gridSpan w:val="4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71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476" w:type="dxa"/>
            <w:gridSpan w:val="89"/>
            <w:tcBorders>
              <w:top w:val="nil"/>
              <w:left w:val="single" w:sz="4" w:space="0" w:color="auto"/>
              <w:bottom w:val="nil"/>
            </w:tcBorders>
          </w:tcPr>
          <w:p w14:paraId="5BA837C6" w14:textId="06618B26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TIN nie został nadany:</w:t>
            </w:r>
          </w:p>
        </w:tc>
        <w:tc>
          <w:tcPr>
            <w:tcW w:w="4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F707E5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5290832" w14:textId="77777777" w:rsidTr="00CF5BF6">
        <w:tc>
          <w:tcPr>
            <w:tcW w:w="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A731F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35ADB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5760E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C438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263BF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79B5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6E66C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6A309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D70F9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7CC0B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F9BE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B1B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07E9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A6661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A677C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48B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EC266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8AB3B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1D029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FA356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DF674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9740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35A9C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9BE303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4BDB5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92A3EA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B30A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A4BFE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640BB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2247C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7C0C5B2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573001C5" w14:textId="2C42C63C" w:rsidR="00FF13D8" w:rsidRPr="003E09A9" w:rsidRDefault="00FF13D8" w:rsidP="00FF13D8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rezydencji podatkowej</w:t>
            </w:r>
          </w:p>
        </w:tc>
      </w:tr>
      <w:tr w:rsidR="00FF13D8" w:rsidRPr="003E09A9" w14:paraId="51BCA119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bottom w:val="single" w:sz="4" w:space="0" w:color="auto"/>
            </w:tcBorders>
          </w:tcPr>
          <w:p w14:paraId="7CF803F4" w14:textId="5FBD5AC6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A9C7B72" w14:textId="77777777" w:rsidTr="00CF5BF6">
        <w:tc>
          <w:tcPr>
            <w:tcW w:w="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0B5C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6A1BE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D8F4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ED4F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CBB8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2316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E520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AEA3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C14DB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D0392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2C8F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1DDB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240C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F5D6D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41319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18E63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45B7B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A4824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269F2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39DD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BA12D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70EF7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9F4E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8B779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77248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259D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FD696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C1FF5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CB14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D9A50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8CC6EDD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4747CE91" w14:textId="7433A43D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identyfikacji podatkowej w kraju rezydencji podatkowej (Tax Identification Number – TIN):</w:t>
            </w:r>
          </w:p>
        </w:tc>
      </w:tr>
      <w:tr w:rsidR="00FF13D8" w:rsidRPr="003E09A9" w14:paraId="5CF86114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0278524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585F0C5F" w14:textId="77777777" w:rsidTr="00CF5BF6">
        <w:tc>
          <w:tcPr>
            <w:tcW w:w="7928" w:type="dxa"/>
            <w:gridSpan w:val="429"/>
            <w:tcBorders>
              <w:top w:val="single" w:sz="4" w:space="0" w:color="auto"/>
              <w:bottom w:val="single" w:sz="4" w:space="0" w:color="auto"/>
            </w:tcBorders>
          </w:tcPr>
          <w:p w14:paraId="43D5EAD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476" w:type="dxa"/>
            <w:gridSpan w:val="89"/>
            <w:tcBorders>
              <w:top w:val="nil"/>
              <w:bottom w:val="nil"/>
            </w:tcBorders>
          </w:tcPr>
          <w:p w14:paraId="08ABC008" w14:textId="43BC56AF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TIN nie został nadany:</w:t>
            </w:r>
          </w:p>
        </w:tc>
        <w:tc>
          <w:tcPr>
            <w:tcW w:w="401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FF2958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5928117" w14:textId="77777777" w:rsidTr="00CF5BF6">
        <w:tc>
          <w:tcPr>
            <w:tcW w:w="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B772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8185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8B91B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62AC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36D7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DC5B6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AC70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75893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1D0D1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8D1C7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895E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0829A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32094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9B22C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18C9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BA9C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3D8CE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53CC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EBF9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DECD4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76567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DFF14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83795F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78123E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4A784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3F6351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75E49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733D7A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E5019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A516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E2B3A71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06263" w14:textId="77F498C4" w:rsidR="00FF13D8" w:rsidRPr="003E09A9" w:rsidRDefault="00FF13D8" w:rsidP="00FF13D8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rezydencji podatkowej</w:t>
            </w:r>
          </w:p>
        </w:tc>
      </w:tr>
      <w:tr w:rsidR="00FF13D8" w:rsidRPr="003E09A9" w14:paraId="774AA316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bottom w:val="single" w:sz="4" w:space="0" w:color="auto"/>
            </w:tcBorders>
          </w:tcPr>
          <w:p w14:paraId="7E93630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023EA79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D2E7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  <w:p w14:paraId="719AF131" w14:textId="05B9DAD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identyfikacji podatkowej w kraju rezydencji podatkowej (Tax Identification Number – TIN):</w:t>
            </w:r>
          </w:p>
        </w:tc>
      </w:tr>
      <w:tr w:rsidR="00FF13D8" w:rsidRPr="003E09A9" w14:paraId="405A635A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42E4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FF95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7D442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BE22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F100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E61EE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3B64C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95BA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FE19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EE6E7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10BAC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B0FB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F6664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BF5FC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C9498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17894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A479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98C9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9C4D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1C62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2B694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73DCC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EAB44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A12379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7EC9B1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B0784E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822B7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ECA721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7887C0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0A187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C728F3D" w14:textId="77777777" w:rsidTr="00CF5BF6">
        <w:tc>
          <w:tcPr>
            <w:tcW w:w="7928" w:type="dxa"/>
            <w:gridSpan w:val="429"/>
            <w:tcBorders>
              <w:top w:val="single" w:sz="4" w:space="0" w:color="auto"/>
              <w:bottom w:val="single" w:sz="4" w:space="0" w:color="auto"/>
            </w:tcBorders>
          </w:tcPr>
          <w:p w14:paraId="5277DF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476" w:type="dxa"/>
            <w:gridSpan w:val="89"/>
            <w:tcBorders>
              <w:top w:val="nil"/>
              <w:bottom w:val="nil"/>
              <w:right w:val="single" w:sz="4" w:space="0" w:color="auto"/>
            </w:tcBorders>
          </w:tcPr>
          <w:p w14:paraId="7687F5C7" w14:textId="6330885B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TIN nie został nadany:</w:t>
            </w:r>
          </w:p>
        </w:tc>
        <w:tc>
          <w:tcPr>
            <w:tcW w:w="40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ECB89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EC21D63" w14:textId="77777777" w:rsidTr="00CF5BF6">
        <w:tc>
          <w:tcPr>
            <w:tcW w:w="384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2A0A7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E12DF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CF3F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17E3A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8676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84D83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66B2D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E85A5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DEB33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D34B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2D43F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95975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DB2C4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3DC96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643DB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9FC83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D14EE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CDF5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613D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916DF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3541E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EF1B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6FC0AC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E35E2C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449195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35E42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2205FB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F0436B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FB2BD8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1EAC3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96D7C00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47E8CF82" w14:textId="3498A7C2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Jestem świadoma/y odpowiedzialności karnej za złożenie fałszywego oświadczenia.</w:t>
            </w:r>
          </w:p>
        </w:tc>
      </w:tr>
      <w:tr w:rsidR="00FF13D8" w:rsidRPr="003E09A9" w14:paraId="5AE39DC0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B1DA2C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AFA736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529F85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6298E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35C179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F012C5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B0F839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D38EEE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C312D9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5ADE8D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BCB7AA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82CD8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B72929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56F2A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4C1940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157F08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5B4840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938DCF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58228A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D5E739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B8581C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BCFCCC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DEF34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CB3516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646255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C138DC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532682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9D272B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9889D1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8FF72C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D5D0443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512D928B" w14:textId="14A48323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* Definicja podatnika USA powinna być interpretowana zgodnie z przepisami Kodeksu Podatkowego USA (z ang. Internal Revenue Code) wedle którego podatnikiem USA jest osoba fizyczna spełniająca co najmniej jeden z wymienionych warunków: 1) posiada obywatelstwo USA (również w przypadku jednoczesnego posiadania innego obywatelstwa), 2) uzyskała prawo stałego pobytu </w:t>
            </w:r>
            <w:r w:rsidR="00DF58A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                </w:t>
            </w: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w USA przez dowolny okres w danym roku  (tzw. Zielona Karta), 3) dokonała wyboru amerykańskiej rezydencji dla celów podatkowych po spełnieniu warunków przewidzianych w przepisach USA, 4) przebywała w USA przez co najmniej 31 dni w ciągu roku podatkowego i jednocześnie łączna liczba dni, w których osoba ta przebywała w USA w ciągu bieżącego roku i 2 poprzednich lat kalendarzowych wynosi co najmniej 183 dni (ustalając łączną liczbę dni pobytu stosuje się mnożnik 1 dla liczby dni pobytu w roku bieżącym, 1/3 dla dni pobytu w roku poprzednim i 1/6 dla dni pobytu dwa lata wstecz co oznacza, że:</w:t>
            </w:r>
          </w:p>
          <w:p w14:paraId="5C5BB8A2" w14:textId="67253CAE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1 dzień pobytu w roku bieżącym = 1 dzień do łącznej liczby dni pobytu,</w:t>
            </w:r>
          </w:p>
          <w:p w14:paraId="45C70C66" w14:textId="1A95C27E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3 dni pobytu w roku poprzednim = 1 dzień do łącznej liczby dni pobytu,</w:t>
            </w:r>
          </w:p>
          <w:p w14:paraId="61C13D64" w14:textId="3C215E23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6 dni pobytu dwa lata wstecz = 1 dzień do łącznej liczby dni pobytu.</w:t>
            </w:r>
          </w:p>
        </w:tc>
      </w:tr>
      <w:tr w:rsidR="00FF13D8" w:rsidRPr="003E09A9" w14:paraId="72715D16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4795D8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04C53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50E1D3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8422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3B897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014EE1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DFF0F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D00648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31C656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36B17A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E7654F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CA5E9D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4087E6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4E4F53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EA08F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0AB553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F1DCA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4ABB8A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AD8D14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AE0E05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00A494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5A94DE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B1E8A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DB287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515EF8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59228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32C04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AC6747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A6E7D5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CBBF2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599D12B6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15DBFF5F" w14:textId="3CE62DFB" w:rsidR="00FF13D8" w:rsidRPr="003E09A9" w:rsidRDefault="00FF13D8" w:rsidP="00FF13D8">
            <w:pPr>
              <w:pStyle w:val="Default"/>
              <w:jc w:val="both"/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  <w:lang w:eastAsia="pl-PL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**</w:t>
            </w: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  <w:lang w:eastAsia="pl-PL"/>
              </w:rPr>
              <w:t xml:space="preserve">Caspar Towarzystwo Funduszy Inwestycyjnych S.A.  oraz reprezentowane przez nie fundusze inwestycyjne są zobowiązane </w:t>
            </w:r>
            <w:r w:rsidR="00DF58AC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  <w:lang w:eastAsia="pl-PL"/>
              </w:rPr>
              <w:t xml:space="preserve">           </w:t>
            </w: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  <w:lang w:eastAsia="pl-PL"/>
              </w:rPr>
              <w:t xml:space="preserve">na podstawie Ustawy z dnia 9 marca 2017 roku o wymianie informacji podatkowych z innymi państwami („CRS”) do przekazania Szefowi Krajowej Administracji Skarbowej, w celu przekazania właściwemu organowi państwa uczestniczącego***, danych dotyczących rachunków znajdujących się w posiadaniu osób będących rezydentami państwa uczestniczącego*** na podstawie prawa podatkowego tego państwa uczestniczącego***. </w:t>
            </w:r>
          </w:p>
          <w:p w14:paraId="639482B5" w14:textId="77777777" w:rsidR="00FF13D8" w:rsidRPr="003E09A9" w:rsidRDefault="00FF13D8" w:rsidP="00FF13D8">
            <w:pPr>
              <w:pStyle w:val="Default"/>
              <w:jc w:val="both"/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  <w:lang w:eastAsia="pl-PL"/>
              </w:rPr>
            </w:pPr>
          </w:p>
          <w:p w14:paraId="33E0A280" w14:textId="77777777" w:rsidR="00FF13D8" w:rsidRPr="003E09A9" w:rsidRDefault="00FF13D8" w:rsidP="00FF13D8">
            <w:pPr>
              <w:pStyle w:val="Bezodstpw"/>
              <w:ind w:right="27"/>
              <w:jc w:val="both"/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  <w:t xml:space="preserve">*** Przez państwo uczestniczące rozumie się: </w:t>
            </w:r>
          </w:p>
          <w:p w14:paraId="4BC6CAD0" w14:textId="77777777" w:rsidR="00FF13D8" w:rsidRPr="003E09A9" w:rsidRDefault="00FF13D8" w:rsidP="00FF13D8">
            <w:pPr>
              <w:pStyle w:val="Bezodstpw"/>
              <w:ind w:right="27"/>
              <w:jc w:val="both"/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  <w:t xml:space="preserve">a) inne niż Rzeczypospolita Polska państwo członkowskie, </w:t>
            </w:r>
          </w:p>
          <w:p w14:paraId="245F5DE3" w14:textId="77777777" w:rsidR="00FF13D8" w:rsidRPr="003E09A9" w:rsidRDefault="00FF13D8" w:rsidP="00FF13D8">
            <w:pPr>
              <w:pStyle w:val="Bezodstpw"/>
              <w:ind w:right="27"/>
              <w:jc w:val="both"/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  <w:lastRenderedPageBreak/>
              <w:t xml:space="preserve">b) inne niż Stany Zjednoczone Ameryki państwo lub terytorium, z którym Rzeczypospolita Polska zawarła porozumienie stanowiące podstawę automatycznej wymiany informacji o rachunkach raportowych, </w:t>
            </w:r>
          </w:p>
          <w:p w14:paraId="79A19C83" w14:textId="77777777" w:rsidR="00FF13D8" w:rsidRPr="003E09A9" w:rsidRDefault="00FF13D8" w:rsidP="00FF13D8">
            <w:pPr>
              <w:pStyle w:val="Bezodstpw"/>
              <w:ind w:right="27"/>
              <w:jc w:val="both"/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  <w:t xml:space="preserve">c) inne niż Stany Zjednoczone Ameryki państwo lub terytorium, z którym Unia Europejska zawarła porozumienie stanowiące podstawę automatycznej wymiany informacji o rachunkach raportowanych wymienione w wykazie opublikowanym przez Komisję Europejską. </w:t>
            </w:r>
          </w:p>
          <w:p w14:paraId="477E76B7" w14:textId="53674726" w:rsidR="00FF13D8" w:rsidRPr="003E09A9" w:rsidRDefault="00FF13D8" w:rsidP="00FF13D8">
            <w:pPr>
              <w:pStyle w:val="Bezodstpw"/>
              <w:ind w:right="27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  <w:t>Listę państw uczestniczących, o których mowa w lit. b-c, ogłasza Minister Finansów w drodze obwieszczenia do 15 października każdego roku kalendarzowego.</w:t>
            </w:r>
          </w:p>
        </w:tc>
      </w:tr>
      <w:tr w:rsidR="00FF13D8" w:rsidRPr="003E09A9" w14:paraId="3D597046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D5B82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405A1A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717717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967B37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A5DF8D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220F51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566BBF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146837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92E730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5FFA49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B5B096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E84A3B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18866B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8DA25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3D596C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405EC5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247B6D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43F3B8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8DAFAC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3D2F37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ED1FF6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9400C0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1A3AE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E52083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11A8C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C83C33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5E5CDC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C153F1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622145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74512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F5A3B98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7D2F216F" w14:textId="213BCBAD" w:rsidR="00FF13D8" w:rsidRPr="003E09A9" w:rsidRDefault="00FF13D8" w:rsidP="00FF13D8">
            <w:pPr>
              <w:jc w:val="both"/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 xml:space="preserve">Kraj rezydencji podatkowej – kraj, w którym podlega się opodatkowaniu od całości dochodów zgodnie z przepisami prawa wewnętrznego tego kraju, ze względu na miejsce zamieszkania lub inne kryterium o podobnym charakterze. Zgodnie z ustawą </w:t>
            </w:r>
            <w:r w:rsidR="00DF58AC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 xml:space="preserve">       </w:t>
            </w: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>z dnia 26 lipca 1991 r. o podatku dochodowym od osób fizycznych opodatkowaniu od całości dochodów w Polsce podlegają osoby fizyczne, które mają miejsce zamieszkania fizyczne, które mają miejsce zamieszkania na terytorium Polski, tj.:</w:t>
            </w:r>
          </w:p>
          <w:p w14:paraId="142298C9" w14:textId="17E63E8F" w:rsidR="00FF13D8" w:rsidRPr="003E09A9" w:rsidRDefault="00FF13D8" w:rsidP="00FF13D8">
            <w:pPr>
              <w:jc w:val="both"/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 xml:space="preserve">1) posiadają centrum interesów życiowych lub gospodarczych (ośrodek interesów życiowych) w Polsce lub </w:t>
            </w:r>
          </w:p>
          <w:p w14:paraId="0E4C1B6F" w14:textId="76FAAB05" w:rsidR="00FF13D8" w:rsidRPr="003E09A9" w:rsidRDefault="00FF13D8" w:rsidP="00FF13D8">
            <w:pPr>
              <w:jc w:val="both"/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>2) przebywają na terytorium Polski dłużej niż 183 dni.</w:t>
            </w:r>
          </w:p>
          <w:p w14:paraId="18C51E95" w14:textId="77777777" w:rsidR="00FF13D8" w:rsidRPr="003E09A9" w:rsidRDefault="00FF13D8" w:rsidP="00FF13D8">
            <w:pPr>
              <w:jc w:val="both"/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 xml:space="preserve">Prawo krajowe innych państw może przewidywać odmienne warunki powstania rezydencji podatkowej w tych państwach. </w:t>
            </w:r>
          </w:p>
          <w:p w14:paraId="5D3308E1" w14:textId="77777777" w:rsidR="00FF13D8" w:rsidRPr="003E09A9" w:rsidRDefault="00FF13D8" w:rsidP="00FF13D8">
            <w:pPr>
              <w:jc w:val="both"/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>Rezydencję podatkową należy określać z uwzględnieniem odpowiednich umów o unikaniu podwójnego opodatkowania.</w:t>
            </w:r>
          </w:p>
          <w:p w14:paraId="09E875E9" w14:textId="77777777" w:rsidR="00FF13D8" w:rsidRPr="003E09A9" w:rsidRDefault="00FF13D8" w:rsidP="00FF13D8">
            <w:pPr>
              <w:jc w:val="both"/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>W razie wątpliwości w zakresie ustalenia rezydencji podatkowej należy skonsultować się z wybranym przez siebie doradcą podatkowym.</w:t>
            </w:r>
          </w:p>
          <w:p w14:paraId="39FBE3A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5D4D0CB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7183BC1E" w14:textId="1A691659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Dane kontaktowe:</w:t>
            </w:r>
          </w:p>
        </w:tc>
      </w:tr>
      <w:tr w:rsidR="00FF13D8" w:rsidRPr="003E09A9" w14:paraId="278F16AF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05AEC5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2A85D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95DBC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C11D52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2BC85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1B14C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9CDF2D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EA555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88A4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3E7F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ABF93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5047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9B76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ED22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0D7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728B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F2852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AB5E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15A7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08C1F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579F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25E2A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4474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F543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AFCC7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44B3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5A61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C0990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BBFDA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FFEF6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C395EC2" w14:textId="77777777" w:rsidTr="00CF5BF6">
        <w:tc>
          <w:tcPr>
            <w:tcW w:w="2514" w:type="dxa"/>
            <w:gridSpan w:val="1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B7C26B" w14:textId="5EF562FD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Adres e-mail:</w:t>
            </w:r>
          </w:p>
        </w:tc>
        <w:tc>
          <w:tcPr>
            <w:tcW w:w="8291" w:type="dxa"/>
            <w:gridSpan w:val="4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44A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65AA6F7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8C2734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6CC3ED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493506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7FCC1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BC57E4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28B11D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C380B9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22942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B4BC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B6EB6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2C88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82EC2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A9A41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0850E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5A72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BB7F0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0612C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B3C3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115D8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3EA8B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DB3AB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67535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F54CE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94366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F6CF6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7F63A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1FEC1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B02A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3363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3114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5C73F96E" w14:textId="77777777" w:rsidTr="00CF5BF6">
        <w:tc>
          <w:tcPr>
            <w:tcW w:w="2514" w:type="dxa"/>
            <w:gridSpan w:val="1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557A17" w14:textId="67855A2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telefonu:</w:t>
            </w:r>
          </w:p>
        </w:tc>
        <w:tc>
          <w:tcPr>
            <w:tcW w:w="8291" w:type="dxa"/>
            <w:gridSpan w:val="40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800CB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D890F7B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BB62C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6D45D9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17690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92454E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1DB1B2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DAEA30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FB226C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86803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F1118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B0CB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38EB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65D75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0329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6B621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9E671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E6B92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5AADB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C7326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E65D7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9D286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2CBE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F565B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4CD10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FD1EA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8D4C8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CBD8D7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7FC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DFA20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8101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6EB7A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66F5185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0FAB3725" w14:textId="4824AABD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Sposób wysyłki potwierdzeń realizacji zlecenia: </w:t>
            </w:r>
          </w:p>
        </w:tc>
      </w:tr>
      <w:tr w:rsidR="00FF13D8" w:rsidRPr="003E09A9" w14:paraId="0151A513" w14:textId="77777777" w:rsidTr="00CF5BF6">
        <w:tc>
          <w:tcPr>
            <w:tcW w:w="38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4C028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309247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0C9F75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23770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E9B773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D38F05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C69FDE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93E196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E623F4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A21F74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4186E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085153A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3039B9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C73D85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33FC3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04B01C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8911EF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25DCF8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3F0750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AC6130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BD43D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85751E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EF0C4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5B6BA1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0DC3F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123E3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CC266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AE9FB9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66605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B8BE80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33F89FA" w14:textId="77777777" w:rsidTr="00CF5BF6">
        <w:tc>
          <w:tcPr>
            <w:tcW w:w="3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37A7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BED77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066" w:type="dxa"/>
            <w:gridSpan w:val="495"/>
            <w:tcBorders>
              <w:top w:val="nil"/>
              <w:left w:val="nil"/>
              <w:bottom w:val="nil"/>
              <w:right w:val="nil"/>
            </w:tcBorders>
          </w:tcPr>
          <w:p w14:paraId="5B5E1459" w14:textId="046C7C01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Elektronicznie  (na wskazany powyżej adres e-mail)</w:t>
            </w:r>
          </w:p>
        </w:tc>
      </w:tr>
      <w:tr w:rsidR="00FF13D8" w:rsidRPr="003E09A9" w14:paraId="28A85A16" w14:textId="77777777" w:rsidTr="00CF5BF6">
        <w:tc>
          <w:tcPr>
            <w:tcW w:w="38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09EAC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D80C36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D57B5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BEAB86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6B095B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F6D63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28D334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DF5185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EB38A8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8D5936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84280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D00D0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3588D5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733162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DE59D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CE94D9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D5188C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BF9BAC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67F0E7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35B424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F0A5D4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BA8810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A6B7B8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86FDA6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61A061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F67AEE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AE20B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E2936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E29986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CC9114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9667579" w14:textId="77777777" w:rsidTr="00CF5BF6">
        <w:tc>
          <w:tcPr>
            <w:tcW w:w="3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FC4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5292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066" w:type="dxa"/>
            <w:gridSpan w:val="495"/>
            <w:tcBorders>
              <w:top w:val="nil"/>
              <w:left w:val="nil"/>
              <w:bottom w:val="nil"/>
              <w:right w:val="nil"/>
            </w:tcBorders>
          </w:tcPr>
          <w:p w14:paraId="08AABECD" w14:textId="68DBDC66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Pocztą (na wskazany powyżej adres korespondencyjny)</w:t>
            </w:r>
          </w:p>
        </w:tc>
      </w:tr>
      <w:tr w:rsidR="00FF13D8" w:rsidRPr="003E09A9" w14:paraId="1CA0E5A8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7693BC0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5E5D3F6A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16FC0BCC" w14:textId="279054E0" w:rsidR="00FF13D8" w:rsidRPr="003E09A9" w:rsidRDefault="00D80374" w:rsidP="00FF13D8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Aktualne d</w:t>
            </w:r>
            <w:r w:rsidR="00FF13D8"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ane Uczestnika – Współmałżonka (dotyczy wyłącznie WSM)</w:t>
            </w:r>
          </w:p>
        </w:tc>
      </w:tr>
      <w:tr w:rsidR="00FF13D8" w:rsidRPr="003E09A9" w14:paraId="2C845F9C" w14:textId="77777777" w:rsidTr="009E7DD3">
        <w:trPr>
          <w:gridAfter w:val="42"/>
          <w:wAfter w:w="1485" w:type="dxa"/>
        </w:trPr>
        <w:tc>
          <w:tcPr>
            <w:tcW w:w="35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56A91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A19A3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A5248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779AB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6935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ED03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877C0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D86B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15C54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3D90A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E427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DC51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04FC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41A59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79737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4F29F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08E59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D4A1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F04B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9E327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03F2B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3931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E210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35332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F828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48FF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450BAC8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4ABD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2" w:name="_Hlk146878858"/>
          </w:p>
        </w:tc>
      </w:tr>
      <w:tr w:rsidR="00FF13D8" w:rsidRPr="003E09A9" w14:paraId="7988170B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1A71B0" w14:textId="7777777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FF13D8" w:rsidRPr="003E09A9" w14:paraId="06A4DDDC" w14:textId="77777777" w:rsidTr="009E7DD3">
        <w:trPr>
          <w:gridAfter w:val="42"/>
          <w:wAfter w:w="1485" w:type="dxa"/>
        </w:trPr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4E9045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A588DD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246644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1818BE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1DFDD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451A6D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7B42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B131A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9F75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2340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635B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1428923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37E19C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7B0B4C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114E28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9434EE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635CE8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41D5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DB05C7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D827A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63D8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24758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BCDF0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C60C5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D3D0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34A4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33635EB" w14:textId="77777777" w:rsidTr="00CF5BF6">
        <w:tc>
          <w:tcPr>
            <w:tcW w:w="2158" w:type="dxa"/>
            <w:gridSpan w:val="10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DFFB8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49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2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4560AA6" w14:textId="77777777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30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54B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593516E" w14:textId="77777777" w:rsidTr="009E7DD3">
        <w:trPr>
          <w:gridAfter w:val="42"/>
          <w:wAfter w:w="1485" w:type="dxa"/>
        </w:trPr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1BF43C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196EC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5F2225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51D8F8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A17C8A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D7927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FD7B9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7B87E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18A0C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CA44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96CA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21F2BF9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8AD864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405645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4DE7B5A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D2F884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38CCF4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BF7F64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2B02A2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4E1F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2E16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216A4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676A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327E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8FBC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50171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A7741B9" w14:textId="77777777" w:rsidTr="00CF5BF6">
        <w:tc>
          <w:tcPr>
            <w:tcW w:w="2158" w:type="dxa"/>
            <w:gridSpan w:val="10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7D50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49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384B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275C43" w14:textId="77777777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30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52E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187C9B2" w14:textId="77777777" w:rsidTr="009E7DD3">
        <w:trPr>
          <w:gridAfter w:val="42"/>
          <w:wAfter w:w="1485" w:type="dxa"/>
        </w:trPr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C215B0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6AF03E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3346F6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DA2CA1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930929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773FBA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89FED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039C9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9BE03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F58C2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0D81E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4"/>
            <w:tcBorders>
              <w:top w:val="nil"/>
              <w:left w:val="nil"/>
              <w:bottom w:val="nil"/>
              <w:right w:val="nil"/>
            </w:tcBorders>
          </w:tcPr>
          <w:p w14:paraId="3F3DC3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F7389A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4E749C2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6A96EE1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B37C59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5A4DDC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0DD92B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51FB0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8FEA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D7B2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A22A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30C6F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F0C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9C07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E95C5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397C08D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3151A0E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FF13D8" w:rsidRPr="003E09A9" w14:paraId="361BA061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5CF4CAF9" w14:textId="7777777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0DA4F6E" w14:textId="77777777" w:rsidTr="00CF5BF6">
        <w:tc>
          <w:tcPr>
            <w:tcW w:w="35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B3D0532" w14:textId="7777777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FD27A7" w14:textId="7777777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0E71F5D" w14:textId="7777777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DAB09A1" w14:textId="7777777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9D2CF9" w14:textId="7777777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D30ADF" w14:textId="7777777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79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705E" w14:textId="1ECD7361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869" w:type="dxa"/>
            <w:gridSpan w:val="16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B0201" w14:textId="2125A904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16" w:type="dxa"/>
            <w:gridSpan w:val="10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4AB3E" w14:textId="7381695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FF13D8" w:rsidRPr="003E09A9" w14:paraId="3856571D" w14:textId="77777777" w:rsidTr="00CF5BF6"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383389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C1E575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30A5D3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FA68C9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6CBB5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D5B2EA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198BC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14BD6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B28C9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C7EF2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2E2F1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063B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8F04D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BA0C1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6DBF1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48CA2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0B44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0EDC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FE809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7515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18F49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CFBE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07E6A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27FDD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41056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792F6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1BC32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1B89D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84A81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97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C29EE4" w14:textId="3104E2F2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5C9730C" w14:textId="77777777" w:rsidTr="00CF5BF6">
        <w:tc>
          <w:tcPr>
            <w:tcW w:w="2148" w:type="dxa"/>
            <w:gridSpan w:val="10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CFCD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04" w:type="dxa"/>
            <w:gridSpan w:val="1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7F4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46" w:type="dxa"/>
            <w:gridSpan w:val="17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B9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07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07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BB1C916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C4F5DE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BD2A99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BC08F6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5490BF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E5D2ED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7DAD0B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85B17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5992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01BAE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CC15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41AC4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7BD85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68D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0559F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5A304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FAE6D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759D4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20171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22CD4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29393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84BD7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5207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9B9C2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C3122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9B8D8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0379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A3C3FC2" w14:textId="77777777" w:rsidTr="00CF5BF6">
        <w:tc>
          <w:tcPr>
            <w:tcW w:w="2142" w:type="dxa"/>
            <w:gridSpan w:val="10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7C4F6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02" w:type="dxa"/>
            <w:gridSpan w:val="1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C00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4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29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07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1A67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40ECC84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66BA1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3FEB83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DED4D9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3C564F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6BFB8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41956A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1EA17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5D0E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CC63B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19707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FC660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35B2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E2DF3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F049D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4C67B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337EF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9ABF5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AC59B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FB39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EAB8A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BB4C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13917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C01AE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420B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8442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5A878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8AEA3F7" w14:textId="77777777" w:rsidTr="00CF5BF6">
        <w:tc>
          <w:tcPr>
            <w:tcW w:w="2142" w:type="dxa"/>
            <w:gridSpan w:val="10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C8C8C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02" w:type="dxa"/>
            <w:gridSpan w:val="1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738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4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9FE0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07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24A0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8FBD646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ED528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7134F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C09730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18F574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12EC1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7F8374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6C669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A9A97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733E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EF71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D8648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5D6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447B3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7D4E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EF9FA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CC753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913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3D276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1CC9B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7737FF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5021F8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D81036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6C02C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237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9830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2419B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0110739" w14:textId="77777777" w:rsidTr="00CF5BF6">
        <w:tc>
          <w:tcPr>
            <w:tcW w:w="2142" w:type="dxa"/>
            <w:gridSpan w:val="10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58363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Status dewizowy:</w:t>
            </w: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2590E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417" w:type="dxa"/>
            <w:gridSpan w:val="69"/>
            <w:tcBorders>
              <w:top w:val="nil"/>
              <w:bottom w:val="nil"/>
              <w:right w:val="nil"/>
            </w:tcBorders>
          </w:tcPr>
          <w:p w14:paraId="533510E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Rezydent</w:t>
            </w:r>
          </w:p>
        </w:tc>
        <w:tc>
          <w:tcPr>
            <w:tcW w:w="34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5D5B0E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F16A7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EF0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54" w:type="dxa"/>
            <w:gridSpan w:val="17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B086A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Nierezydent - kraj rezydencji:</w:t>
            </w:r>
          </w:p>
        </w:tc>
        <w:tc>
          <w:tcPr>
            <w:tcW w:w="2907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2A9E8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2"/>
      <w:tr w:rsidR="00FF13D8" w:rsidRPr="003E09A9" w14:paraId="6D9FCAEC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4EEF8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7489F8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81CFDC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B41495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2A733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382899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1E62CE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65607E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D798B7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AE8830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4F7E78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57B130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D9577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A252DD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5F5C339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F33572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FA381A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EB2DCA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EC7065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44A5EF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42A082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B8721D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295F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E79D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4486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7A6C7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42AF" w:rsidRPr="003E09A9" w14:paraId="6A8713DB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0BAC42B0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Adres stały:</w:t>
            </w:r>
          </w:p>
        </w:tc>
      </w:tr>
      <w:tr w:rsidR="00D742AF" w:rsidRPr="003E09A9" w14:paraId="597F4D4A" w14:textId="77777777" w:rsidTr="009E7DD3">
        <w:trPr>
          <w:gridAfter w:val="68"/>
          <w:wAfter w:w="2209" w:type="dxa"/>
        </w:trPr>
        <w:tc>
          <w:tcPr>
            <w:tcW w:w="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B11A20E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82E9B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F4C401D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B4441F8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4A3B218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6F404E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A6C147D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F5AD6B4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AEB825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7F34FD8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C4AD2F5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D8BD168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7ED3270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1B4BA40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D59C846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864E08D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10757C3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1BECC2C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ABA93F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788BA1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56F266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99DECD4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A933638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C93B478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B335A" w:rsidRPr="003E09A9" w14:paraId="30446BBC" w14:textId="77777777" w:rsidTr="00A878F9">
        <w:tc>
          <w:tcPr>
            <w:tcW w:w="2251" w:type="dxa"/>
            <w:gridSpan w:val="10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C4E6BB" w14:textId="7777777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t>Miejscowość:</w:t>
            </w:r>
          </w:p>
        </w:tc>
        <w:tc>
          <w:tcPr>
            <w:tcW w:w="3930" w:type="dxa"/>
            <w:gridSpan w:val="2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350E" w14:textId="7777777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041880" w14:textId="7777777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750" w:type="dxa"/>
            <w:gridSpan w:val="10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2CCC1B" w14:textId="77777777" w:rsidR="009B335A" w:rsidRPr="003E09A9" w:rsidRDefault="009B335A" w:rsidP="00D271EA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459" w:type="dxa"/>
            <w:gridSpan w:val="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2523" w14:textId="00937191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42AF" w:rsidRPr="003E09A9" w14:paraId="7BB31B63" w14:textId="77777777" w:rsidTr="009E7DD3">
        <w:trPr>
          <w:gridAfter w:val="95"/>
          <w:wAfter w:w="2653" w:type="dxa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4BE5D1BB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AABC2E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A602AAC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651E8C5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F5B90B3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6CB19A3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8A370A9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25D33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23E9CC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CD1FA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43729B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990556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1288FD5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C22A256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7BAB3C7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08FC0EC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5E8D93B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0E26874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8CDF093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F930759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68DDA44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AFB4323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44B66CA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42AF" w:rsidRPr="003E09A9" w14:paraId="1D0A1575" w14:textId="77777777" w:rsidTr="00CF5BF6">
        <w:tc>
          <w:tcPr>
            <w:tcW w:w="2251" w:type="dxa"/>
            <w:gridSpan w:val="10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2E9429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554" w:type="dxa"/>
            <w:gridSpan w:val="4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B1A7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42AF" w:rsidRPr="003E09A9" w14:paraId="4A3C7FBB" w14:textId="77777777" w:rsidTr="009E7DD3">
        <w:trPr>
          <w:gridAfter w:val="95"/>
          <w:wAfter w:w="2653" w:type="dxa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6E5EF6A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E1E7B0A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2631E0D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F84B66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155A963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50285D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42932C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8CEE14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96588B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CFC030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0CB64C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BA58AD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8C13C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49F337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44558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E51BEE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D66EE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12A0D6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B10C8F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3B831F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22067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DF026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2A624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42AF" w:rsidRPr="003E09A9" w14:paraId="7CAD7080" w14:textId="77777777" w:rsidTr="00CF5BF6">
        <w:tc>
          <w:tcPr>
            <w:tcW w:w="2251" w:type="dxa"/>
            <w:gridSpan w:val="10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CFBCF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554" w:type="dxa"/>
            <w:gridSpan w:val="4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E3A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42AF" w:rsidRPr="003E09A9" w14:paraId="62EBE2C7" w14:textId="77777777" w:rsidTr="009E7DD3">
        <w:trPr>
          <w:gridAfter w:val="95"/>
          <w:wAfter w:w="2653" w:type="dxa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4C1D69D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B52FF1B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A117FE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63C91C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B270013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23ACEFD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523A3F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51AD6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F345C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C7D7EE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37EA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DD707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FF2128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A7A784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D23E54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AE1260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3E25C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FDC6E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84F37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53B025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995A00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1E94AF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3AB985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42AF" w:rsidRPr="003E09A9" w14:paraId="430B3FC4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0E67E6BB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Adres korespondencyjny:</w:t>
            </w:r>
          </w:p>
        </w:tc>
      </w:tr>
      <w:tr w:rsidR="00D742AF" w:rsidRPr="003E09A9" w14:paraId="50CB064D" w14:textId="77777777" w:rsidTr="009E7DD3">
        <w:trPr>
          <w:gridAfter w:val="95"/>
          <w:wAfter w:w="2653" w:type="dxa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219A2603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1B0F278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52B3F7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BCF0AC9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0DD84D5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D3DA19E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06DF3C0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D0648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56E9D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550C4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C41A3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32D97F4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72B306E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EED95B3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B94C52B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55CC259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298A99C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5AF9CA0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D188B47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1A40506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C61961D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6C8B5B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CEF3B85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B335A" w:rsidRPr="003E09A9" w14:paraId="2CB0F066" w14:textId="77777777" w:rsidTr="00AB1132">
        <w:tc>
          <w:tcPr>
            <w:tcW w:w="2251" w:type="dxa"/>
            <w:gridSpan w:val="10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BD9F87" w14:textId="7777777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Miejscowość:</w:t>
            </w:r>
          </w:p>
        </w:tc>
        <w:tc>
          <w:tcPr>
            <w:tcW w:w="3936" w:type="dxa"/>
            <w:gridSpan w:val="2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DB291" w14:textId="7777777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D84B2E" w14:textId="7777777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755" w:type="dxa"/>
            <w:gridSpan w:val="10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C8E9C5" w14:textId="77777777" w:rsidR="009B335A" w:rsidRPr="003E09A9" w:rsidRDefault="009B335A" w:rsidP="00D271EA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Kod pocztowy:</w:t>
            </w:r>
          </w:p>
        </w:tc>
        <w:tc>
          <w:tcPr>
            <w:tcW w:w="2447" w:type="dxa"/>
            <w:gridSpan w:val="7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A1D4" w14:textId="03AD8EA7" w:rsidR="009B335A" w:rsidRPr="003E09A9" w:rsidRDefault="009B335A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42AF" w:rsidRPr="003E09A9" w14:paraId="61153A93" w14:textId="77777777" w:rsidTr="009E7DD3">
        <w:trPr>
          <w:gridAfter w:val="95"/>
          <w:wAfter w:w="2653" w:type="dxa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1B033D3E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6513DBD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5BA656C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AD1B5A6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A32A435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3D2455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4BA19E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FA455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0115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35325B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9B668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C379C9B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7FC49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CA4DBFF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B98A00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93EFC16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059BAE7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D63DA67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ABE7AE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87D054B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F40FC3D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B19A2E1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18A48BC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42AF" w:rsidRPr="003E09A9" w14:paraId="043DE5D6" w14:textId="77777777" w:rsidTr="00CF5BF6">
        <w:tc>
          <w:tcPr>
            <w:tcW w:w="2251" w:type="dxa"/>
            <w:gridSpan w:val="10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74F0FF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Ulica, nr domu/lokalu:</w:t>
            </w:r>
          </w:p>
        </w:tc>
        <w:tc>
          <w:tcPr>
            <w:tcW w:w="8554" w:type="dxa"/>
            <w:gridSpan w:val="4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2713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42AF" w:rsidRPr="003E09A9" w14:paraId="3850DFC2" w14:textId="77777777" w:rsidTr="009E7DD3">
        <w:trPr>
          <w:gridAfter w:val="95"/>
          <w:wAfter w:w="2653" w:type="dxa"/>
        </w:trPr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</w:tcPr>
          <w:p w14:paraId="55A705BA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3939940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06AD636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DA8A4AB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9C1FFCD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27F207B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20DF3B0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4A7B15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60ADCB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F8246E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9A6813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7921E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CD7459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F54016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A89050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544E0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009EF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29F762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04311D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DCD617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0DFECF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F5057E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E098BF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42AF" w:rsidRPr="003E09A9" w14:paraId="45228FA7" w14:textId="77777777" w:rsidTr="00CF5BF6">
        <w:tc>
          <w:tcPr>
            <w:tcW w:w="2251" w:type="dxa"/>
            <w:gridSpan w:val="10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A4DF6F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Kraj:</w:t>
            </w:r>
          </w:p>
        </w:tc>
        <w:tc>
          <w:tcPr>
            <w:tcW w:w="8554" w:type="dxa"/>
            <w:gridSpan w:val="4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C6383" w14:textId="77777777" w:rsidR="00D742AF" w:rsidRPr="003E09A9" w:rsidRDefault="00D742AF" w:rsidP="00D271EA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5A2CC084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67996F32" w14:textId="77777777" w:rsidR="00D742AF" w:rsidRDefault="00D742AF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  <w:p w14:paraId="0BE137F7" w14:textId="5B3DA96C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Oświadczenie o statusie FATCA/CRS:</w:t>
            </w:r>
          </w:p>
        </w:tc>
      </w:tr>
      <w:tr w:rsidR="00FF13D8" w:rsidRPr="003E09A9" w14:paraId="07A330AA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1E2743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7919A9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57E4F55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5A5E5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8603F7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F70D95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74F595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A22496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0679BA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1CA892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1FCFF1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1D26E8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0E7A0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1140ED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98B0B6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64237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5695FE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6923B0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2EE4D6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B1C89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0E2B40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420D32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A51B50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B9A54A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AAEBB0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4AAB8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C105A05" w14:textId="77777777" w:rsidTr="009E7DD3">
        <w:trPr>
          <w:gridAfter w:val="24"/>
          <w:wAfter w:w="845" w:type="dxa"/>
        </w:trPr>
        <w:tc>
          <w:tcPr>
            <w:tcW w:w="9960" w:type="dxa"/>
            <w:gridSpan w:val="503"/>
            <w:tcBorders>
              <w:top w:val="nil"/>
              <w:left w:val="nil"/>
              <w:bottom w:val="nil"/>
              <w:right w:val="nil"/>
            </w:tcBorders>
          </w:tcPr>
          <w:p w14:paraId="1A8E9C56" w14:textId="62B968FB" w:rsidR="00FF13D8" w:rsidRPr="003E09A9" w:rsidRDefault="00FF13D8" w:rsidP="00FF13D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Oświadczam, że*:</w:t>
            </w:r>
          </w:p>
        </w:tc>
      </w:tr>
      <w:tr w:rsidR="00FF13D8" w:rsidRPr="003E09A9" w14:paraId="0E4EAFC7" w14:textId="77777777" w:rsidTr="009E7DD3">
        <w:trPr>
          <w:gridAfter w:val="24"/>
          <w:wAfter w:w="845" w:type="dxa"/>
        </w:trPr>
        <w:tc>
          <w:tcPr>
            <w:tcW w:w="9960" w:type="dxa"/>
            <w:gridSpan w:val="503"/>
            <w:tcBorders>
              <w:top w:val="nil"/>
              <w:left w:val="nil"/>
              <w:bottom w:val="nil"/>
              <w:right w:val="nil"/>
            </w:tcBorders>
          </w:tcPr>
          <w:p w14:paraId="4A8C9576" w14:textId="77777777" w:rsidR="00FF13D8" w:rsidRPr="003E09A9" w:rsidRDefault="00FF13D8" w:rsidP="00FF13D8">
            <w:pPr>
              <w:pStyle w:val="Akapitzlis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6C5D9CA" w14:textId="77777777" w:rsidTr="009E7DD3">
        <w:trPr>
          <w:gridAfter w:val="44"/>
          <w:wAfter w:w="1494" w:type="dxa"/>
        </w:trPr>
        <w:tc>
          <w:tcPr>
            <w:tcW w:w="715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AD6B6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98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8244" w:type="dxa"/>
            <w:gridSpan w:val="44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8C5C93D" w14:textId="194258CF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 jestem podatnikiem USA</w:t>
            </w:r>
          </w:p>
        </w:tc>
      </w:tr>
      <w:tr w:rsidR="00FF13D8" w:rsidRPr="003E09A9" w14:paraId="79C3D1BD" w14:textId="77777777" w:rsidTr="009E7DD3">
        <w:trPr>
          <w:gridAfter w:val="44"/>
          <w:wAfter w:w="1494" w:type="dxa"/>
        </w:trPr>
        <w:tc>
          <w:tcPr>
            <w:tcW w:w="715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0F06ED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D980A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8244" w:type="dxa"/>
            <w:gridSpan w:val="442"/>
            <w:tcBorders>
              <w:top w:val="nil"/>
              <w:left w:val="nil"/>
              <w:bottom w:val="nil"/>
              <w:right w:val="nil"/>
            </w:tcBorders>
          </w:tcPr>
          <w:p w14:paraId="3D29703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E072DB2" w14:textId="77777777" w:rsidTr="009E7DD3">
        <w:trPr>
          <w:gridAfter w:val="44"/>
          <w:wAfter w:w="1494" w:type="dxa"/>
        </w:trPr>
        <w:tc>
          <w:tcPr>
            <w:tcW w:w="715" w:type="dxa"/>
            <w:gridSpan w:val="2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6DE93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FCE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8244" w:type="dxa"/>
            <w:gridSpan w:val="44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9CD794" w14:textId="5A370C58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Jestem podatnikiem USA (proszę podać numer identyfikacji podatkowej w USA)</w:t>
            </w:r>
          </w:p>
        </w:tc>
      </w:tr>
      <w:tr w:rsidR="00FF13D8" w:rsidRPr="003E09A9" w14:paraId="71E53580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3E377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6E385C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18F4B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141064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69B9A8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A831B3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2B8948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E25EC2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FE2A05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42D1AB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166CFC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03DAAF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8D5470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912F4D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746D9E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421729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234F8B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537899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EA5FCE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0E5349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E6D0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4A65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2157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1CC72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11170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C7A8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EDF3844" w14:textId="77777777" w:rsidTr="00CF5BF6">
        <w:tc>
          <w:tcPr>
            <w:tcW w:w="7176" w:type="dxa"/>
            <w:gridSpan w:val="38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427301" w14:textId="77777777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Numer identyfikacji podatkowej w USA (Tax Identification Number):</w:t>
            </w:r>
          </w:p>
        </w:tc>
        <w:tc>
          <w:tcPr>
            <w:tcW w:w="3629" w:type="dxa"/>
            <w:gridSpan w:val="1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98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578B10CB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7E487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BAEED2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CD990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A75B9C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163EAC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13250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23D621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7E8222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F74302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768224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0F8F7E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6A4A620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9EB6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5DCA494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469C0B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812445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FD4384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B80265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E4B4E3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A055F5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26622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8FF65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EB2E3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58EB6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4C2FE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5939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F40D455" w14:textId="77777777" w:rsidTr="009E7DD3">
        <w:trPr>
          <w:gridAfter w:val="24"/>
          <w:wAfter w:w="845" w:type="dxa"/>
        </w:trPr>
        <w:tc>
          <w:tcPr>
            <w:tcW w:w="9960" w:type="dxa"/>
            <w:gridSpan w:val="503"/>
            <w:tcBorders>
              <w:top w:val="nil"/>
              <w:left w:val="nil"/>
              <w:bottom w:val="nil"/>
              <w:right w:val="nil"/>
            </w:tcBorders>
          </w:tcPr>
          <w:p w14:paraId="0D1023FA" w14:textId="1F997157" w:rsidR="00FF13D8" w:rsidRPr="003E09A9" w:rsidRDefault="00FF13D8" w:rsidP="00FF13D8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Oświadczam, że posiadam następujące rezydencje podatkowe (inne niż USA)**:</w:t>
            </w:r>
          </w:p>
        </w:tc>
      </w:tr>
      <w:tr w:rsidR="00FF13D8" w:rsidRPr="003E09A9" w14:paraId="60942996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51EA8A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38FE7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986CF0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3C046F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70016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DF357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B7D912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B36219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6B28B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A9C711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EABC05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7DFFD2C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A45129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26E670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7187715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414F63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33793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61A9E4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637EC0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A67A72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58399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499D95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D33392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123FAC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59C42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C69D7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2DDC51B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2F0C386F" w14:textId="6DEF2E28" w:rsidR="00FF13D8" w:rsidRPr="003E09A9" w:rsidRDefault="00FF13D8" w:rsidP="00FF13D8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rezydencji podatkowej</w:t>
            </w:r>
          </w:p>
        </w:tc>
      </w:tr>
      <w:tr w:rsidR="00FF13D8" w:rsidRPr="003E09A9" w14:paraId="63AFFFD4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bottom w:val="single" w:sz="4" w:space="0" w:color="auto"/>
            </w:tcBorders>
          </w:tcPr>
          <w:p w14:paraId="10DF5A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B020264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F64EA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4CA1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3AAC3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ED0F6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7575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28C1F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A5986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4EE3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C3169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4730B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4D8B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9A9E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BB0191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BEA84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A4C0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52ECF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59FD2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517B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08A33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69A8E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27E5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68F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339EA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AE6E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58681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9EC54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5135D37F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07227D8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identyfikacji podatkowej w kraju rezydencji podatkowej (Tax Identification Number – TIN):</w:t>
            </w:r>
          </w:p>
        </w:tc>
      </w:tr>
      <w:tr w:rsidR="00FF13D8" w:rsidRPr="003E09A9" w14:paraId="298353A0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FF7ED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B2A1F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FBD3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FDED1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E25F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84141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0333C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75F4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3FAAF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8DD29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D3D78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00EBC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62FE6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C7654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437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4A196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E5A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B587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61979E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A665ED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450783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E203B8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598A5A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C18AC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99C800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E7AA7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5773C61" w14:textId="77777777" w:rsidTr="00CF5BF6">
        <w:tc>
          <w:tcPr>
            <w:tcW w:w="7898" w:type="dxa"/>
            <w:gridSpan w:val="4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40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487" w:type="dxa"/>
            <w:gridSpan w:val="88"/>
            <w:tcBorders>
              <w:top w:val="nil"/>
              <w:left w:val="single" w:sz="4" w:space="0" w:color="auto"/>
              <w:bottom w:val="nil"/>
            </w:tcBorders>
          </w:tcPr>
          <w:p w14:paraId="64D80EF9" w14:textId="77777777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TIN nie został nadany:</w:t>
            </w:r>
          </w:p>
        </w:tc>
        <w:tc>
          <w:tcPr>
            <w:tcW w:w="42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4FC3614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7BED1E3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54247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06B64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8C8B1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C14A3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4853A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ABD294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E6876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E5C94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682FA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F887E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182CD9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16BC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5BA9F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9453F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658EB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20922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3477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2A938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569708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90F2C3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61FD1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DB2639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FA48B8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68884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E60EA6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0DCEA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2C5316E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0E86C1CB" w14:textId="4ACF1FAC" w:rsidR="00FF13D8" w:rsidRPr="003E09A9" w:rsidRDefault="00FF13D8" w:rsidP="00FF13D8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rezydencji podatkowej</w:t>
            </w:r>
          </w:p>
        </w:tc>
      </w:tr>
      <w:tr w:rsidR="00FF13D8" w:rsidRPr="003E09A9" w14:paraId="04125A60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bottom w:val="single" w:sz="4" w:space="0" w:color="auto"/>
            </w:tcBorders>
          </w:tcPr>
          <w:p w14:paraId="42063B0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0F0F29C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21D38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BC431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66EF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F5239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62702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75796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BE900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A9085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B174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DE9B7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FEB3B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424A8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0FF9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CB388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453F2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93C0E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5B990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0A413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7594A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3CBA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9172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AA15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4D575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1C3CF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5B5E1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3679F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4F45051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56981F4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identyfikacji podatkowej w kraju rezydencji podatkowej (Tax Identification Number – TIN):</w:t>
            </w:r>
          </w:p>
        </w:tc>
      </w:tr>
      <w:tr w:rsidR="00FF13D8" w:rsidRPr="003E09A9" w14:paraId="38C75BF7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4BB9FA6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DE6508A" w14:textId="77777777" w:rsidTr="00CF5BF6">
        <w:tc>
          <w:tcPr>
            <w:tcW w:w="7898" w:type="dxa"/>
            <w:gridSpan w:val="425"/>
            <w:tcBorders>
              <w:top w:val="single" w:sz="4" w:space="0" w:color="auto"/>
              <w:bottom w:val="single" w:sz="4" w:space="0" w:color="auto"/>
            </w:tcBorders>
          </w:tcPr>
          <w:p w14:paraId="531FEED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487" w:type="dxa"/>
            <w:gridSpan w:val="88"/>
            <w:tcBorders>
              <w:top w:val="nil"/>
              <w:bottom w:val="nil"/>
            </w:tcBorders>
          </w:tcPr>
          <w:p w14:paraId="0B19AAD6" w14:textId="77777777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TIN nie został nadany:</w:t>
            </w:r>
          </w:p>
        </w:tc>
        <w:tc>
          <w:tcPr>
            <w:tcW w:w="420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72BB7E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13CBFA5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AC6D1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2C71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FD1AE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E877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A058E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80040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27EE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7ED73F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8761F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6FFC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F391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4E830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5062CB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EE3BA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7340F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9058F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B2B52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DC91C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4D2506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36314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B0CA1C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EA6666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0B2FF2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DF2E8B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AD75A4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AF117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5A33780D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90DB23" w14:textId="1E82752C" w:rsidR="00FF13D8" w:rsidRPr="003E09A9" w:rsidRDefault="00FF13D8" w:rsidP="00FF13D8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rezydencji podatkowej</w:t>
            </w:r>
          </w:p>
        </w:tc>
      </w:tr>
      <w:tr w:rsidR="00FF13D8" w:rsidRPr="003E09A9" w14:paraId="7B5FEECB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bottom w:val="single" w:sz="4" w:space="0" w:color="auto"/>
            </w:tcBorders>
          </w:tcPr>
          <w:p w14:paraId="039161C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94A83B2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58DF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  <w:p w14:paraId="2E73BD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identyfikacji podatkowej w kraju rezydencji podatkowej (Tax Identification Number – TIN):</w:t>
            </w:r>
          </w:p>
        </w:tc>
      </w:tr>
      <w:tr w:rsidR="00FF13D8" w:rsidRPr="003E09A9" w14:paraId="448B5773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AAFF8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9E34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307F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7461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8A84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9CE0B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66CC5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9EDF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EBC83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CE6D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1499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0B3C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E445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0B66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1ECA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A174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4A4B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003F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385858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4617C7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AF0BF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1004AC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3429AE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D3D504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43DB51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E5A2D5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5CB0E76" w14:textId="77777777" w:rsidTr="00CF5BF6">
        <w:tc>
          <w:tcPr>
            <w:tcW w:w="7898" w:type="dxa"/>
            <w:gridSpan w:val="425"/>
            <w:tcBorders>
              <w:top w:val="single" w:sz="4" w:space="0" w:color="auto"/>
              <w:bottom w:val="single" w:sz="4" w:space="0" w:color="auto"/>
            </w:tcBorders>
          </w:tcPr>
          <w:p w14:paraId="30A6AAA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487" w:type="dxa"/>
            <w:gridSpan w:val="88"/>
            <w:tcBorders>
              <w:top w:val="nil"/>
              <w:bottom w:val="nil"/>
              <w:right w:val="single" w:sz="4" w:space="0" w:color="auto"/>
            </w:tcBorders>
          </w:tcPr>
          <w:p w14:paraId="04EC796C" w14:textId="77777777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TIN nie został nadany:</w:t>
            </w:r>
          </w:p>
        </w:tc>
        <w:tc>
          <w:tcPr>
            <w:tcW w:w="42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FAC7A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56DAB55B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F6C42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AD096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77B3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7DCC6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17A82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9B532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D2280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578B1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808B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81625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A6760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0ABCE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FD423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E1BAC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64D5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0CFA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7C02F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B169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9EDD28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3B1754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9EC290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3EE2F3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396CDD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B6472A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78E27B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9644D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66FD3A7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1F6C3D1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Jestem świadoma/y odpowiedzialności karnej za złożenie fałszywego oświadczenia.</w:t>
            </w:r>
          </w:p>
        </w:tc>
      </w:tr>
      <w:tr w:rsidR="00FF13D8" w:rsidRPr="003E09A9" w14:paraId="2D635A4A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B1767A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F0AED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7120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DF54AF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649B20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43ECD1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84FE24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BA954C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A252D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40391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DDB819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9088F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86C3F9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BD0B70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3109AD2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45954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77D91C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74E3AD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F34F34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D6586B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AEEF75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C93E06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013DB4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4D01E2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F22164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9BCDC7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F2DB5E7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578B892C" w14:textId="526D97C0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* Definicja podatnika USA powinna być interpretowana zgodnie z przepisami Kodeksu Podatkowego USA (z ang. Internal Revenue Code) wedle którego podatnikiem USA jest osoba fizyczna spełniająca co najmniej jeden z wymienionych warunków: 1) posiada obywatelstwo USA (również w przypadku jednoczesnego posiadania innego obywatelstwa), 2) uzyskała prawo stałego pobytu </w:t>
            </w:r>
            <w:r w:rsidR="00DF58AC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                </w:t>
            </w: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w USA przez dowolny okres w danym roku  (tzw. Zielona Karta), 3) dokonała wyboru amerykańskiej rezydencji dla celów podatkowych po spełnieniu warunków przewidzianych w przepisach USA, 4) przebywała w USA przez co najmniej 31 dni w ciągu </w:t>
            </w: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lastRenderedPageBreak/>
              <w:t>roku podatkowego i jednocześnie łączna liczba dni, w których osoba ta przebywała w USA w ciągu bieżącego roku i 2 poprzednich lat kalendarzowych wynosi co najmniej 183 dni (ustalając łączną liczbę dni pobytu stosuje się mnożnik 1 dla liczby dni pobytu w roku bieżącym, 1/3 dla dni pobytu w roku poprzednim i 1/6 dla dni pobytu dwa lata wstecz co oznacza, że:</w:t>
            </w:r>
          </w:p>
          <w:p w14:paraId="1F1A30F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1 dzień pobytu w roku bieżącym = 1 dzień do łącznej liczby dni pobytu,</w:t>
            </w:r>
          </w:p>
          <w:p w14:paraId="4AD5D8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3 dni pobytu w roku poprzednim = 1 dzień do łącznej liczby dni pobytu,</w:t>
            </w:r>
          </w:p>
          <w:p w14:paraId="08DC1C1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6 dni pobytu dwa lata wstecz = 1 dzień do łącznej liczby dni pobytu.</w:t>
            </w:r>
          </w:p>
        </w:tc>
      </w:tr>
      <w:tr w:rsidR="00FF13D8" w:rsidRPr="003E09A9" w14:paraId="67C5C4DF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A8572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02547B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13D26A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201839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F22931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71EBF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97734C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D31B24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690454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7BE6A3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EFDAD6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14F11D3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FA524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E33F17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49C45E5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6426B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62DA98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0CE37C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23D9D0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0BF404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4110EE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D756F1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D34720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007E6E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A326D7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B9E022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0B44E1B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291E8105" w14:textId="21FE9C5E" w:rsidR="00FF13D8" w:rsidRPr="003E09A9" w:rsidRDefault="00FF13D8" w:rsidP="00FF13D8">
            <w:pPr>
              <w:pStyle w:val="Default"/>
              <w:jc w:val="both"/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  <w:lang w:eastAsia="pl-PL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** </w:t>
            </w: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  <w:lang w:eastAsia="pl-PL"/>
              </w:rPr>
              <w:t xml:space="preserve">Caspar Towarzystwo Funduszy Inwestycyjnych S.A.  oraz reprezentowane przez nie fundusze inwestycyjne są zobowiązane </w:t>
            </w:r>
            <w:r w:rsidR="00DF58AC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  <w:lang w:eastAsia="pl-PL"/>
              </w:rPr>
              <w:t xml:space="preserve">                 </w:t>
            </w: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  <w:lang w:eastAsia="pl-PL"/>
              </w:rPr>
              <w:t xml:space="preserve">na podstawie Ustawy z dnia 9 marca 2017 roku o wymianie informacji podatkowych z innymi państwami („CRS”) do przekazania Szefowi Krajowej Administracji Skarbowej, w celu przekazania właściwemu organowi państwa uczestniczącego***, danych dotyczących rachunków znajdujących się w posiadaniu osób będących rezydentami państwa uczestniczącego*** na podstawie prawa podatkowego tego państwa uczestniczącego***. </w:t>
            </w:r>
          </w:p>
          <w:p w14:paraId="124866C6" w14:textId="77777777" w:rsidR="00FF13D8" w:rsidRPr="003E09A9" w:rsidRDefault="00FF13D8" w:rsidP="00FF13D8">
            <w:pPr>
              <w:pStyle w:val="Default"/>
              <w:jc w:val="both"/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  <w:lang w:eastAsia="pl-PL"/>
              </w:rPr>
            </w:pPr>
          </w:p>
          <w:p w14:paraId="7E9B781E" w14:textId="77777777" w:rsidR="00FF13D8" w:rsidRPr="003E09A9" w:rsidRDefault="00FF13D8" w:rsidP="00FF13D8">
            <w:pPr>
              <w:pStyle w:val="Bezodstpw"/>
              <w:ind w:right="27"/>
              <w:jc w:val="both"/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  <w:t xml:space="preserve">*** Przez państwo uczestniczące rozumie się: </w:t>
            </w:r>
          </w:p>
          <w:p w14:paraId="2D5C0DF6" w14:textId="77777777" w:rsidR="00FF13D8" w:rsidRPr="003E09A9" w:rsidRDefault="00FF13D8" w:rsidP="00FF13D8">
            <w:pPr>
              <w:pStyle w:val="Bezodstpw"/>
              <w:ind w:right="27"/>
              <w:jc w:val="both"/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  <w:t xml:space="preserve">a) inne niż Rzeczypospolita Polska państwo członkowskie, </w:t>
            </w:r>
          </w:p>
          <w:p w14:paraId="3F9061F8" w14:textId="77777777" w:rsidR="00FF13D8" w:rsidRPr="003E09A9" w:rsidRDefault="00FF13D8" w:rsidP="00FF13D8">
            <w:pPr>
              <w:pStyle w:val="Bezodstpw"/>
              <w:ind w:right="27"/>
              <w:jc w:val="both"/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  <w:t xml:space="preserve">b) inne niż Stany Zjednoczone Ameryki państwo lub terytorium, z którym Rzeczypospolita Polska zawarła porozumienie stanowiące podstawę automatycznej wymiany informacji o rachunkach raportowych, </w:t>
            </w:r>
          </w:p>
          <w:p w14:paraId="210B4B80" w14:textId="77777777" w:rsidR="00FF13D8" w:rsidRPr="003E09A9" w:rsidRDefault="00FF13D8" w:rsidP="00FF13D8">
            <w:pPr>
              <w:pStyle w:val="Bezodstpw"/>
              <w:ind w:right="27"/>
              <w:jc w:val="both"/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  <w:t xml:space="preserve">c) inne niż Stany Zjednoczone Ameryki państwo lub terytorium, z którym Unia Europejska zawarła porozumienie stanowiące podstawę automatycznej wymiany informacji o rachunkach raportowanych wymienione w wykazie opublikowanym przez Komisję Europejską. </w:t>
            </w:r>
          </w:p>
          <w:p w14:paraId="495C3043" w14:textId="77777777" w:rsidR="00FF13D8" w:rsidRPr="003E09A9" w:rsidRDefault="00FF13D8" w:rsidP="00FF13D8">
            <w:pPr>
              <w:pStyle w:val="Bezodstpw"/>
              <w:ind w:right="27"/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iCs/>
                <w:color w:val="002060"/>
                <w:spacing w:val="2"/>
                <w:sz w:val="20"/>
                <w:szCs w:val="20"/>
              </w:rPr>
              <w:t>Listę państw uczestniczących, o których mowa w lit. b-c, ogłasza Minister Finansów w drodze obwieszczenia do 15 października każdego roku kalendarzowego.</w:t>
            </w:r>
          </w:p>
        </w:tc>
      </w:tr>
      <w:tr w:rsidR="00FF13D8" w:rsidRPr="003E09A9" w14:paraId="03D10639" w14:textId="77777777" w:rsidTr="009E7DD3">
        <w:trPr>
          <w:gridAfter w:val="44"/>
          <w:wAfter w:w="1494" w:type="dxa"/>
        </w:trPr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02564D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59B19E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A3E4F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38DCF4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254D06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ACAABB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C2B930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EB563A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FBD59F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E30E6B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510DF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30"/>
            <w:tcBorders>
              <w:top w:val="nil"/>
              <w:left w:val="nil"/>
              <w:bottom w:val="nil"/>
              <w:right w:val="nil"/>
            </w:tcBorders>
          </w:tcPr>
          <w:p w14:paraId="435E722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94E3B4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943F47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3" w:type="dxa"/>
            <w:gridSpan w:val="32"/>
            <w:tcBorders>
              <w:top w:val="nil"/>
              <w:left w:val="nil"/>
              <w:bottom w:val="nil"/>
              <w:right w:val="nil"/>
            </w:tcBorders>
          </w:tcPr>
          <w:p w14:paraId="6F0680D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789FC3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39CCB4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12F36B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B52CEB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2D214B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0713AB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2E786C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72B695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77647D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FAFC7C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58FAC4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B614159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04E877CD" w14:textId="0B9E2361" w:rsidR="00FF13D8" w:rsidRPr="003E09A9" w:rsidRDefault="00FF13D8" w:rsidP="00FF13D8">
            <w:pPr>
              <w:jc w:val="both"/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 xml:space="preserve">Kraj rezydencji podatkowej – kraj, w którym podlega się opodatkowaniu od całości dochodów zgodnie z przepisami prawa wewnętrznego tego kraju, ze względu na miejsce zamieszkania lub inne kryterium o podobnym charakterze. Zgodnie z ustawą </w:t>
            </w:r>
            <w:r w:rsidR="00DF58AC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 xml:space="preserve">            </w:t>
            </w: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>z dnia 26 lipca 1991 r. o podatku dochodowym od osób fizycznych opodatkowaniu od całości dochodów w Polsce podlegają osoby fizyczne, które mają miejsce zamieszkania fizyczne, które mają miejsce zamieszkania na terytorium Polski, tj.:</w:t>
            </w:r>
          </w:p>
          <w:p w14:paraId="6548A4B3" w14:textId="77777777" w:rsidR="00FF13D8" w:rsidRPr="003E09A9" w:rsidRDefault="00FF13D8" w:rsidP="00FF13D8">
            <w:pPr>
              <w:jc w:val="both"/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 xml:space="preserve">1) posiadają centrum interesów życiowych lub gospodarczych (ośrodek interesów życiowych) w Polsce lub </w:t>
            </w:r>
          </w:p>
          <w:p w14:paraId="2EE34DD5" w14:textId="77777777" w:rsidR="00FF13D8" w:rsidRPr="003E09A9" w:rsidRDefault="00FF13D8" w:rsidP="00FF13D8">
            <w:pPr>
              <w:jc w:val="both"/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>2) przebywają na terytorium Polski dłużej niż 183 dni.</w:t>
            </w:r>
          </w:p>
          <w:p w14:paraId="612D9FF2" w14:textId="77777777" w:rsidR="00FF13D8" w:rsidRPr="003E09A9" w:rsidRDefault="00FF13D8" w:rsidP="00FF13D8">
            <w:pPr>
              <w:jc w:val="both"/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 xml:space="preserve">Prawo krajowe innych państw może przewidywać odmienne warunki powstania rezydencji podatkowej w tych państwach. </w:t>
            </w:r>
          </w:p>
          <w:p w14:paraId="2E5DF044" w14:textId="77777777" w:rsidR="00FF13D8" w:rsidRPr="003E09A9" w:rsidRDefault="00FF13D8" w:rsidP="00FF13D8">
            <w:pPr>
              <w:jc w:val="both"/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>Rezydencję podatkową należy określać z uwzględnieniem odpowiednich umów o unikaniu podwójnego opodatkowania.</w:t>
            </w:r>
          </w:p>
          <w:p w14:paraId="64D72303" w14:textId="77777777" w:rsidR="00FF13D8" w:rsidRPr="003E09A9" w:rsidRDefault="00FF13D8" w:rsidP="00FF13D8">
            <w:pPr>
              <w:jc w:val="both"/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i/>
                <w:color w:val="002060"/>
                <w:spacing w:val="2"/>
                <w:sz w:val="20"/>
                <w:szCs w:val="20"/>
              </w:rPr>
              <w:t>W razie wątpliwości w zakresie ustalenia rezydencji podatkowej należy skonsultować się z wybranym przez siebie doradcą podatkowym.</w:t>
            </w:r>
          </w:p>
          <w:p w14:paraId="2C6720C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C26059C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7ED5D3A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Dane kontaktowe:</w:t>
            </w:r>
          </w:p>
        </w:tc>
      </w:tr>
      <w:tr w:rsidR="00FF13D8" w:rsidRPr="003E09A9" w14:paraId="4520B886" w14:textId="77777777" w:rsidTr="009E7DD3">
        <w:trPr>
          <w:gridAfter w:val="47"/>
          <w:wAfter w:w="1741" w:type="dxa"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B21E6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144D1C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2F6A0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E042A2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0D1BA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8F9851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77301D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1B851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CD2B8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0BBD0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5F670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FF19F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9487C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8BB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A357D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6CCC2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E1159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0518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8CC0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D8034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02B9B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BBC8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9B99F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DC72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7D449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BDE5A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B17771A" w14:textId="77777777" w:rsidTr="00CF5BF6">
        <w:tc>
          <w:tcPr>
            <w:tcW w:w="2251" w:type="dxa"/>
            <w:gridSpan w:val="10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53B9A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Adres e-mail:</w:t>
            </w:r>
          </w:p>
        </w:tc>
        <w:tc>
          <w:tcPr>
            <w:tcW w:w="8554" w:type="dxa"/>
            <w:gridSpan w:val="4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5443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586AD2D" w14:textId="77777777" w:rsidTr="009E7DD3">
        <w:trPr>
          <w:gridAfter w:val="47"/>
          <w:wAfter w:w="1741" w:type="dxa"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41215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3A830D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665763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7560A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B0A528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60D70D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CAED9E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B093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CDAE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F6564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59193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2945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6F1A8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58C30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3E6F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5510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87BF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993CA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B89EC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6B0C09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D846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26D50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C77E4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454D7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BA24A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1DD52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93546F3" w14:textId="77777777" w:rsidTr="00CF5BF6">
        <w:tc>
          <w:tcPr>
            <w:tcW w:w="2251" w:type="dxa"/>
            <w:gridSpan w:val="10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E952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telefonu:</w:t>
            </w:r>
          </w:p>
        </w:tc>
        <w:tc>
          <w:tcPr>
            <w:tcW w:w="8554" w:type="dxa"/>
            <w:gridSpan w:val="42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9CD21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5861769" w14:textId="77777777" w:rsidTr="009E7DD3">
        <w:trPr>
          <w:gridAfter w:val="47"/>
          <w:wAfter w:w="1741" w:type="dxa"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EFBCC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729283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F848E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011A30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A9217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67574D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3107F8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F917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AC28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D5177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F153E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E2D409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432E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F0C0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25054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47765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92C3E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71B9B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EEDB8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68A4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7805D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85F88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9D307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57EBC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FD799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2DEA6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BBD215B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243CCE2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Sposób wysyłki potwierdzeń realizacji zlecenia: </w:t>
            </w:r>
          </w:p>
        </w:tc>
      </w:tr>
      <w:tr w:rsidR="00FF13D8" w:rsidRPr="003E09A9" w14:paraId="282A5D03" w14:textId="77777777" w:rsidTr="009E7DD3">
        <w:trPr>
          <w:gridAfter w:val="47"/>
          <w:wAfter w:w="1741" w:type="dxa"/>
        </w:trPr>
        <w:tc>
          <w:tcPr>
            <w:tcW w:w="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B5779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5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9B9223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E633DD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04896C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0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CE491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D77CC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CDAD4A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21DF0C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1A9D1E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AE6C18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19AD80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C5EF7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2569E6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00821E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30942C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553BE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8BC8E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4A5332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0A8044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8B82E7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DA966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8C959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8A638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B1A35B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78BCCB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938EE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4CFFA0E" w14:textId="77777777" w:rsidTr="00CF5BF6">
        <w:tc>
          <w:tcPr>
            <w:tcW w:w="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DBD5" w14:textId="044BBEA3" w:rsidR="00FF13D8" w:rsidRPr="003E09A9" w:rsidRDefault="00D742AF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x</w:t>
            </w:r>
          </w:p>
        </w:tc>
        <w:tc>
          <w:tcPr>
            <w:tcW w:w="303" w:type="dxa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4D4772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170" w:type="dxa"/>
            <w:gridSpan w:val="509"/>
            <w:tcBorders>
              <w:top w:val="nil"/>
              <w:left w:val="nil"/>
              <w:bottom w:val="nil"/>
              <w:right w:val="nil"/>
            </w:tcBorders>
          </w:tcPr>
          <w:p w14:paraId="0CE9EA58" w14:textId="70C63C14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Elektronicznie  (na wskazany powyżej adres e-mail)</w:t>
            </w:r>
          </w:p>
        </w:tc>
      </w:tr>
      <w:tr w:rsidR="00FF13D8" w:rsidRPr="003E09A9" w14:paraId="19D73848" w14:textId="77777777" w:rsidTr="00CF5BF6">
        <w:tc>
          <w:tcPr>
            <w:tcW w:w="377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B8948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269D5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96DEE9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966D95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9ABD6B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057E4B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6EF3FD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36FF2E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8C5F6F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DA0F9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38E1A0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D88437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F90574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F707FE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E8981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3B1F80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A0C98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D600EF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592A17A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EDA554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068F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BB88A5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19FBAE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7D198C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EDE6C2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5E8AD1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A448A9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286ABA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37356B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AD1B34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7ED8C96" w14:textId="77777777" w:rsidTr="00CF5BF6">
        <w:tc>
          <w:tcPr>
            <w:tcW w:w="37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F04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8DCB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076" w:type="dxa"/>
            <w:gridSpan w:val="497"/>
            <w:tcBorders>
              <w:top w:val="nil"/>
              <w:left w:val="nil"/>
              <w:bottom w:val="nil"/>
              <w:right w:val="nil"/>
            </w:tcBorders>
          </w:tcPr>
          <w:p w14:paraId="5B160C95" w14:textId="76D9AD72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Pocztą (na wskazany powyżej adres korespondencyjny)</w:t>
            </w:r>
          </w:p>
        </w:tc>
      </w:tr>
      <w:tr w:rsidR="00FF13D8" w:rsidRPr="003E09A9" w14:paraId="2C0BB530" w14:textId="77777777" w:rsidTr="00CF5BF6">
        <w:tc>
          <w:tcPr>
            <w:tcW w:w="377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375C3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9DA72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74847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D0B75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BB4AF6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DBA6E8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42EA54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C87812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5720E9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03A62F1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96856D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2D89B1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AC2E6D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21FDC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B5016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A83C05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77EA3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260CA1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7635E89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D27C11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927750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9C1A06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43369D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370D99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B593AD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9325B8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ED868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24EF65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A4DF0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B20954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CEA2C51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3AA95337" w14:textId="3D7100BB" w:rsidR="00FF13D8" w:rsidRPr="003E09A9" w:rsidRDefault="006D4D45" w:rsidP="00FF13D8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Aktualne d</w:t>
            </w:r>
            <w:r w:rsidR="00FF13D8"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ane Przedstawiciela Ustawowego/Pełnomocnika</w:t>
            </w: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/Osoby Uposażonej</w:t>
            </w:r>
            <w:r w:rsidR="00FF13D8"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*</w:t>
            </w:r>
          </w:p>
        </w:tc>
      </w:tr>
      <w:tr w:rsidR="00FF13D8" w:rsidRPr="003E09A9" w14:paraId="26F2FF56" w14:textId="77777777" w:rsidTr="00CF5BF6">
        <w:tc>
          <w:tcPr>
            <w:tcW w:w="377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B2CFE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DEBEC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49239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84A1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6EA76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18CE7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B69AD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5EACC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1822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03411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E5E36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50E50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EB00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4EE9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22DB9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3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4F38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6B1D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222AB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7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CEDBD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D3D9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4B4DD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F6930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72CCB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24F85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57728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D2795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86896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52ED9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72AA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9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F584C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C043E0D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4B72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3" w:name="_Hlk146883205"/>
          </w:p>
        </w:tc>
      </w:tr>
      <w:tr w:rsidR="00FF13D8" w:rsidRPr="003E09A9" w14:paraId="6D56A705" w14:textId="77777777" w:rsidTr="00CF5BF6">
        <w:tc>
          <w:tcPr>
            <w:tcW w:w="10805" w:type="dxa"/>
            <w:gridSpan w:val="5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CD2023" w14:textId="7777777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bookmarkEnd w:id="3"/>
      <w:tr w:rsidR="00FF13D8" w:rsidRPr="003E09A9" w14:paraId="0673230F" w14:textId="77777777" w:rsidTr="009E7DD3">
        <w:trPr>
          <w:gridAfter w:val="70"/>
          <w:wAfter w:w="2213" w:type="dxa"/>
        </w:trPr>
        <w:tc>
          <w:tcPr>
            <w:tcW w:w="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0524F8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0C17F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A5676E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21D404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737F07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80FA9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F37C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0CE93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5CB24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0306E5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D06C97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86ABDD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202512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DF1044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23E55A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6918D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6EC131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A5C2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721DF9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8A883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990F0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E195D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3D67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C75E2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FE73BCD" w14:textId="77777777" w:rsidTr="00CF5BF6">
        <w:tc>
          <w:tcPr>
            <w:tcW w:w="2141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14AEB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3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B27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F69F4" w14:textId="77777777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43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C23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0DB3EB5" w14:textId="77777777" w:rsidTr="009E7DD3">
        <w:trPr>
          <w:gridAfter w:val="70"/>
          <w:wAfter w:w="2213" w:type="dxa"/>
        </w:trPr>
        <w:tc>
          <w:tcPr>
            <w:tcW w:w="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4EE0B6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B393A4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D7D7B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2080D8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9FC23D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8F7347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A37DE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122299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A2468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A782CC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F5B1E8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5AEA5B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81734F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D57D46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D7B4F6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EA1E4C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3D38A2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566DEE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682A96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AA7C1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067288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8B1A1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74A3A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CB7C3B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39FB6C2" w14:textId="77777777" w:rsidTr="00CF5BF6">
        <w:tc>
          <w:tcPr>
            <w:tcW w:w="2141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0184B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3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331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5113C8" w14:textId="77777777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43" w:type="dxa"/>
            <w:gridSpan w:val="16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C7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56754AC" w14:textId="77777777" w:rsidTr="009E7DD3">
        <w:trPr>
          <w:gridAfter w:val="70"/>
          <w:wAfter w:w="2213" w:type="dxa"/>
        </w:trPr>
        <w:tc>
          <w:tcPr>
            <w:tcW w:w="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32E44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86B58C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93A532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D954FE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427C62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4E9D9E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5A3A6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8065E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D3186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75B0E9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B4A958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7577F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2D0112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32DF76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579112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09393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88AC3E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E89C3C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628158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CE1E3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6A768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52029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3B3E9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DDF75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45D147A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2828129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t>Dokument tożsamości (niepotrzebne skreślić):</w:t>
            </w:r>
          </w:p>
        </w:tc>
      </w:tr>
      <w:tr w:rsidR="00FF13D8" w:rsidRPr="003E09A9" w14:paraId="1DD8C1A8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305A937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57B254E" w14:textId="77777777" w:rsidTr="00CF5BF6">
        <w:tc>
          <w:tcPr>
            <w:tcW w:w="2141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19CFED" w14:textId="7DC20F70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4" w:name="_Hlk146883299"/>
          </w:p>
        </w:tc>
        <w:tc>
          <w:tcPr>
            <w:tcW w:w="2794" w:type="dxa"/>
            <w:gridSpan w:val="1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810E" w14:textId="10179EA0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B447" w14:textId="2DEC8E21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910" w:type="dxa"/>
            <w:gridSpan w:val="10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D87F" w14:textId="73F50696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FF13D8" w:rsidRPr="003E09A9" w14:paraId="5F1772D2" w14:textId="77777777" w:rsidTr="00CF5BF6">
        <w:tc>
          <w:tcPr>
            <w:tcW w:w="2141" w:type="dxa"/>
            <w:gridSpan w:val="100"/>
            <w:tcBorders>
              <w:top w:val="nil"/>
              <w:left w:val="nil"/>
              <w:bottom w:val="nil"/>
              <w:right w:val="nil"/>
            </w:tcBorders>
          </w:tcPr>
          <w:p w14:paraId="04006524" w14:textId="0C600BCC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794" w:type="dxa"/>
            <w:gridSpan w:val="14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34BA9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6381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0" w:type="dxa"/>
            <w:gridSpan w:val="10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03E93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C41C724" w14:textId="77777777" w:rsidTr="00CF5BF6">
        <w:tc>
          <w:tcPr>
            <w:tcW w:w="2121" w:type="dxa"/>
            <w:gridSpan w:val="9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C30B34" w14:textId="2AD3CD02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4" w:type="dxa"/>
            <w:gridSpan w:val="1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A40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8E1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0" w:type="dxa"/>
            <w:gridSpan w:val="10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DD14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33C8881" w14:textId="77777777" w:rsidTr="009E7DD3">
        <w:trPr>
          <w:gridAfter w:val="74"/>
          <w:wAfter w:w="2229" w:type="dxa"/>
        </w:trPr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12438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5B4B4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08A2AB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F95986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0587A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4320DC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F4650C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79677F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28591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93D193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7FCB88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5400EA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57FD1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392F10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734B77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C6F0CA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B44190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814FF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1E5FE4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F58456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86A697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55BC74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CF9B8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318A34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D7B4DE5" w14:textId="77777777" w:rsidTr="00CF5BF6">
        <w:tc>
          <w:tcPr>
            <w:tcW w:w="2120" w:type="dxa"/>
            <w:gridSpan w:val="9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7AC4D2" w14:textId="18DD704E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3" w:type="dxa"/>
            <w:gridSpan w:val="1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66F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3A77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274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1DC6159" w14:textId="77777777" w:rsidTr="00CF5BF6">
        <w:tc>
          <w:tcPr>
            <w:tcW w:w="2120" w:type="dxa"/>
            <w:gridSpan w:val="93"/>
            <w:tcBorders>
              <w:top w:val="nil"/>
              <w:left w:val="nil"/>
              <w:bottom w:val="nil"/>
              <w:right w:val="nil"/>
            </w:tcBorders>
          </w:tcPr>
          <w:p w14:paraId="69DC20D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13" w:type="dxa"/>
            <w:gridSpan w:val="15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54A3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C5BC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2" w:type="dxa"/>
            <w:gridSpan w:val="10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93A6FB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45714F2" w14:textId="77777777" w:rsidTr="00CF5BF6">
        <w:tc>
          <w:tcPr>
            <w:tcW w:w="2120" w:type="dxa"/>
            <w:gridSpan w:val="9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8120ABB" w14:textId="30232340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3" w:type="dxa"/>
            <w:gridSpan w:val="1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281E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1A5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731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39AF47F" w14:textId="77777777" w:rsidTr="009E7DD3">
        <w:trPr>
          <w:gridAfter w:val="74"/>
          <w:wAfter w:w="2229" w:type="dxa"/>
        </w:trPr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681D2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B32A47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0DCB13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D875D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D0B8B4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EEB250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7FED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DF7752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55980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B730E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C8D6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2A515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800A3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13D67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18475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7584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F68658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30B22A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D3E9A7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5B7DF7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A044F6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266788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02AE50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8A02AE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4"/>
      <w:tr w:rsidR="00FF13D8" w:rsidRPr="003E09A9" w14:paraId="1AA71B82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02F8B792" w14:textId="5A3853F8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Zakres umocowania (dot. wyłącznie Pełnomocnika)</w:t>
            </w:r>
          </w:p>
        </w:tc>
      </w:tr>
      <w:tr w:rsidR="00FF13D8" w:rsidRPr="003E09A9" w14:paraId="39C84755" w14:textId="77777777" w:rsidTr="00CF5BF6">
        <w:tc>
          <w:tcPr>
            <w:tcW w:w="3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7D6F7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CF2750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C8041E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F6DAC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D9041A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232EAE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669532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755A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B8DF61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274F1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12D53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08981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6392CD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A7B0AA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D557A5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3445B1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0674D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61176A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700F54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ACD7CA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83343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1BE8C0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60E212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71A119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21611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197632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7C3FCA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BF732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FB1374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CA324D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F920C79" w14:textId="77777777" w:rsidTr="00CF5BF6">
        <w:tc>
          <w:tcPr>
            <w:tcW w:w="2475" w:type="dxa"/>
            <w:gridSpan w:val="1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CCD7D0" w14:textId="0FC916EE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Nieograniczone</w:t>
            </w:r>
          </w:p>
        </w:tc>
        <w:tc>
          <w:tcPr>
            <w:tcW w:w="3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00FD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7980" w:type="dxa"/>
            <w:gridSpan w:val="391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65058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C1CD42E" w14:textId="77777777" w:rsidTr="00CF5BF6">
        <w:tc>
          <w:tcPr>
            <w:tcW w:w="3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0F53E2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B5EEB0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36AA17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C02D3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394580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D02AAD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A61A65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7518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83EFCB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372929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D6E59A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D737C9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27EB96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29B0EB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8F5C3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3D1819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764A4D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B14AE0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365789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6D12E1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1E15F3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E0F031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F787F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26ED9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7746B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85E4F4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5148B7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366BC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2D1A98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62748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5F7CB54D" w14:textId="77777777" w:rsidTr="00CF5BF6">
        <w:tc>
          <w:tcPr>
            <w:tcW w:w="2475" w:type="dxa"/>
            <w:gridSpan w:val="11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F89A8" w14:textId="7C75C8AF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Ograniczone</w:t>
            </w:r>
          </w:p>
        </w:tc>
        <w:tc>
          <w:tcPr>
            <w:tcW w:w="350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0D3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121" w:type="dxa"/>
            <w:gridSpan w:val="112"/>
            <w:tcBorders>
              <w:top w:val="nil"/>
              <w:bottom w:val="nil"/>
            </w:tcBorders>
          </w:tcPr>
          <w:p w14:paraId="73CD7050" w14:textId="44B89B0D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nabyć</w:t>
            </w:r>
          </w:p>
        </w:tc>
        <w:tc>
          <w:tcPr>
            <w:tcW w:w="398" w:type="dxa"/>
            <w:gridSpan w:val="2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171D" w14:textId="3D38E293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</w:p>
        </w:tc>
        <w:tc>
          <w:tcPr>
            <w:tcW w:w="2933" w:type="dxa"/>
            <w:gridSpan w:val="16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92D4B2" w14:textId="7A834816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odkupienia</w:t>
            </w:r>
          </w:p>
        </w:tc>
        <w:tc>
          <w:tcPr>
            <w:tcW w:w="3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9BB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175" w:type="dxa"/>
            <w:gridSpan w:val="6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19025E" w14:textId="274CF3AB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 zamiany</w:t>
            </w:r>
          </w:p>
        </w:tc>
      </w:tr>
      <w:tr w:rsidR="00FF13D8" w:rsidRPr="003E09A9" w14:paraId="5020A35F" w14:textId="77777777" w:rsidTr="00CF5BF6">
        <w:tc>
          <w:tcPr>
            <w:tcW w:w="3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201238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0BDE2E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FB70D2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80DC2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68A7A1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97BA25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70FF4D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A2FD08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75F22A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7C1648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13AF65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E0983A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E0D91C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99DC0B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13F7861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9DF4CF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6984C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BC894E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1905D9C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080A26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1E30D9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E8DB20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F36B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7F14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BA083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F2892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E842D2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FC418E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0FC9F4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67636C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51114FA5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0F9137AB" w14:textId="1515570E" w:rsidR="00FF13D8" w:rsidRPr="003E09A9" w:rsidRDefault="00D82267" w:rsidP="00FF13D8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Zmiana/d</w:t>
            </w:r>
            <w:r w:rsidR="006D4D45"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oda</w:t>
            </w: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nie </w:t>
            </w:r>
            <w:r w:rsidR="006D4D45"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rachun</w:t>
            </w: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ku</w:t>
            </w:r>
            <w:r w:rsidR="006D4D45"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 xml:space="preserve"> bankow</w:t>
            </w: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ego</w:t>
            </w:r>
          </w:p>
        </w:tc>
      </w:tr>
      <w:tr w:rsidR="00FF13D8" w:rsidRPr="003E09A9" w14:paraId="62CEECB3" w14:textId="77777777" w:rsidTr="00CF5BF6">
        <w:tc>
          <w:tcPr>
            <w:tcW w:w="3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02953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C73027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6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1332AF6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A80CF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AB57D1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F8C5B2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690EC4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0C58A8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56141D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F2820F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18646D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758005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611F4D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9EA401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7AA9420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A566BD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0750A5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51BDF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2967025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FD279A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89213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716021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25C02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EE08A0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71B47A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C9935E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CB59D0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562C0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AE2CBA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06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AB7C5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742AF" w:rsidRPr="003E09A9" w14:paraId="11259519" w14:textId="77777777" w:rsidTr="009E7DD3">
        <w:trPr>
          <w:gridAfter w:val="3"/>
          <w:wAfter w:w="40" w:type="dxa"/>
        </w:trPr>
        <w:tc>
          <w:tcPr>
            <w:tcW w:w="4181" w:type="dxa"/>
            <w:gridSpan w:val="20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C2F434" w14:textId="58D90E5B" w:rsidR="00D742AF" w:rsidRPr="003E09A9" w:rsidRDefault="00D742AF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rachunku bankowego do odkupień:</w:t>
            </w:r>
          </w:p>
        </w:tc>
        <w:tc>
          <w:tcPr>
            <w:tcW w:w="6140" w:type="dxa"/>
            <w:gridSpan w:val="30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0079" w14:textId="77777777" w:rsidR="00D742AF" w:rsidRPr="003E09A9" w:rsidRDefault="00D742AF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44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E21C8EB" w14:textId="17375323" w:rsidR="00D742AF" w:rsidRPr="003E09A9" w:rsidRDefault="00D742AF" w:rsidP="00FF13D8">
            <w:pPr>
              <w:ind w:right="-123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PLN</w:t>
            </w:r>
          </w:p>
        </w:tc>
      </w:tr>
      <w:tr w:rsidR="00FF13D8" w:rsidRPr="003E09A9" w14:paraId="5F5B6DDC" w14:textId="77777777" w:rsidTr="00CF5BF6">
        <w:tc>
          <w:tcPr>
            <w:tcW w:w="3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9D59C9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2E676F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1E6F07E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248FBDE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9761B1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FA341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3AC73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9E724D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37CEDE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ABF675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BEB9BA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8BFB1B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D123F2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00CB9E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345398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2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1BD8D2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FDCA3D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E85B84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AFA975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A8BC21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EA1A0A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99D1EA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BACD8F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10D14D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DE6298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D4897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1A9ACF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5E1FD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6F7F1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3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FC051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ABB8744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727E84DA" w14:textId="12FC35C9" w:rsidR="00FF13D8" w:rsidRPr="003E09A9" w:rsidRDefault="00FF13D8" w:rsidP="00FF13D8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Składający zlecenie</w:t>
            </w:r>
          </w:p>
        </w:tc>
      </w:tr>
      <w:tr w:rsidR="00FF13D8" w:rsidRPr="003E09A9" w14:paraId="2D0E6C86" w14:textId="77777777" w:rsidTr="00CF5BF6">
        <w:tc>
          <w:tcPr>
            <w:tcW w:w="36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41477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E5EB11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1BD711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BA7504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CBE6E2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093E1B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4483CA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24C559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57D850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B648C2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6243C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3CF3AA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00A013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ADC9D8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C95018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B67EFE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D6A7D2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950290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342753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79794F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3BE88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E557B5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0694D5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2C9A85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D4B533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DC34CE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69118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1D348C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19CE6F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B5593A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0F7E991" w14:textId="77777777" w:rsidTr="009E7DD3">
        <w:trPr>
          <w:gridAfter w:val="1"/>
          <w:wAfter w:w="32" w:type="dxa"/>
        </w:trPr>
        <w:tc>
          <w:tcPr>
            <w:tcW w:w="367" w:type="dxa"/>
            <w:gridSpan w:val="13"/>
            <w:tcBorders>
              <w:bottom w:val="single" w:sz="4" w:space="0" w:color="auto"/>
              <w:right w:val="single" w:sz="4" w:space="0" w:color="auto"/>
            </w:tcBorders>
          </w:tcPr>
          <w:p w14:paraId="1D66180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84" w:type="dxa"/>
            <w:gridSpan w:val="16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CE46A6" w14:textId="5D569688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Uczestnik</w:t>
            </w:r>
          </w:p>
        </w:tc>
        <w:tc>
          <w:tcPr>
            <w:tcW w:w="36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337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76" w:type="dxa"/>
            <w:gridSpan w:val="190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EA9C8E" w14:textId="7372F553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Przedstawiciel Ustawowy</w:t>
            </w:r>
          </w:p>
        </w:tc>
        <w:tc>
          <w:tcPr>
            <w:tcW w:w="36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C3C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118" w:type="dxa"/>
            <w:gridSpan w:val="1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9C51B8" w14:textId="7270F753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Pełnomocnik</w:t>
            </w:r>
          </w:p>
        </w:tc>
      </w:tr>
      <w:tr w:rsidR="00FF13D8" w:rsidRPr="003E09A9" w14:paraId="2F63C82B" w14:textId="77777777" w:rsidTr="00CF5BF6">
        <w:tc>
          <w:tcPr>
            <w:tcW w:w="367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C844E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B083B0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5CDE8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76A63C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781F9C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058C56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898CB8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8C55AE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63D2DB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41022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007C6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B1372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9D0AA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ADEFA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CF846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645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6B4AC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211D7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7468A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DE886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23E62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41675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67A8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36711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9E65F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A74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2534F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6CD0E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96EF1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FB9B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515E118" w14:textId="77777777" w:rsidTr="009E7DD3">
        <w:trPr>
          <w:gridAfter w:val="1"/>
          <w:wAfter w:w="32" w:type="dxa"/>
        </w:trPr>
        <w:tc>
          <w:tcPr>
            <w:tcW w:w="3651" w:type="dxa"/>
            <w:gridSpan w:val="18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A2C7EE" w14:textId="547A61E1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Inna Osoba/Inne osoby – Rola:</w:t>
            </w:r>
          </w:p>
        </w:tc>
        <w:tc>
          <w:tcPr>
            <w:tcW w:w="7122" w:type="dxa"/>
            <w:gridSpan w:val="3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681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1C7A566" w14:textId="77777777" w:rsidTr="00CF5BF6">
        <w:tc>
          <w:tcPr>
            <w:tcW w:w="3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3692C0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4CB38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34B06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03D27D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52F21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C15CED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BADEE3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A97BBF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A120D3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191590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1088C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5B24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976B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03111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B4980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38D5C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6E049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B2FD4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AB0B2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7646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34AFA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3251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F17B4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4246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C608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4E167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1B95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EF0E3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018A9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2E42D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8426CB2" w14:textId="77777777" w:rsidTr="009E7DD3">
        <w:trPr>
          <w:gridAfter w:val="1"/>
          <w:wAfter w:w="32" w:type="dxa"/>
        </w:trPr>
        <w:tc>
          <w:tcPr>
            <w:tcW w:w="10773" w:type="dxa"/>
            <w:gridSpan w:val="526"/>
            <w:tcBorders>
              <w:top w:val="nil"/>
              <w:left w:val="nil"/>
              <w:bottom w:val="nil"/>
              <w:right w:val="nil"/>
            </w:tcBorders>
          </w:tcPr>
          <w:p w14:paraId="004D159A" w14:textId="7742865A" w:rsidR="00FF13D8" w:rsidRPr="003E09A9" w:rsidRDefault="00FF13D8" w:rsidP="00FF13D8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Dane I osoby składającej zlecenie**:</w:t>
            </w:r>
          </w:p>
        </w:tc>
      </w:tr>
      <w:tr w:rsidR="00FF13D8" w:rsidRPr="003E09A9" w14:paraId="401B6958" w14:textId="77777777" w:rsidTr="00CF5BF6">
        <w:tc>
          <w:tcPr>
            <w:tcW w:w="3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C5E3AA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5FD0C5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7CFEA4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E5BA33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919E1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96AD72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2CC1A1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B114C3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1A63A8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20BF7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05CF67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96817B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9626AD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FA9D6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19609B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400AEC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3E636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97784F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933B8F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04BA40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0E0D1F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BE41C1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916880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06C6CB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A92DCC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F2D932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272B0C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4F4C74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D8E4B8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6F4959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55907F6" w14:textId="77777777" w:rsidTr="009E7DD3">
        <w:trPr>
          <w:gridAfter w:val="1"/>
          <w:wAfter w:w="32" w:type="dxa"/>
        </w:trPr>
        <w:tc>
          <w:tcPr>
            <w:tcW w:w="10773" w:type="dxa"/>
            <w:gridSpan w:val="5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D3F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67818D55" w14:textId="77777777" w:rsidTr="009E7DD3">
        <w:trPr>
          <w:gridAfter w:val="1"/>
          <w:wAfter w:w="32" w:type="dxa"/>
        </w:trPr>
        <w:tc>
          <w:tcPr>
            <w:tcW w:w="10773" w:type="dxa"/>
            <w:gridSpan w:val="5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935DC8" w14:textId="7777777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FF13D8" w:rsidRPr="003E09A9" w14:paraId="639C2293" w14:textId="77777777" w:rsidTr="00CF5BF6">
        <w:tc>
          <w:tcPr>
            <w:tcW w:w="3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4B35C8C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964348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43F649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F0327B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7173AB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133A6B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59085F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4701E6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C4A84A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1CF8F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B288A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6315A3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E5DD66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0F6134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B4EE5B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D02DB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975DBA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979902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79B2DB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73666C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D11C63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DED473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2D163F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5F4DF0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1E249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56F265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1F0E9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67F337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8E6EF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7402C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38ADFF48" w14:textId="77777777" w:rsidTr="009E7DD3">
        <w:trPr>
          <w:gridAfter w:val="1"/>
          <w:wAfter w:w="32" w:type="dxa"/>
        </w:trPr>
        <w:tc>
          <w:tcPr>
            <w:tcW w:w="2141" w:type="dxa"/>
            <w:gridSpan w:val="10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9F26C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3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854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24DA7A" w14:textId="77777777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11" w:type="dxa"/>
            <w:gridSpan w:val="1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63F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422EF7D" w14:textId="77777777" w:rsidTr="009E7DD3">
        <w:trPr>
          <w:gridAfter w:val="70"/>
          <w:wAfter w:w="2213" w:type="dxa"/>
        </w:trPr>
        <w:tc>
          <w:tcPr>
            <w:tcW w:w="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6272D0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7F6033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E5060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42520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51F0D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591428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B2B18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524D0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61170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9BD1E1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7383B2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3436A6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C5562E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2BF48F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F5E6BD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45B0D2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414CEB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D4BF14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57397E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97E08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8D397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E25A5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5B029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225831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4FFFDEF3" w14:textId="77777777" w:rsidTr="009E7DD3">
        <w:trPr>
          <w:gridAfter w:val="2"/>
          <w:wAfter w:w="33" w:type="dxa"/>
        </w:trPr>
        <w:tc>
          <w:tcPr>
            <w:tcW w:w="2140" w:type="dxa"/>
            <w:gridSpan w:val="9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4A31A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3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EAF3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41CD4" w14:textId="77777777" w:rsidR="00FF13D8" w:rsidRPr="003E09A9" w:rsidRDefault="00FF13D8" w:rsidP="00FF13D8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11" w:type="dxa"/>
            <w:gridSpan w:val="16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E10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1A0A577" w14:textId="77777777" w:rsidTr="009E7DD3">
        <w:trPr>
          <w:gridAfter w:val="70"/>
          <w:wAfter w:w="2213" w:type="dxa"/>
        </w:trPr>
        <w:tc>
          <w:tcPr>
            <w:tcW w:w="3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18F19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5F9C5A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A1FE17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41A927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A71A41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4B0DD6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2B54C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5FEF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86C8B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DCF5F2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7828EB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6A9249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1EDC4A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99DB73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28AD1E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2A3BE1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EBF9DF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81CF0D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951351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6E6E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23D2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1172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B2E58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1D21A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8EC0BBA" w14:textId="77777777" w:rsidTr="009E7DD3">
        <w:trPr>
          <w:gridAfter w:val="2"/>
          <w:wAfter w:w="33" w:type="dxa"/>
        </w:trPr>
        <w:tc>
          <w:tcPr>
            <w:tcW w:w="10772" w:type="dxa"/>
            <w:gridSpan w:val="525"/>
            <w:tcBorders>
              <w:top w:val="nil"/>
              <w:left w:val="nil"/>
              <w:bottom w:val="nil"/>
              <w:right w:val="nil"/>
            </w:tcBorders>
          </w:tcPr>
          <w:p w14:paraId="0AF876A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Dokument tożsamości (niepotrzebne skreślić):</w:t>
            </w:r>
          </w:p>
        </w:tc>
      </w:tr>
      <w:tr w:rsidR="00FF13D8" w:rsidRPr="003E09A9" w14:paraId="4EA963C3" w14:textId="77777777" w:rsidTr="009E7DD3">
        <w:trPr>
          <w:gridAfter w:val="2"/>
          <w:wAfter w:w="33" w:type="dxa"/>
        </w:trPr>
        <w:tc>
          <w:tcPr>
            <w:tcW w:w="10772" w:type="dxa"/>
            <w:gridSpan w:val="525"/>
            <w:tcBorders>
              <w:top w:val="nil"/>
              <w:left w:val="nil"/>
              <w:bottom w:val="nil"/>
              <w:right w:val="nil"/>
            </w:tcBorders>
          </w:tcPr>
          <w:p w14:paraId="524F7E3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15C1DB2" w14:textId="77777777" w:rsidTr="009E7DD3">
        <w:trPr>
          <w:gridAfter w:val="2"/>
          <w:wAfter w:w="33" w:type="dxa"/>
        </w:trPr>
        <w:tc>
          <w:tcPr>
            <w:tcW w:w="2140" w:type="dxa"/>
            <w:gridSpan w:val="9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55EF5B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794" w:type="dxa"/>
            <w:gridSpan w:val="1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53F4" w14:textId="7777777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58A82" w14:textId="7777777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78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F9963" w14:textId="77777777" w:rsidR="00FF13D8" w:rsidRPr="003E09A9" w:rsidRDefault="00FF13D8" w:rsidP="00FF13D8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FF13D8" w:rsidRPr="003E09A9" w14:paraId="3BE3CBD3" w14:textId="77777777" w:rsidTr="009E7DD3">
        <w:trPr>
          <w:gridAfter w:val="2"/>
          <w:wAfter w:w="33" w:type="dxa"/>
        </w:trPr>
        <w:tc>
          <w:tcPr>
            <w:tcW w:w="2140" w:type="dxa"/>
            <w:gridSpan w:val="99"/>
            <w:tcBorders>
              <w:top w:val="nil"/>
              <w:left w:val="nil"/>
              <w:bottom w:val="nil"/>
              <w:right w:val="nil"/>
            </w:tcBorders>
          </w:tcPr>
          <w:p w14:paraId="45EBE80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794" w:type="dxa"/>
            <w:gridSpan w:val="14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630BDB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EA05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78" w:type="dxa"/>
            <w:gridSpan w:val="10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D8027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AC5E95C" w14:textId="77777777" w:rsidTr="009E7DD3">
        <w:trPr>
          <w:gridAfter w:val="2"/>
          <w:wAfter w:w="33" w:type="dxa"/>
        </w:trPr>
        <w:tc>
          <w:tcPr>
            <w:tcW w:w="2121" w:type="dxa"/>
            <w:gridSpan w:val="9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0F3EC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3" w:type="dxa"/>
            <w:gridSpan w:val="1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781E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443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78" w:type="dxa"/>
            <w:gridSpan w:val="10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24BA" w14:textId="77777777" w:rsidR="00FF13D8" w:rsidRPr="003E09A9" w:rsidRDefault="00FF13D8" w:rsidP="00FF13D8">
            <w:pPr>
              <w:ind w:right="-242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2CD5A2E" w14:textId="77777777" w:rsidTr="009E7DD3">
        <w:trPr>
          <w:gridAfter w:val="73"/>
          <w:wAfter w:w="2228" w:type="dxa"/>
        </w:trPr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96369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EB8A28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C40224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3700D0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CB1B75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D2611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9E4625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99D5E0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52DE64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CE7E53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5079D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560172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12654DC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36467A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DE99EF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684BBD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D269A2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CF44705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255730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32B39E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C5807C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82F99C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52C9AB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B37B2A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741214B3" w14:textId="77777777" w:rsidTr="00CF5BF6">
        <w:tc>
          <w:tcPr>
            <w:tcW w:w="2121" w:type="dxa"/>
            <w:gridSpan w:val="9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09625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3" w:type="dxa"/>
            <w:gridSpan w:val="1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7B7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6D5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1" w:type="dxa"/>
            <w:gridSpan w:val="1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E0FD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0281A917" w14:textId="77777777" w:rsidTr="00CF5BF6">
        <w:tc>
          <w:tcPr>
            <w:tcW w:w="2121" w:type="dxa"/>
            <w:gridSpan w:val="94"/>
            <w:tcBorders>
              <w:top w:val="nil"/>
              <w:left w:val="nil"/>
              <w:bottom w:val="nil"/>
              <w:right w:val="nil"/>
            </w:tcBorders>
          </w:tcPr>
          <w:p w14:paraId="74B10B5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13" w:type="dxa"/>
            <w:gridSpan w:val="15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0BF8A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F94A9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1" w:type="dxa"/>
            <w:gridSpan w:val="10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06D76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21275E41" w14:textId="77777777" w:rsidTr="00CF5BF6">
        <w:tc>
          <w:tcPr>
            <w:tcW w:w="2121" w:type="dxa"/>
            <w:gridSpan w:val="9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3408CB4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3" w:type="dxa"/>
            <w:gridSpan w:val="1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BBD3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3D6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1" w:type="dxa"/>
            <w:gridSpan w:val="10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BA72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FF13D8" w:rsidRPr="003E09A9" w14:paraId="1CB383DC" w14:textId="77777777" w:rsidTr="009E7DD3">
        <w:trPr>
          <w:gridAfter w:val="73"/>
          <w:wAfter w:w="2228" w:type="dxa"/>
        </w:trPr>
        <w:tc>
          <w:tcPr>
            <w:tcW w:w="3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579F1A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27FB132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7BD6B4E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8CA8C9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D816EE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8958A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1B07B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903B38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E09FBE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12CFC6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B9B181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DB5BC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5CF12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C5BC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79CFBD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23559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798143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04D6EC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5A0BE57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B2B97F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D82DEDB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0AC475C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C3A7010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8E9CEE8" w14:textId="77777777" w:rsidR="00FF13D8" w:rsidRPr="003E09A9" w:rsidRDefault="00FF13D8" w:rsidP="00FF13D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6D5B9A59" w14:textId="77777777" w:rsidTr="00CF5BF6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69D00BA5" w14:textId="713ABC7D" w:rsidR="00CE2850" w:rsidRPr="003E09A9" w:rsidRDefault="00CE2850" w:rsidP="0093229D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Dane II osoby składającej zlecenie**:</w:t>
            </w:r>
          </w:p>
        </w:tc>
      </w:tr>
      <w:tr w:rsidR="00CE2850" w:rsidRPr="003E09A9" w14:paraId="51EE14CA" w14:textId="77777777" w:rsidTr="00CF5BF6">
        <w:tc>
          <w:tcPr>
            <w:tcW w:w="3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E3D2744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B183AF0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B99DDE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8E3DE0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8C8D7C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C0BD4F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CF5435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82480E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B72B95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B3E50F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0B523AA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0262E56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3CC839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7E021EC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C82492E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D3E3983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7311B3A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1EE423B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C6FBA2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546745E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EB0514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52E9C51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2FB747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996EF31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E6300D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77233FD8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E552D38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4B4789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A83EC8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2153064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6589CDB0" w14:textId="77777777" w:rsidTr="009E7DD3">
        <w:trPr>
          <w:gridAfter w:val="1"/>
          <w:wAfter w:w="32" w:type="dxa"/>
        </w:trPr>
        <w:tc>
          <w:tcPr>
            <w:tcW w:w="10773" w:type="dxa"/>
            <w:gridSpan w:val="5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6685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34EC7CA3" w14:textId="77777777" w:rsidTr="009E7DD3">
        <w:trPr>
          <w:gridAfter w:val="1"/>
          <w:wAfter w:w="32" w:type="dxa"/>
        </w:trPr>
        <w:tc>
          <w:tcPr>
            <w:tcW w:w="10773" w:type="dxa"/>
            <w:gridSpan w:val="5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4BCD0" w14:textId="77777777" w:rsidR="00CE2850" w:rsidRPr="003E09A9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A304CE" w:rsidRPr="003E09A9" w14:paraId="5C7A5AF4" w14:textId="77777777" w:rsidTr="00CF5BF6">
        <w:tc>
          <w:tcPr>
            <w:tcW w:w="36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F764377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7072CA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9490FC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2EE6070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DF69628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7EB64D5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C88133A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B56555C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159A98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9D8697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E531FE6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5FB8556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D36F25C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FFC7D26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45A10D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E43FF0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19CDA2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96B20F5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DDC0F6E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4899D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241E33B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4B73563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387E078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EBB3CB3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0148875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EC3936C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FB6271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FC3FC1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2D267328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3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1C872B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044856A3" w14:textId="77777777" w:rsidTr="009E7DD3">
        <w:trPr>
          <w:gridAfter w:val="1"/>
          <w:wAfter w:w="32" w:type="dxa"/>
        </w:trPr>
        <w:tc>
          <w:tcPr>
            <w:tcW w:w="2142" w:type="dxa"/>
            <w:gridSpan w:val="10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0036C7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53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25EF6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41E812" w14:textId="77777777" w:rsidR="00CE2850" w:rsidRPr="003E09A9" w:rsidRDefault="00CE2850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10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0D92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3C970B4F" w14:textId="77777777" w:rsidTr="009E7DD3">
        <w:trPr>
          <w:gridAfter w:val="69"/>
          <w:wAfter w:w="2211" w:type="dxa"/>
        </w:trPr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630630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95441F7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0739EA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E9B8660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F7EF2CE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435B230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019DC0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0D9F13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9C6AF4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4BFDE51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FC0B4C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EE4DB1E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CB6BBA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94ADB61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7CED1B6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44FF2CE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A22B1D0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00C3E78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0C56D7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0643D4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64F9AE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CB3DA3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085D3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EE1B3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35D724DB" w14:textId="77777777" w:rsidTr="009E7DD3">
        <w:trPr>
          <w:gridAfter w:val="1"/>
          <w:wAfter w:w="32" w:type="dxa"/>
        </w:trPr>
        <w:tc>
          <w:tcPr>
            <w:tcW w:w="2142" w:type="dxa"/>
            <w:gridSpan w:val="10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99B8FC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53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428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B66073" w14:textId="77777777" w:rsidR="00CE2850" w:rsidRPr="003E09A9" w:rsidRDefault="00CE2850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10" w:type="dxa"/>
            <w:gridSpan w:val="1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F2D8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5BD92FBF" w14:textId="77777777" w:rsidTr="009E7DD3">
        <w:trPr>
          <w:gridAfter w:val="69"/>
          <w:wAfter w:w="2211" w:type="dxa"/>
        </w:trPr>
        <w:tc>
          <w:tcPr>
            <w:tcW w:w="354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9ADBDFA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95DE02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16E460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E81B4B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0FF9EF6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821736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EC15645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17853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5F257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42E0C5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59B6C7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69C3645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1DABB47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F4F4DD6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069E9A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A36880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90C9FB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45864BB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E1D42C1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96EAD0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BAFB6B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BE0C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0FB393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0CFB82C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2AA55898" w14:textId="77777777" w:rsidTr="009E7DD3">
        <w:trPr>
          <w:gridAfter w:val="1"/>
          <w:wAfter w:w="32" w:type="dxa"/>
        </w:trPr>
        <w:tc>
          <w:tcPr>
            <w:tcW w:w="10773" w:type="dxa"/>
            <w:gridSpan w:val="526"/>
            <w:tcBorders>
              <w:top w:val="nil"/>
              <w:left w:val="nil"/>
              <w:bottom w:val="nil"/>
              <w:right w:val="nil"/>
            </w:tcBorders>
          </w:tcPr>
          <w:p w14:paraId="3609A255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t>Dokument tożsamości (niepotrzebne skreślić):</w:t>
            </w:r>
          </w:p>
        </w:tc>
      </w:tr>
      <w:tr w:rsidR="00CE2850" w:rsidRPr="003E09A9" w14:paraId="72A8B48C" w14:textId="77777777" w:rsidTr="009E7DD3">
        <w:trPr>
          <w:gridAfter w:val="1"/>
          <w:wAfter w:w="32" w:type="dxa"/>
        </w:trPr>
        <w:tc>
          <w:tcPr>
            <w:tcW w:w="10773" w:type="dxa"/>
            <w:gridSpan w:val="526"/>
            <w:tcBorders>
              <w:top w:val="nil"/>
              <w:left w:val="nil"/>
              <w:bottom w:val="nil"/>
              <w:right w:val="nil"/>
            </w:tcBorders>
          </w:tcPr>
          <w:p w14:paraId="24447E2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582C53AA" w14:textId="77777777" w:rsidTr="009E7DD3">
        <w:trPr>
          <w:gridAfter w:val="1"/>
          <w:wAfter w:w="32" w:type="dxa"/>
        </w:trPr>
        <w:tc>
          <w:tcPr>
            <w:tcW w:w="2142" w:type="dxa"/>
            <w:gridSpan w:val="10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234DE7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5" w:name="_Hlk146891850"/>
          </w:p>
        </w:tc>
        <w:tc>
          <w:tcPr>
            <w:tcW w:w="2792" w:type="dxa"/>
            <w:gridSpan w:val="14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7840" w14:textId="77777777" w:rsidR="00CE2850" w:rsidRPr="003E09A9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Seria i numer dokumentu</w:t>
            </w: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20738" w14:textId="77777777" w:rsidR="00CE2850" w:rsidRPr="003E09A9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wydania dokumentu</w:t>
            </w:r>
          </w:p>
        </w:tc>
        <w:tc>
          <w:tcPr>
            <w:tcW w:w="2879" w:type="dxa"/>
            <w:gridSpan w:val="10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AC42" w14:textId="77777777" w:rsidR="00CE2850" w:rsidRPr="003E09A9" w:rsidRDefault="00CE2850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Data ważności dokumentu</w:t>
            </w:r>
          </w:p>
        </w:tc>
      </w:tr>
      <w:tr w:rsidR="00CE2850" w:rsidRPr="003E09A9" w14:paraId="67A12237" w14:textId="77777777" w:rsidTr="009E7DD3">
        <w:trPr>
          <w:gridAfter w:val="1"/>
          <w:wAfter w:w="32" w:type="dxa"/>
        </w:trPr>
        <w:tc>
          <w:tcPr>
            <w:tcW w:w="2142" w:type="dxa"/>
            <w:gridSpan w:val="101"/>
            <w:tcBorders>
              <w:top w:val="nil"/>
              <w:left w:val="nil"/>
              <w:bottom w:val="nil"/>
              <w:right w:val="nil"/>
            </w:tcBorders>
          </w:tcPr>
          <w:p w14:paraId="37928BFB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792" w:type="dxa"/>
            <w:gridSpan w:val="14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10F341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50BAA4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79" w:type="dxa"/>
            <w:gridSpan w:val="10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4D7A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48BE52B8" w14:textId="77777777" w:rsidTr="009E7DD3">
        <w:trPr>
          <w:gridAfter w:val="1"/>
          <w:wAfter w:w="32" w:type="dxa"/>
        </w:trPr>
        <w:tc>
          <w:tcPr>
            <w:tcW w:w="2121" w:type="dxa"/>
            <w:gridSpan w:val="9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AA7E7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Dowód osobisty:</w:t>
            </w:r>
          </w:p>
        </w:tc>
        <w:tc>
          <w:tcPr>
            <w:tcW w:w="2813" w:type="dxa"/>
            <w:gridSpan w:val="15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B12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3767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79" w:type="dxa"/>
            <w:gridSpan w:val="10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19EC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422286A3" w14:textId="77777777" w:rsidTr="00CF5BF6">
        <w:trPr>
          <w:gridAfter w:val="72"/>
          <w:wAfter w:w="2227" w:type="dxa"/>
        </w:trPr>
        <w:tc>
          <w:tcPr>
            <w:tcW w:w="3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782A78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5021E54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D524318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7E4F3F7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5703B80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DA75F23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8F9A00C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B7DE07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71A56C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881019E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827C9A3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96F57BE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7F85F294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0B820C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2CF8795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912590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15AD544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4B43DE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1B7F3E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915B49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0BE21D5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924B075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926EAB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FAC5AC1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582042ED" w14:textId="77777777" w:rsidTr="00CF5BF6">
        <w:tc>
          <w:tcPr>
            <w:tcW w:w="2122" w:type="dxa"/>
            <w:gridSpan w:val="9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94040A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mDowód:</w:t>
            </w:r>
          </w:p>
        </w:tc>
        <w:tc>
          <w:tcPr>
            <w:tcW w:w="2811" w:type="dxa"/>
            <w:gridSpan w:val="1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D1E4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004F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C9D6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0752C2D6" w14:textId="77777777" w:rsidTr="00CF5BF6">
        <w:tc>
          <w:tcPr>
            <w:tcW w:w="2122" w:type="dxa"/>
            <w:gridSpan w:val="95"/>
            <w:tcBorders>
              <w:top w:val="nil"/>
              <w:left w:val="nil"/>
              <w:bottom w:val="nil"/>
              <w:right w:val="nil"/>
            </w:tcBorders>
          </w:tcPr>
          <w:p w14:paraId="68B46054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811" w:type="dxa"/>
            <w:gridSpan w:val="14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E0555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381C11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2" w:type="dxa"/>
            <w:gridSpan w:val="10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998A1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38F1FA44" w14:textId="77777777" w:rsidTr="00CF5BF6">
        <w:tc>
          <w:tcPr>
            <w:tcW w:w="2122" w:type="dxa"/>
            <w:gridSpan w:val="9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94D9C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Paszport:</w:t>
            </w:r>
          </w:p>
        </w:tc>
        <w:tc>
          <w:tcPr>
            <w:tcW w:w="2811" w:type="dxa"/>
            <w:gridSpan w:val="1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30030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60" w:type="dxa"/>
            <w:gridSpan w:val="17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AF2D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2912" w:type="dxa"/>
            <w:gridSpan w:val="10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5EA1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E2850" w:rsidRPr="003E09A9" w14:paraId="413DF774" w14:textId="77777777" w:rsidTr="00CF5BF6">
        <w:trPr>
          <w:gridAfter w:val="72"/>
          <w:wAfter w:w="2227" w:type="dxa"/>
        </w:trPr>
        <w:tc>
          <w:tcPr>
            <w:tcW w:w="3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61AC9E3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CBFD25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5F6563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9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6571FD3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76CCE4D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33222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4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15B1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700CBE2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9A9C54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0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C2CD6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01045A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10DF23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1" w:type="dxa"/>
            <w:gridSpan w:val="2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4D37E0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1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65775F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A1600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4EE2218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E9ED0FB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DC3F3FE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17423B4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F8A6E5B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CB87B37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C5BD056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9544789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4939E0" w14:textId="77777777" w:rsidR="00CE2850" w:rsidRPr="003E09A9" w:rsidRDefault="00CE2850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bookmarkEnd w:id="5"/>
      <w:tr w:rsidR="0085440C" w:rsidRPr="003E09A9" w14:paraId="78287C17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1EDBFA92" w14:textId="458A79D5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*</w:t>
            </w:r>
            <w:r w:rsidR="00DE7549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niepotrzebne skreślić</w:t>
            </w:r>
          </w:p>
        </w:tc>
      </w:tr>
      <w:tr w:rsidR="0085440C" w:rsidRPr="003E09A9" w14:paraId="6273E84E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0CF30783" w14:textId="24C72D3A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**</w:t>
            </w:r>
            <w:r w:rsidR="00DE7549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należy wypełnić tylko w przypadku, gdy składający zlecenie nie jest właścicielem Subrejestru, na który nabywane są Jednostki Uczestnictwa</w:t>
            </w:r>
          </w:p>
        </w:tc>
      </w:tr>
      <w:tr w:rsidR="00C95B7E" w:rsidRPr="003E09A9" w14:paraId="66CBE6D6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EE097D1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92D1335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1468967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A123A9D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85F7F29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29E37D7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AD0F4D0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D4CDB3B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8833017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BD8AB09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2265973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442813F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6651A17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FA6B3C8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94BC7D0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B3D4D54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CC7664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3E6C33B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6DC6D4D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159E5A9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0CC5133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953CBFA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EC4DD01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5F6F7E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544FFA1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30F8893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F73502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B9841E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0E2612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D78311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47948" w:rsidRPr="003E09A9" w14:paraId="53CEB642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33F83324" w14:textId="5AA81B24" w:rsidR="00347948" w:rsidRPr="003E09A9" w:rsidRDefault="00347948" w:rsidP="00347948">
            <w:pPr>
              <w:pStyle w:val="Akapitzlist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Dane dodatkowe wynikające z ustawy Przeciwko Praniu Pieniędzy (PPP)</w:t>
            </w:r>
          </w:p>
        </w:tc>
      </w:tr>
      <w:tr w:rsidR="00B90163" w:rsidRPr="003E09A9" w14:paraId="1B008803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7BDE5219" w14:textId="77777777" w:rsidR="00B90163" w:rsidRPr="003E09A9" w:rsidRDefault="00B9016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47948" w:rsidRPr="003E09A9" w14:paraId="4ABCA3DD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3065C17D" w14:textId="0D0608A3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Źródło pochodzenia środków:</w:t>
            </w:r>
          </w:p>
        </w:tc>
      </w:tr>
      <w:tr w:rsidR="00C95B7E" w:rsidRPr="003E09A9" w14:paraId="0A964B2D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8AA0D2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04877AC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723E418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6F221B2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036D41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88303F2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53B30A2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AC588E7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721B56C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339D038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F5C1F9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E1F27D4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47B699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634E977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6ED6AEC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D2BC0C4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28F01A8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33F7DCB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5C9C6F0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8E1B822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1CD1D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106A66D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72B9C15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F0FAE77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A4E717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4251B7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745DD0E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3E3A6D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454475C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0424D26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47948" w:rsidRPr="003E09A9" w14:paraId="3067AA33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6D4F16CE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64"/>
            <w:tcBorders>
              <w:top w:val="nil"/>
              <w:bottom w:val="nil"/>
            </w:tcBorders>
          </w:tcPr>
          <w:p w14:paraId="4B76B3AC" w14:textId="704F11C8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umowa o pracę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23D7B81C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185"/>
            <w:tcBorders>
              <w:top w:val="nil"/>
              <w:bottom w:val="nil"/>
            </w:tcBorders>
          </w:tcPr>
          <w:p w14:paraId="43E83AC5" w14:textId="3ED4D37F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wolny zawód</w:t>
            </w:r>
          </w:p>
        </w:tc>
        <w:tc>
          <w:tcPr>
            <w:tcW w:w="35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763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D5B3E08" w14:textId="34FA7B55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emerytura lub renta</w:t>
            </w:r>
          </w:p>
        </w:tc>
      </w:tr>
      <w:tr w:rsidR="00C95B7E" w:rsidRPr="003E09A9" w14:paraId="66E7F1DC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CF48C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27261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FEC7A72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E225590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639293D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EFDE47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22F30D2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70B8C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6CEDD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FECA17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3FAA4E7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94E985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CF3E41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193FA29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4F0D9BB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6DD7E7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A48DF5E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8ADC79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DCF507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54E9FE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4591D0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9BAC97E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DD0B299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A6090E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5A357A9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66F09F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29D1E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66C2CC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A4BB5D8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58BFFFB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90163" w:rsidRPr="003E09A9" w14:paraId="5CCFFDD1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B2D7" w14:textId="77777777" w:rsidR="00B90163" w:rsidRPr="003E09A9" w:rsidRDefault="00B9016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17E59A" w14:textId="29ED3D92" w:rsidR="00B90163" w:rsidRPr="003E09A9" w:rsidRDefault="00B9016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wygrana losowa, darowizna, spadek</w:t>
            </w:r>
          </w:p>
        </w:tc>
      </w:tr>
      <w:tr w:rsidR="00C95B7E" w:rsidRPr="003E09A9" w14:paraId="47DAAAA8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66D00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C4725C3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0806A80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982A757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45A6B60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BD6399C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46CF9B3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3B434AD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3559303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4F59C7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80CB9C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010F7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79FC8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69A382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B282A1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4A0A2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373F4FF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8AC675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EC5EF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039893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01026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C578A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B1FBE7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19A9D3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950CD9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AAACA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16C593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6691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1AECF9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020730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47948" w:rsidRPr="003E09A9" w14:paraId="61322A40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109CAA39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64"/>
            <w:tcBorders>
              <w:top w:val="nil"/>
              <w:bottom w:val="nil"/>
            </w:tcBorders>
          </w:tcPr>
          <w:p w14:paraId="6B83479B" w14:textId="00F2840D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inne (proszę wskazać jakie):</w:t>
            </w:r>
          </w:p>
        </w:tc>
        <w:tc>
          <w:tcPr>
            <w:tcW w:w="7177" w:type="dxa"/>
            <w:gridSpan w:val="349"/>
            <w:tcBorders>
              <w:top w:val="single" w:sz="4" w:space="0" w:color="auto"/>
              <w:bottom w:val="single" w:sz="4" w:space="0" w:color="auto"/>
            </w:tcBorders>
          </w:tcPr>
          <w:p w14:paraId="2E0DC458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3E09A9" w14:paraId="13C6C6A1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A65182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091B82C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15368E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7ECDFA8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54CF32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41988DF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2A49B18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FDEB78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332DF3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C76ABCE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FA9C03A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E4021FF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D6524ED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C468A8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93CAB8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78CBE53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D6E21B0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50F24DE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10640E0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7F39E41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80AE507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50106F9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3755898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7D4ACC3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4F4A442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4E55B7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03B09DF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3F69949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663673A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E7BF08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47948" w:rsidRPr="003E09A9" w14:paraId="7C966AA5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46D6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1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2A1AC9" w14:textId="563EA407" w:rsidR="00347948" w:rsidRPr="003E09A9" w:rsidRDefault="00347948" w:rsidP="0034794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dochody z działalności gospodarczej, udziały w przedsiębiorstwie</w:t>
            </w:r>
          </w:p>
          <w:p w14:paraId="2390944F" w14:textId="57549DBC" w:rsidR="00347948" w:rsidRPr="003E09A9" w:rsidRDefault="00347948" w:rsidP="00347948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(w przypadku zaznaczenia tej odpowiedz</w:t>
            </w:r>
            <w:r w:rsidR="009221F7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, proszę wypełnić poniższe dane)</w:t>
            </w:r>
            <w:r w:rsidR="005164AF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:</w:t>
            </w:r>
          </w:p>
        </w:tc>
      </w:tr>
      <w:tr w:rsidR="00347948" w:rsidRPr="003E09A9" w14:paraId="5B9D869A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F06BE7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13"/>
            <w:vMerge/>
            <w:tcBorders>
              <w:top w:val="nil"/>
              <w:left w:val="nil"/>
              <w:bottom w:val="nil"/>
              <w:right w:val="nil"/>
            </w:tcBorders>
          </w:tcPr>
          <w:p w14:paraId="387AD72C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3E09A9" w14:paraId="49A8B784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6BEBBF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F3FF959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44D8195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C70F816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4EA3E5C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9670525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03D3F5A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8B40A2F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DF7602D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631738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2A6320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F29B557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E1EA7F7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91E9502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547453E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A383B5A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A49F81C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2C0334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27CBE62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6A06BEE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593106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FBAA06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5A8ECF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C98374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68E177C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279E5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EF2C646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2AD54A1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E947F3A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E1ACA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3E09A9" w14:paraId="010E52BA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9FABD" w14:textId="77777777" w:rsidR="005164AF" w:rsidRPr="003E09A9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6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9005C1" w14:textId="25304748" w:rsidR="005164AF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</w:t>
            </w:r>
            <w:r w:rsidR="005164AF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andel bronią i amunicją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AC02" w14:textId="77777777" w:rsidR="005164AF" w:rsidRPr="003E09A9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18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7FA1B0" w14:textId="72455F56" w:rsidR="005164AF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</w:t>
            </w:r>
            <w:r w:rsidR="005164AF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andel paliwami</w:t>
            </w: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C011" w14:textId="77777777" w:rsidR="005164AF" w:rsidRPr="003E09A9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8C3F803" w14:textId="1B9877C0" w:rsidR="005164AF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</w:t>
            </w:r>
            <w:r w:rsidR="005164AF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andel kamieniami szlachetnymi</w:t>
            </w:r>
          </w:p>
        </w:tc>
      </w:tr>
      <w:tr w:rsidR="00C95B7E" w:rsidRPr="003E09A9" w14:paraId="173318C9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DFF1D1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4C9E6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0653666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5E4B941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A3B00E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CA5E0D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2AEF365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CBC1D0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7B20C8D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4985ED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7BC509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B42BD11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A5C0401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712512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4BF7D16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12E98E0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3AB81B9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59C6076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B2D68EE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81F590A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A7A1A8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F19FBF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28A2393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883994A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B9C9262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0A8A606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F607BA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93325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EFF80FC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0418AA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3E09A9" w14:paraId="4B42B064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AFFD" w14:textId="77777777" w:rsidR="005164AF" w:rsidRPr="003E09A9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6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906CD6" w14:textId="268171AA" w:rsidR="005164AF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</w:t>
            </w:r>
            <w:r w:rsidR="005164AF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andel samochodami/komi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</w:t>
            </w:r>
            <w:r w:rsidR="005164AF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y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2902" w14:textId="77777777" w:rsidR="005164AF" w:rsidRPr="003E09A9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18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28EFC" w14:textId="069DDFAF" w:rsidR="005164AF" w:rsidRPr="003E09A9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działalność kantorowa</w:t>
            </w: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3A94" w14:textId="77777777" w:rsidR="005164AF" w:rsidRPr="003E09A9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74C7573" w14:textId="407121C9" w:rsidR="005164AF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</w:t>
            </w:r>
            <w:r w:rsidR="005164AF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ziałalność lombardowa</w:t>
            </w:r>
          </w:p>
        </w:tc>
      </w:tr>
      <w:tr w:rsidR="00C95B7E" w:rsidRPr="003E09A9" w14:paraId="2A567C1F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9DA225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623B75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8FE56D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3614BF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6ACBDA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BF508AA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25A166F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51B6E66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867233C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7BF8917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FB1E75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1CC45F1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4A42DC7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97D159D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EB31E91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8A8AE84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A3BD1F3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3F22282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B2296CB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8FF9AC0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E089A6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10D6D3C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B247F05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229D60F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A05BEDD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977EDB8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8E75F9E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F4C1DF2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2595D1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AF16903" w14:textId="77777777" w:rsidR="00347948" w:rsidRPr="003E09A9" w:rsidRDefault="0034794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635EB" w:rsidRPr="003E09A9" w14:paraId="6EA0F96B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5FBD" w14:textId="77777777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6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8736A7" w14:textId="08E04D8D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hazard, gry losowe, kasyna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AC5E" w14:textId="77777777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18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902E7" w14:textId="30EEC799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handel złomem/odpadami</w:t>
            </w: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2863" w14:textId="77777777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2D8054" w14:textId="15E40074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dom aukcyjny</w:t>
            </w:r>
          </w:p>
        </w:tc>
      </w:tr>
      <w:tr w:rsidR="00C95B7E" w:rsidRPr="003E09A9" w14:paraId="770254C1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0BBE62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593AC71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D4B21AD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657AD49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C9F8F47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04874C0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6B3E16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DDB5621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28419C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0DE202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83E30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2A9C7EF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667D260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7FE6958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61C1ED9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FD8486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75F05B2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36A227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9B89D18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A6FA392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2E9A2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729E4A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D35138F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3C46B1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B70C3F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1A1E57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0ABA0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8EC6BB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6AABE8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651B10F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5164AF" w:rsidRPr="003E09A9" w14:paraId="210899CF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3FF31" w14:textId="77777777" w:rsidR="005164AF" w:rsidRPr="003E09A9" w:rsidRDefault="005164AF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369540" w14:textId="57EDDB61" w:rsidR="005164AF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inkaso czeków/usługi telegraficznego przekazywania środków pieniężnych</w:t>
            </w:r>
          </w:p>
        </w:tc>
      </w:tr>
      <w:tr w:rsidR="00C95B7E" w:rsidRPr="003E09A9" w14:paraId="3097C9B8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570091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9BD8CF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7D50AB0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307D590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E989DB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FE6B23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04F14A8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4D871D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E93DB8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958EFFB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3FB3D49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86AEFD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7FC82B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62F1B3F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83522DE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87767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CD8889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9FC44F8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DEEC892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C9140C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B6F3E42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5B41848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91465BD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E8FC680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CBED0E0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5FF9F0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00460D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045DFD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996A819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3BBA437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635EB" w:rsidRPr="003E09A9" w14:paraId="22E9BDA0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063D9" w14:textId="77777777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bookmarkStart w:id="6" w:name="_Hlk146885921"/>
          </w:p>
        </w:tc>
        <w:tc>
          <w:tcPr>
            <w:tcW w:w="10392" w:type="dxa"/>
            <w:gridSpan w:val="51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2AA430" w14:textId="1FFF7307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handel alkoholem, papierosami/wyrobami tytoniowymi, elektroniką użytkową, materiałami opałowymi </w:t>
            </w:r>
          </w:p>
        </w:tc>
      </w:tr>
      <w:bookmarkEnd w:id="6"/>
      <w:tr w:rsidR="003635EB" w:rsidRPr="003E09A9" w14:paraId="0215DBF6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E53E2F" w14:textId="77777777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13"/>
            <w:vMerge/>
            <w:tcBorders>
              <w:top w:val="nil"/>
              <w:left w:val="nil"/>
              <w:bottom w:val="nil"/>
              <w:right w:val="nil"/>
            </w:tcBorders>
          </w:tcPr>
          <w:p w14:paraId="4A142680" w14:textId="77777777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635EB" w:rsidRPr="003E09A9" w14:paraId="68566C12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EF3F" w14:textId="77777777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13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04EF387B" w14:textId="6FC78B7B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obrót towarami o wysokiej wartości jednostkowej (w szczególności, takimi jak: biżuteria, metale szlachetne, samochody, jachty, samoloty, nieruchomości)</w:t>
            </w:r>
          </w:p>
        </w:tc>
      </w:tr>
      <w:tr w:rsidR="003635EB" w:rsidRPr="003E09A9" w14:paraId="764A38F2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CA3025" w14:textId="77777777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13"/>
            <w:vMerge/>
            <w:tcBorders>
              <w:left w:val="nil"/>
              <w:bottom w:val="nil"/>
              <w:right w:val="nil"/>
            </w:tcBorders>
          </w:tcPr>
          <w:p w14:paraId="75A5D786" w14:textId="77777777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3E09A9" w14:paraId="127C166D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1E403B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E930847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9B1546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2FFA74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C0D038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400B920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ACAF71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775E79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141D169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50B8F4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843A02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246CE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30BD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A7AD2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68ED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E2FC6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94ED7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523EA9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3AA7D8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45EA20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33B39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7DFCF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5DE698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6439C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0931A1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1B90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E3ABE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4610B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FBE9A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3FE68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635EB" w:rsidRPr="003E09A9" w14:paraId="752DA1AC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510E" w14:textId="77777777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6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8EA47F" w14:textId="4CBF097B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inne (proszę wskazać jakie):</w:t>
            </w:r>
          </w:p>
        </w:tc>
        <w:tc>
          <w:tcPr>
            <w:tcW w:w="7177" w:type="dxa"/>
            <w:gridSpan w:val="3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0B2D" w14:textId="77777777" w:rsidR="003635EB" w:rsidRPr="003E09A9" w:rsidRDefault="003635E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3E09A9" w14:paraId="1821329A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17B5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75758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12A6303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225089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1C7398F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2F80ACE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0C32B0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A5642C6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A4C7C3E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234726D9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BAA21E1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2A6C7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250BD1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431D81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FA9C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B09E1E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AEBD8B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AA2C67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763A0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9C9A0C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CE9C18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47277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C2363B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A7572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C6E2E8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FBCE87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2EC844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C5AD85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9EB8D5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25A46A" w14:textId="77777777" w:rsidR="0085440C" w:rsidRPr="003E09A9" w:rsidRDefault="0085440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5B5226" w:rsidRPr="003E09A9" w14:paraId="3BFB3EB7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023EBD92" w14:textId="071F6310" w:rsidR="005B5226" w:rsidRPr="003E09A9" w:rsidRDefault="005B5226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Charakter stosunków gospodarczych:</w:t>
            </w:r>
          </w:p>
        </w:tc>
      </w:tr>
      <w:tr w:rsidR="00C95B7E" w:rsidRPr="003E09A9" w14:paraId="36C3D698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F2A43B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9363C5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D674B77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EC6F857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31C87F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AE56E07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EBADDBB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1D941F3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6C3DA26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6294B999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A0FB98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0E0EE55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023ECF3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D45F75B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02F0B2A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7CC316F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F914DBC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45FFA0A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1083C2F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3F995F0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FA013D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A0E4DF7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1D1B72D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56D06E6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2AE7F51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B57377F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F8BA49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0F5060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68B1BC9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1B5CE9C" w14:textId="77777777" w:rsidR="00CE2850" w:rsidRPr="003E09A9" w:rsidRDefault="00CE285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5B5226" w:rsidRPr="003E09A9" w14:paraId="4F5DED55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5AC51" w14:textId="77777777" w:rsidR="005B5226" w:rsidRPr="003E09A9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6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5DB40" w14:textId="53B4A559" w:rsidR="005B5226" w:rsidRPr="003E09A9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krótkoterminowy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094F" w14:textId="77777777" w:rsidR="005B5226" w:rsidRPr="003E09A9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18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394661" w14:textId="01838606" w:rsidR="005B5226" w:rsidRPr="003E09A9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średnioterminowy</w:t>
            </w: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DED06" w14:textId="77777777" w:rsidR="005B5226" w:rsidRPr="003E09A9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BB44F94" w14:textId="1047AB12" w:rsidR="005B5226" w:rsidRPr="003E09A9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długoterminowy</w:t>
            </w:r>
          </w:p>
        </w:tc>
      </w:tr>
      <w:tr w:rsidR="00753022" w:rsidRPr="003E09A9" w14:paraId="363B633B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8372CF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CD869B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55C1DFF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9F77FE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6F37B1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5C612F3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AD1B5D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A39D079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6FF83DB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372307E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BB13A3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9ED211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91B5722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8EA7CDB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6C4BEAA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4D3692F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D76F95A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848E443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F69ADC3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43C005B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E6A03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9C3876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2EFDB4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C7BF8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0B6F6A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E1963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E0C9C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A89BF8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747566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C8B102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5B5226" w:rsidRPr="003E09A9" w14:paraId="52DE6F84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AEA10" w14:textId="77777777" w:rsidR="005B5226" w:rsidRPr="003E09A9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6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208CC3" w14:textId="3E2A63CD" w:rsidR="005B5226" w:rsidRPr="003E09A9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inny (proszę wskazać jaki):</w:t>
            </w:r>
          </w:p>
        </w:tc>
        <w:tc>
          <w:tcPr>
            <w:tcW w:w="7177" w:type="dxa"/>
            <w:gridSpan w:val="3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58F5" w14:textId="77777777" w:rsidR="005B5226" w:rsidRPr="003E09A9" w:rsidRDefault="005B522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753022" w:rsidRPr="003E09A9" w14:paraId="4E866E59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ADB5F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0CEB994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5B25C72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6918104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70F5D2F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37688A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5661BF4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94B47F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813BC6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82F526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79CA02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478139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35410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0C4A6F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907A8F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BAB1EA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D484269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289F4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72EDD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1B076E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F8D4E3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0BDEB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6BA23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3AF75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308D6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AD10AA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6533B6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7D7A99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D5233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B5A4F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8B6226" w:rsidRPr="003E09A9" w14:paraId="31218DF7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43E130FF" w14:textId="0299EB44" w:rsidR="008B6226" w:rsidRPr="003E09A9" w:rsidRDefault="008B6226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Cel inwestycji:</w:t>
            </w:r>
          </w:p>
        </w:tc>
      </w:tr>
      <w:tr w:rsidR="00753022" w:rsidRPr="003E09A9" w14:paraId="0E0DAEE6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28AC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571A71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422FD5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D5C9A23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49213C6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30D4B8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0164CA8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287BD19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C6E297E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93AB691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7AB2D1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A2AC31C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58BD214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00718FE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B5685F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15D34D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FC0B7C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F5641EE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B2C00A2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221110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97330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88C71C6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EF58C9F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D20ABD8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96D4F84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19050D2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796846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4A2130E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C1E0D1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0DA9EDE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D3478" w:rsidRPr="003E09A9" w14:paraId="17205C76" w14:textId="77777777" w:rsidTr="00CF5BF6">
        <w:trPr>
          <w:gridAfter w:val="5"/>
          <w:wAfter w:w="58" w:type="dxa"/>
          <w:trHeight w:val="270"/>
        </w:trPr>
        <w:tc>
          <w:tcPr>
            <w:tcW w:w="35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28E1A8A2" w14:textId="77777777" w:rsidR="002D3478" w:rsidRPr="003E09A9" w:rsidRDefault="002D347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64"/>
            <w:vMerge w:val="restart"/>
            <w:tcBorders>
              <w:top w:val="nil"/>
              <w:bottom w:val="nil"/>
            </w:tcBorders>
          </w:tcPr>
          <w:p w14:paraId="7FD1575B" w14:textId="4791939C" w:rsidR="002D3478" w:rsidRPr="003E09A9" w:rsidRDefault="002D3478" w:rsidP="008B6226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wzrost wartości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bottom w:val="single" w:sz="4" w:space="0" w:color="auto"/>
            </w:tcBorders>
          </w:tcPr>
          <w:p w14:paraId="1D113220" w14:textId="77777777" w:rsidR="002D3478" w:rsidRPr="003E09A9" w:rsidRDefault="002D347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185"/>
            <w:vMerge w:val="restart"/>
            <w:tcBorders>
              <w:top w:val="nil"/>
              <w:bottom w:val="nil"/>
            </w:tcBorders>
          </w:tcPr>
          <w:p w14:paraId="4DE8042C" w14:textId="295AD229" w:rsidR="002D3478" w:rsidRPr="003E09A9" w:rsidRDefault="002D347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ochrona kapitału</w:t>
            </w:r>
          </w:p>
        </w:tc>
        <w:tc>
          <w:tcPr>
            <w:tcW w:w="358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E6CC" w14:textId="77777777" w:rsidR="002D3478" w:rsidRPr="003E09A9" w:rsidRDefault="002D347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A236E3" w14:textId="085A45FD" w:rsidR="002D3478" w:rsidRPr="003E09A9" w:rsidRDefault="002D3478" w:rsidP="002D3478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zabezpieczenie przyszłości własnej</w:t>
            </w:r>
          </w:p>
        </w:tc>
      </w:tr>
      <w:tr w:rsidR="002D3478" w:rsidRPr="003E09A9" w14:paraId="068F08AD" w14:textId="77777777" w:rsidTr="00CF5BF6">
        <w:trPr>
          <w:gridAfter w:val="5"/>
          <w:wAfter w:w="58" w:type="dxa"/>
          <w:trHeight w:val="115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A73C1F" w14:textId="77777777" w:rsidR="002D3478" w:rsidRPr="003E09A9" w:rsidRDefault="002D347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64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A3F43" w14:textId="77777777" w:rsidR="002D3478" w:rsidRPr="003E09A9" w:rsidRDefault="002D3478" w:rsidP="008B6226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9CA8E" w14:textId="77777777" w:rsidR="002D3478" w:rsidRPr="003E09A9" w:rsidRDefault="002D347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185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7C5B8F" w14:textId="77777777" w:rsidR="002D3478" w:rsidRPr="003E09A9" w:rsidRDefault="002D347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18311" w14:textId="77777777" w:rsidR="002D3478" w:rsidRPr="003E09A9" w:rsidRDefault="002D347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3"/>
            <w:vMerge/>
            <w:tcBorders>
              <w:top w:val="nil"/>
              <w:left w:val="nil"/>
              <w:bottom w:val="nil"/>
              <w:right w:val="nil"/>
            </w:tcBorders>
          </w:tcPr>
          <w:p w14:paraId="189E28C7" w14:textId="77777777" w:rsidR="002D3478" w:rsidRPr="003E09A9" w:rsidRDefault="002D347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3B661B" w:rsidRPr="003E09A9" w14:paraId="08222E62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BF09A" w14:textId="77777777" w:rsidR="003B661B" w:rsidRPr="003E09A9" w:rsidRDefault="003B661B" w:rsidP="0098032E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6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4A0296" w14:textId="77777777" w:rsidR="003B661B" w:rsidRPr="003E09A9" w:rsidRDefault="003B661B" w:rsidP="0098032E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inny (proszę wskazać jaki):</w:t>
            </w:r>
          </w:p>
        </w:tc>
        <w:tc>
          <w:tcPr>
            <w:tcW w:w="7177" w:type="dxa"/>
            <w:gridSpan w:val="3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08A4" w14:textId="77777777" w:rsidR="003B661B" w:rsidRPr="003E09A9" w:rsidRDefault="003B661B" w:rsidP="0098032E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3CC9" w:rsidRPr="003E09A9" w14:paraId="2A567E3A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76611BD9" w14:textId="77777777" w:rsidR="003B661B" w:rsidRPr="003E09A9" w:rsidRDefault="003B661B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</w:p>
          <w:p w14:paraId="6D031556" w14:textId="225A1EED" w:rsidR="00C93CC9" w:rsidRPr="003E09A9" w:rsidRDefault="00C93CC9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lastRenderedPageBreak/>
              <w:t>Eksponowane Stanowisko Polityczne:</w:t>
            </w:r>
          </w:p>
        </w:tc>
      </w:tr>
      <w:tr w:rsidR="00753022" w:rsidRPr="003E09A9" w14:paraId="362723AA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BF5B2F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BDF55D2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1EC13A8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8BB00FA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2154B4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EBB6E16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77AFCA9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43BC1D9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889599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79DFDA68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BCAC118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C5E6C31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696FA9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0ED9AC2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656E1B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E1CF54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7FA848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0BBF476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59E012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99FD89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443F583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E2E7D54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88AD81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1906BEF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895C2E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A23EEE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75511CB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9870CA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42BB94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6F554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3CC9" w:rsidRPr="003E09A9" w14:paraId="2075B207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7DA43AEE" w14:textId="082EAC70" w:rsidR="00C93CC9" w:rsidRPr="003E09A9" w:rsidRDefault="00C93CC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Niniejszym oświadczam, że:</w:t>
            </w:r>
          </w:p>
        </w:tc>
      </w:tr>
      <w:tr w:rsidR="00753022" w:rsidRPr="003E09A9" w14:paraId="41FE8F40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5F0956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DF615B6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ABCF7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E43EF9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F4B2D0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20B2FCC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2357F2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95CA19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1AEDE56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C947EF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7D73E31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79B8B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3AF1E7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02F9B1C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D5E54B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4DEA1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53D7A6B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28E09A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E14262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60876B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DBF2E6F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A653E26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90E323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0AA205B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9A826D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2E7C40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0580EEB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D41271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84548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AAC607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74CD3" w:rsidRPr="003E09A9" w14:paraId="62D7535E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0C5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006" w:type="dxa"/>
            <w:gridSpan w:val="2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41BA8" w14:textId="01BDCC6E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jestem</w:t>
            </w: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EAA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027" w:type="dxa"/>
            <w:gridSpan w:val="228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FFFC939" w14:textId="5F00D69B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 jestem</w:t>
            </w:r>
          </w:p>
        </w:tc>
      </w:tr>
      <w:tr w:rsidR="00753022" w:rsidRPr="003E09A9" w14:paraId="6162D217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3928B2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ADB02F6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0D9074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66B7A0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4340CE4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BDF7E31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7F8DED8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189AB0E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97426D4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8027ED7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2C8C031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A81F99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750A48A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BC5330C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7444960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BF9EA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F3617AE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9372BBB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4955D48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1285D69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4945F35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B155AD4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D4A6A7A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AE3C714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590E5F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68956FD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DAE0C8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0EE2D53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C4DACBC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AE86B23" w14:textId="77777777" w:rsidR="00753022" w:rsidRPr="003E09A9" w:rsidRDefault="0075302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C19C6" w:rsidRPr="003E09A9" w14:paraId="531D1556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5BEAA086" w14:textId="59B1EE7B" w:rsidR="00BC19C6" w:rsidRPr="003E09A9" w:rsidRDefault="00BC19C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Osobą Zajmującą Eksponowane Stanowisko Polityczne (PEP)*.</w:t>
            </w:r>
          </w:p>
        </w:tc>
      </w:tr>
      <w:tr w:rsidR="00174CD3" w:rsidRPr="003E09A9" w14:paraId="5507F6BF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ACD119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827B7A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6BC47B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01757F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A95C869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365AC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3448C8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7D119C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BD59F6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D505B2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EC4C35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D88112B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80769A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F6BF226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B35592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8AABDC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93E8DFA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FD962C6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1AF0D3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399BA4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B8D5AAA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8DC102A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D64DE0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1A63997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0FC0C55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071CE6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9072D3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35F65D5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DD2931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60C23B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C19C6" w:rsidRPr="003E09A9" w14:paraId="54CA2B6B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216903F9" w14:textId="73E5F04C" w:rsidR="00BC19C6" w:rsidRPr="003E09A9" w:rsidRDefault="00BC19C6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 przypadku potwierdzenia statusu PEP, </w:t>
            </w:r>
            <w:r w:rsidR="009221F7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proszę uzupełnić poniższe informacje:</w:t>
            </w:r>
          </w:p>
        </w:tc>
      </w:tr>
      <w:tr w:rsidR="00174CD3" w:rsidRPr="003E09A9" w14:paraId="6B20D020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A038E6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7A409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E0B8A9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BCF7D4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2059A6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C024A3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E5510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E61827B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DD790E9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1DF0786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4306118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F099F26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F2B4EF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B806118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719C52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2ACAD7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586F788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5D305D6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B9385AA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57B7099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B9B6D0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4B1ADE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F688DD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91764AD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7E115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C6B53C6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C79BCBB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54A17B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67BBF4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4653EA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221F7" w:rsidRPr="003E09A9" w14:paraId="73B06569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0BA5D386" w14:textId="2F02D72C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Źródło pochodzenia majątku:</w:t>
            </w:r>
          </w:p>
        </w:tc>
      </w:tr>
      <w:tr w:rsidR="009221F7" w:rsidRPr="003E09A9" w14:paraId="19905502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9F4B5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D1B7D37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29F6AA4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8CAF03D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C6F4C1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4C813C1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AAAD2CB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6657D01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E795F3D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514772C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0A873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F33EA6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9B73A14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53BC796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164B9C9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03803E6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FFA6B04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4E857D7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07E8F5A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24E24AC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19E12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C79F7BD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E21CBB4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1907B27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ED15AF0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9A85E0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30EB04C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58E5037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FA82A70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71106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221F7" w:rsidRPr="003E09A9" w14:paraId="01A9CD2E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8ABC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6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5F6773" w14:textId="75822CCF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umowa o pracę</w:t>
            </w: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77C6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38" w:type="dxa"/>
            <w:gridSpan w:val="18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8258918" w14:textId="3094CBB0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wolny zawód</w:t>
            </w: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941D2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23" w:type="dxa"/>
            <w:gridSpan w:val="12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ECA4AF2" w14:textId="3E78DD21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emerytura lub renta</w:t>
            </w:r>
          </w:p>
        </w:tc>
      </w:tr>
      <w:tr w:rsidR="00174CD3" w:rsidRPr="003E09A9" w14:paraId="2A345A74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C93A79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ED5186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0174A7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8919A78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4DFA72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31BD6B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E09CF3A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95FB13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71F9B2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290C65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16E6C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49F557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9E06B9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C74E14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AF2C37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E42B83A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0A261C9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08E384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B11067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7317F1D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E63B0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B72431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983DBBD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2919F2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794600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235E9B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9537875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3240E0D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FF7F9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DCF712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221F7" w:rsidRPr="003E09A9" w14:paraId="2E1E5F88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35D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74278F" w14:textId="3F91BDAA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wygrana losowa, darowizna, spadek</w:t>
            </w:r>
          </w:p>
        </w:tc>
      </w:tr>
      <w:tr w:rsidR="00174CD3" w:rsidRPr="003E09A9" w14:paraId="4C21CACB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D16A57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7E965A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FEE37B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0DB9B0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3D8377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8D384E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59D604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182D0D8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292B487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124728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9F2C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5F3279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C4386C8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5966AD8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68D9F2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220A93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A076B7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9B32DBD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9EEA69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37AD817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AC091E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8AABA9D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8C5F57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D67E885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65018F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DBD0F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0EB936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6881C46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557BCC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1F1965A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A17A0" w:rsidRPr="003E09A9" w14:paraId="1DC49A23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0F19" w14:textId="77777777" w:rsidR="002A17A0" w:rsidRPr="003E09A9" w:rsidRDefault="002A17A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215" w:type="dxa"/>
            <w:gridSpan w:val="16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59430E" w14:textId="5D1B424A" w:rsidR="002A17A0" w:rsidRPr="003E09A9" w:rsidRDefault="002A17A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inne (proszę wskazać, jakie):</w:t>
            </w:r>
          </w:p>
        </w:tc>
        <w:tc>
          <w:tcPr>
            <w:tcW w:w="7177" w:type="dxa"/>
            <w:gridSpan w:val="3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81E70" w14:textId="77777777" w:rsidR="002A17A0" w:rsidRPr="003E09A9" w:rsidRDefault="002A17A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74CD3" w:rsidRPr="003E09A9" w14:paraId="3CA933EF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3708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CFFF22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1FACF7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DF4D7C6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506A9D7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BAE4797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7FD455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A592FF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A929E2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5CB171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B409E2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900E44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241B5D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DEA7265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6334C6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9062537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BCE921D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EC821E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ECA4E3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226D0D9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626D1E6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A4F3FD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D5017E8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4B1F718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A614F6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230DE3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7CABB9B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8BDCE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BA79C6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8291F78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221F7" w:rsidRPr="003E09A9" w14:paraId="2E6D58FB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D897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B84AB" w14:textId="7134E258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dochody z działalności gospodarczej, udziały w przedsiębiorstwie (proszę o wskazanie sektora):</w:t>
            </w:r>
          </w:p>
        </w:tc>
      </w:tr>
      <w:tr w:rsidR="00174CD3" w:rsidRPr="003E09A9" w14:paraId="6BDB9DEA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3E5E4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B2A2C7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1B8ADB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AAFE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2A06A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F270A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997EC7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A1717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A752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E8AA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AD9146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EFE1E6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9F66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2F33B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E10E2A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E941B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89F47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73AEC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03E6D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AF5C8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73DE4A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23853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B9672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B6AEB6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965D7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A4CE4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899C0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34BC5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2B68F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65DCF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A17A0" w:rsidRPr="003E09A9" w14:paraId="2F007526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A09EB6" w14:textId="77777777" w:rsidR="002A17A0" w:rsidRPr="003E09A9" w:rsidRDefault="002A17A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C794" w14:textId="77777777" w:rsidR="002A17A0" w:rsidRPr="003E09A9" w:rsidRDefault="002A17A0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74CD3" w:rsidRPr="003E09A9" w14:paraId="6264C231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D6D8807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0859E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E835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B224FA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4192B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A749A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C27D10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44BB6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D5800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69CABA9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72518D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AF8249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261238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95D72B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6C6AE1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4D26E9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DA851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FE7DF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DF11C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BAE3BC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BF49E3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8251D9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AB72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2A0BA97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B231CE2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17BE7A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F326E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27A0C4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4F51EE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A06CFF5" w14:textId="77777777" w:rsidR="00174CD3" w:rsidRPr="003E09A9" w:rsidRDefault="00174CD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E7549" w:rsidRPr="003E09A9" w14:paraId="61C24A5E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501F746D" w14:textId="52FFF61C" w:rsidR="00DE7549" w:rsidRPr="003E09A9" w:rsidRDefault="00DE754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Jestem świadoma/y odpowiedzialności karnej na złożenie fałszywego oświadczenia.</w:t>
            </w:r>
          </w:p>
        </w:tc>
      </w:tr>
      <w:tr w:rsidR="009221F7" w:rsidRPr="003E09A9" w14:paraId="77AB58FC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4FF619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44F183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9620C8B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187FA4D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89A3296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E93A3CB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0FF93E4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7D95017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6E28064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A6428D7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F7F6F89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6E6B3CA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B8BF7C5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3ACFA90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E15306C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DEF44F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F36D975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64129C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CECB40C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FC41AC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1435B9E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01E9FC1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1E3836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03513E2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F489C8C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FAA595D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5330899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1DD97D2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7D161CA4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455B91C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973C5" w:rsidRPr="003E09A9" w14:paraId="2E872228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47A56100" w14:textId="5CFEC414" w:rsidR="001973C5" w:rsidRPr="003E09A9" w:rsidRDefault="001973C5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Beneficjent Rzeczywisty:</w:t>
            </w:r>
          </w:p>
        </w:tc>
      </w:tr>
      <w:tr w:rsidR="009221F7" w:rsidRPr="003E09A9" w14:paraId="617DE5BF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A04CE7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1B31FE6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DB763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1524C7B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D4CEF3D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B82C7DB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633A0E7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5492F37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3A517DD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0F914CA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4378F6B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285DE66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4B1E9CA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862B23E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D5CAF6B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7C26CDE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8D7680C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ABF87AC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0C4C04E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7123CB0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1AF094C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3048EE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0EA71FC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D238A04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772A182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3AABAD7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7CE8FF1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A74CF1E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E3A7F14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529D92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973C5" w:rsidRPr="003E09A9" w14:paraId="1A000C2F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4028" w14:textId="77777777" w:rsidR="001973C5" w:rsidRPr="003E09A9" w:rsidRDefault="001973C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316517" w14:textId="74000D39" w:rsidR="001973C5" w:rsidRPr="003E09A9" w:rsidRDefault="001973C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Uczestnik</w:t>
            </w:r>
          </w:p>
        </w:tc>
      </w:tr>
      <w:tr w:rsidR="009221F7" w:rsidRPr="003E09A9" w14:paraId="530DD413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BD758C9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F760C5C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EC4EA4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35CA339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3EE9E1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433D72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3D11A15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7E24C3B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F933A8B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3E39A86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44FF7E2B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8981B47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E5B3C9A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D30903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B18CD7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18F3F5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F7F03FE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6C8F101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5D2830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7F8E72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2C88D92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2EC020B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031717F9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7FF52D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91AFD5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B750821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3C5D5EC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7AC82FE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2A365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E72BEC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1973C5" w:rsidRPr="003E09A9" w14:paraId="302ACF5C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0943" w14:textId="77777777" w:rsidR="001973C5" w:rsidRPr="003E09A9" w:rsidRDefault="001973C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0392" w:type="dxa"/>
            <w:gridSpan w:val="51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BB2A9DA" w14:textId="506BA6AE" w:rsidR="001973C5" w:rsidRPr="003E09A9" w:rsidRDefault="001973C5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Inna </w:t>
            </w:r>
            <w:r w:rsidR="002703FC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osoba fizyczna (w przypadku zaznaczenia, proszę podać poniższe dane):</w:t>
            </w:r>
          </w:p>
        </w:tc>
      </w:tr>
      <w:tr w:rsidR="009221F7" w:rsidRPr="003E09A9" w14:paraId="2F662485" w14:textId="77777777" w:rsidTr="00CF5BF6">
        <w:trPr>
          <w:gridAfter w:val="5"/>
          <w:wAfter w:w="58" w:type="dxa"/>
        </w:trPr>
        <w:tc>
          <w:tcPr>
            <w:tcW w:w="355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34134D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DD5213A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4688702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91048D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0C85121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FDD28B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26FEA7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A83C0D6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B899C25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19381F72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191B106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E5073BE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F750855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7CD633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D6439FA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911157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F717AC7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4F800A7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E1F7AAE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8B26F8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06D73E0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2030615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90D25D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870F374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038A73F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874EA43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4BE60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2C484A5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48216936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44CE0A18" w14:textId="77777777" w:rsidR="009221F7" w:rsidRPr="003E09A9" w:rsidRDefault="009221F7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105A9" w:rsidRPr="003E09A9" w14:paraId="6C6BCE9F" w14:textId="77777777" w:rsidTr="009E7DD3">
        <w:tc>
          <w:tcPr>
            <w:tcW w:w="10805" w:type="dxa"/>
            <w:gridSpan w:val="5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AC95D" w14:textId="77777777" w:rsidR="00E105A9" w:rsidRPr="003E09A9" w:rsidRDefault="00E105A9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105A9" w:rsidRPr="003E09A9" w14:paraId="5765E8A6" w14:textId="77777777" w:rsidTr="009E7DD3">
        <w:tc>
          <w:tcPr>
            <w:tcW w:w="10805" w:type="dxa"/>
            <w:gridSpan w:val="5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E2A1CB" w14:textId="77777777" w:rsidR="00E105A9" w:rsidRPr="003E09A9" w:rsidRDefault="00E105A9" w:rsidP="0093229D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</w:t>
            </w:r>
          </w:p>
        </w:tc>
      </w:tr>
      <w:tr w:rsidR="006338DB" w:rsidRPr="003E09A9" w14:paraId="2F53B596" w14:textId="77777777" w:rsidTr="00CF5BF6">
        <w:trPr>
          <w:gridAfter w:val="5"/>
          <w:wAfter w:w="58" w:type="dxa"/>
        </w:trPr>
        <w:tc>
          <w:tcPr>
            <w:tcW w:w="10747" w:type="dxa"/>
            <w:gridSpan w:val="522"/>
            <w:tcBorders>
              <w:top w:val="nil"/>
              <w:left w:val="nil"/>
              <w:bottom w:val="nil"/>
              <w:right w:val="nil"/>
            </w:tcBorders>
          </w:tcPr>
          <w:p w14:paraId="7EAF8A25" w14:textId="77777777" w:rsidR="006338DB" w:rsidRPr="003E09A9" w:rsidRDefault="006338DB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3E09A9" w14:paraId="562C63BF" w14:textId="77777777" w:rsidTr="00CF5BF6">
        <w:tc>
          <w:tcPr>
            <w:tcW w:w="2139" w:type="dxa"/>
            <w:gridSpan w:val="9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A6462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Data urodzenia: </w:t>
            </w:r>
          </w:p>
        </w:tc>
        <w:tc>
          <w:tcPr>
            <w:tcW w:w="3144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9D666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A2D5E1" w14:textId="77777777" w:rsidR="00C95B7E" w:rsidRPr="003E09A9" w:rsidRDefault="00C95B7E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Pesel:</w:t>
            </w:r>
          </w:p>
        </w:tc>
        <w:tc>
          <w:tcPr>
            <w:tcW w:w="3954" w:type="dxa"/>
            <w:gridSpan w:val="16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F5E0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3E09A9" w14:paraId="3A7AB31C" w14:textId="77777777" w:rsidTr="009B335A">
        <w:trPr>
          <w:gridAfter w:val="66"/>
          <w:wAfter w:w="2202" w:type="dxa"/>
        </w:trPr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FFB7A43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D8E6169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A3BE9C4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783B7FB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335DF5D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4C6E20D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DB02CF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07A33B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0DD4CB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EA938BB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5CF20E43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D1A003F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9885DE7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F877222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A326F13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BDBF4F5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05138AA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6F7AD8B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6C99AE3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47FE29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EE42EF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8AB513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16343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59AE25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3E09A9" w14:paraId="537EA148" w14:textId="77777777" w:rsidTr="009B335A">
        <w:tc>
          <w:tcPr>
            <w:tcW w:w="2131" w:type="dxa"/>
            <w:gridSpan w:val="9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3601C8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Kraj urodzenia:</w:t>
            </w:r>
          </w:p>
        </w:tc>
        <w:tc>
          <w:tcPr>
            <w:tcW w:w="3138" w:type="dxa"/>
            <w:gridSpan w:val="17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F0983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1568" w:type="dxa"/>
            <w:gridSpan w:val="9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4C8E61" w14:textId="77777777" w:rsidR="00C95B7E" w:rsidRPr="003E09A9" w:rsidRDefault="00C95B7E" w:rsidP="0093229D">
            <w:pPr>
              <w:jc w:val="right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Obywatelstwo:</w:t>
            </w:r>
          </w:p>
        </w:tc>
        <w:tc>
          <w:tcPr>
            <w:tcW w:w="3968" w:type="dxa"/>
            <w:gridSpan w:val="16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E406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C95B7E" w:rsidRPr="003E09A9" w14:paraId="0EF0CE4F" w14:textId="77777777" w:rsidTr="009B335A">
        <w:trPr>
          <w:gridAfter w:val="66"/>
          <w:wAfter w:w="2202" w:type="dxa"/>
        </w:trPr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BFE1E99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EE8AC73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F2C7B96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88E1218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D58EC14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39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7656813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0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66C34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2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81F5C9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BEF343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6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28749F9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B2DC03B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5346B0E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1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6FBC6D7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5407D5E9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BA62123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F521F38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1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C848993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39EAB44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5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91D0188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D0903A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39E865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C95571C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3BC715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851387C" w14:textId="77777777" w:rsidR="00C95B7E" w:rsidRPr="003E09A9" w:rsidRDefault="00C95B7E" w:rsidP="0093229D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EBF" w:rsidRPr="003E09A9" w14:paraId="10D93BAD" w14:textId="77777777" w:rsidTr="009E7DD3">
        <w:trPr>
          <w:gridAfter w:val="4"/>
          <w:wAfter w:w="48" w:type="dxa"/>
        </w:trPr>
        <w:tc>
          <w:tcPr>
            <w:tcW w:w="10757" w:type="dxa"/>
            <w:gridSpan w:val="523"/>
            <w:tcBorders>
              <w:top w:val="nil"/>
              <w:left w:val="nil"/>
              <w:bottom w:val="nil"/>
              <w:right w:val="nil"/>
            </w:tcBorders>
          </w:tcPr>
          <w:p w14:paraId="275C0930" w14:textId="5090E965" w:rsidR="00973EBF" w:rsidRPr="003E09A9" w:rsidRDefault="00973EBF" w:rsidP="00A5622F">
            <w:p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Eksponowane Stanowisko Polityczne:</w:t>
            </w:r>
          </w:p>
        </w:tc>
      </w:tr>
      <w:tr w:rsidR="00C95B7E" w:rsidRPr="003E09A9" w14:paraId="22C6EAC8" w14:textId="77777777" w:rsidTr="009B335A">
        <w:trPr>
          <w:gridAfter w:val="4"/>
          <w:wAfter w:w="48" w:type="dxa"/>
        </w:trPr>
        <w:tc>
          <w:tcPr>
            <w:tcW w:w="35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EC90579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0E3ED78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319C778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F062D3F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3B02A959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0277E8A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62E71B7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ECD3D71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2BAE83A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276BBA2F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AD270FE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2645AAE6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B9FF50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F847E06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28E37D7B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A518E3B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5CA5043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1D760A96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480D3B7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6D46E84C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44A9D20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D7AB5A8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7797D07C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62618D0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E92AF77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6C624224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905E16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D7620FA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7DBC607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548BEA8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973EBF" w:rsidRPr="003E09A9" w14:paraId="632726E1" w14:textId="77777777" w:rsidTr="009E7DD3">
        <w:trPr>
          <w:gridAfter w:val="4"/>
          <w:wAfter w:w="48" w:type="dxa"/>
        </w:trPr>
        <w:tc>
          <w:tcPr>
            <w:tcW w:w="10757" w:type="dxa"/>
            <w:gridSpan w:val="523"/>
            <w:tcBorders>
              <w:top w:val="nil"/>
              <w:left w:val="nil"/>
              <w:bottom w:val="nil"/>
              <w:right w:val="nil"/>
            </w:tcBorders>
          </w:tcPr>
          <w:p w14:paraId="05EFFF70" w14:textId="0DD2AC37" w:rsidR="00973EBF" w:rsidRPr="003E09A9" w:rsidRDefault="002F271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Niniejszym oświadczam, że według mojej wiedzy Rzeczywisty Beneficjent:</w:t>
            </w:r>
          </w:p>
        </w:tc>
      </w:tr>
      <w:tr w:rsidR="00C95B7E" w:rsidRPr="003E09A9" w14:paraId="05B72B26" w14:textId="77777777" w:rsidTr="009B335A">
        <w:trPr>
          <w:gridAfter w:val="4"/>
          <w:wAfter w:w="48" w:type="dxa"/>
        </w:trPr>
        <w:tc>
          <w:tcPr>
            <w:tcW w:w="3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09A1A5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598B119A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72F38E8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A6EEB3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42041BD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486BB1D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6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FC51E01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81CD75E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7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57F042B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4CFC95A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26C5278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30A49817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56B83AC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8A724BD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F395CE6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ADAF4F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02B35AE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4B70EBB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DBCF073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74" w:type="dxa"/>
            <w:gridSpan w:val="26"/>
            <w:tcBorders>
              <w:top w:val="nil"/>
              <w:left w:val="nil"/>
              <w:bottom w:val="nil"/>
              <w:right w:val="nil"/>
            </w:tcBorders>
          </w:tcPr>
          <w:p w14:paraId="046167CA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7D7552D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AEB59F2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14:paraId="01E64E0B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B4CA727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6B574FC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3A55D505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9D9E2C2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06DCD9F6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1A26FA8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5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FA27033" w14:textId="77777777" w:rsidR="00C95B7E" w:rsidRPr="003E09A9" w:rsidRDefault="00C95B7E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20FA9" w:rsidRPr="003E09A9" w14:paraId="01D24A0C" w14:textId="77777777" w:rsidTr="009B335A">
        <w:trPr>
          <w:gridAfter w:val="4"/>
          <w:wAfter w:w="48" w:type="dxa"/>
        </w:trPr>
        <w:tc>
          <w:tcPr>
            <w:tcW w:w="3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EEC0" w14:textId="77777777" w:rsidR="00D20FA9" w:rsidRPr="003E09A9" w:rsidRDefault="00D20F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988" w:type="dxa"/>
            <w:gridSpan w:val="26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4F0A5C" w14:textId="07B1FB05" w:rsidR="00D20FA9" w:rsidRPr="003E09A9" w:rsidRDefault="00D20F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jest</w:t>
            </w:r>
          </w:p>
        </w:tc>
        <w:tc>
          <w:tcPr>
            <w:tcW w:w="36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D4C02" w14:textId="77777777" w:rsidR="00D20FA9" w:rsidRPr="003E09A9" w:rsidRDefault="00D20F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052" w:type="dxa"/>
            <w:gridSpan w:val="230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4A5602" w14:textId="42620192" w:rsidR="00D20FA9" w:rsidRPr="003E09A9" w:rsidRDefault="00D20F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nie jest</w:t>
            </w:r>
          </w:p>
        </w:tc>
      </w:tr>
      <w:tr w:rsidR="00A20059" w:rsidRPr="003E09A9" w14:paraId="251885FE" w14:textId="77777777" w:rsidTr="009B335A">
        <w:trPr>
          <w:gridAfter w:val="4"/>
          <w:wAfter w:w="48" w:type="dxa"/>
        </w:trPr>
        <w:tc>
          <w:tcPr>
            <w:tcW w:w="35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9A481D2" w14:textId="77777777" w:rsidR="00A20059" w:rsidRPr="003E09A9" w:rsidRDefault="00A2005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988" w:type="dxa"/>
            <w:gridSpan w:val="269"/>
            <w:tcBorders>
              <w:top w:val="nil"/>
              <w:left w:val="nil"/>
              <w:bottom w:val="nil"/>
              <w:right w:val="nil"/>
            </w:tcBorders>
          </w:tcPr>
          <w:p w14:paraId="4715435C" w14:textId="77777777" w:rsidR="00A20059" w:rsidRPr="003E09A9" w:rsidRDefault="00A2005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4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F3BF" w14:textId="77777777" w:rsidR="00A20059" w:rsidRPr="003E09A9" w:rsidRDefault="00A2005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5052" w:type="dxa"/>
            <w:gridSpan w:val="230"/>
            <w:tcBorders>
              <w:top w:val="nil"/>
              <w:left w:val="nil"/>
              <w:bottom w:val="nil"/>
              <w:right w:val="nil"/>
            </w:tcBorders>
          </w:tcPr>
          <w:p w14:paraId="66249943" w14:textId="77777777" w:rsidR="00A20059" w:rsidRPr="003E09A9" w:rsidRDefault="00A2005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D20FA9" w:rsidRPr="003E09A9" w14:paraId="2DA7684B" w14:textId="77777777" w:rsidTr="009E7DD3">
        <w:trPr>
          <w:gridAfter w:val="4"/>
          <w:wAfter w:w="48" w:type="dxa"/>
        </w:trPr>
        <w:tc>
          <w:tcPr>
            <w:tcW w:w="10757" w:type="dxa"/>
            <w:gridSpan w:val="523"/>
            <w:tcBorders>
              <w:top w:val="nil"/>
              <w:left w:val="nil"/>
              <w:bottom w:val="nil"/>
              <w:right w:val="nil"/>
            </w:tcBorders>
          </w:tcPr>
          <w:p w14:paraId="45C83BB5" w14:textId="09489D3B" w:rsidR="00D20FA9" w:rsidRPr="003E09A9" w:rsidRDefault="00D20F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Osobą Zajmującą Eksponowane Stanowisko Polityczne (PEP)*.</w:t>
            </w:r>
          </w:p>
        </w:tc>
      </w:tr>
      <w:tr w:rsidR="00D20FA9" w:rsidRPr="003E09A9" w14:paraId="365D11BD" w14:textId="77777777" w:rsidTr="009E7DD3">
        <w:trPr>
          <w:gridAfter w:val="4"/>
          <w:wAfter w:w="48" w:type="dxa"/>
        </w:trPr>
        <w:tc>
          <w:tcPr>
            <w:tcW w:w="10757" w:type="dxa"/>
            <w:gridSpan w:val="523"/>
            <w:tcBorders>
              <w:top w:val="nil"/>
              <w:left w:val="nil"/>
              <w:bottom w:val="nil"/>
              <w:right w:val="nil"/>
            </w:tcBorders>
          </w:tcPr>
          <w:p w14:paraId="1E68D26B" w14:textId="77777777" w:rsidR="00D20FA9" w:rsidRPr="003E09A9" w:rsidRDefault="00D20FA9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5C1615" w:rsidRPr="003E09A9" w14:paraId="7B332D8D" w14:textId="77777777" w:rsidTr="009E7DD3">
        <w:trPr>
          <w:gridAfter w:val="4"/>
          <w:wAfter w:w="48" w:type="dxa"/>
        </w:trPr>
        <w:tc>
          <w:tcPr>
            <w:tcW w:w="10757" w:type="dxa"/>
            <w:gridSpan w:val="523"/>
            <w:tcBorders>
              <w:top w:val="nil"/>
              <w:left w:val="nil"/>
              <w:bottom w:val="nil"/>
              <w:right w:val="nil"/>
            </w:tcBorders>
          </w:tcPr>
          <w:p w14:paraId="6543AD57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* Przez Osobę Zajmującą Eksponowane Stanowisko Polityczne (PEP – Politically Exposed Person) rozumie się, z wyłączeniem grup stanowisk średniego i niższego szczebla, osoby zajmujące znaczące stanowiska publiczne lub pełniące znaczące funkcje publiczne, w tym:</w:t>
            </w:r>
          </w:p>
          <w:p w14:paraId="705DD7F1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a) szefów państw, szefów rządów, ministrów, wiceministrów oraz sekretarzy stanu,</w:t>
            </w:r>
          </w:p>
          <w:p w14:paraId="5B32239F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b) członków parlamentu lub podobnych organów ustawodawczych,</w:t>
            </w:r>
          </w:p>
          <w:p w14:paraId="2D8D7A55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c) członków organów zarządzających partii politycznych,</w:t>
            </w:r>
          </w:p>
          <w:p w14:paraId="279AD41D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d) członków sądów najwyższych, trybunałów konstytucyjnych oraz innych organów sądowych wysokiego szczebla, których decyzje nie podlegają zaskarżeniu, z wyjątkiem trybów nadzwyczajnych,</w:t>
            </w:r>
          </w:p>
          <w:p w14:paraId="79C83014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e) członków trybunałów obrachunkowych lub zarządów banków centralnych,</w:t>
            </w:r>
          </w:p>
          <w:p w14:paraId="0FE95D6A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lastRenderedPageBreak/>
              <w:t>f) ambasadorów, chargés d'affaires oraz wyższych oficerów sił zbrojnych,</w:t>
            </w:r>
          </w:p>
          <w:p w14:paraId="06B15F96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g) członków organów administracyjnych, zarządczych lub nadzorczych przedsiębiorstw państwowych, spółek z udziałem Skarbu Państwa, w których ponad połowa akcji albo udziałów należy do Skarbu Państwa lub innych państwowych osób prawnych,</w:t>
            </w:r>
          </w:p>
          <w:p w14:paraId="5DACBA2F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h) dyrektorów, zastępców dyrektorów oraz członków organów organizacji międzynarodowych lub osoby pełniące równoważne funkcje w tych organizacjach,</w:t>
            </w:r>
          </w:p>
          <w:p w14:paraId="466F7BDC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i) dyrektorów generalnych w urzędach naczelnych i centralnych organów państwowych oraz dyrektorów generalnych urzędów wojewódzkich,</w:t>
            </w:r>
          </w:p>
          <w:p w14:paraId="3DEF7825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j) inne osoby zajmujące stanowiska publiczne lub pełniące funkcje publiczne w organach państwa lub centralnych organach administracji rządowej;</w:t>
            </w:r>
          </w:p>
          <w:p w14:paraId="26E0F963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</w:p>
          <w:p w14:paraId="1FCC0B8E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oraz członków rodziny ww. osób, przez których rozumie się:</w:t>
            </w:r>
          </w:p>
          <w:p w14:paraId="71E41016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a) małżonka lub osobę pozostającą we wspólnym pożyciu z osobą zajmującą eksponowane stanowisko polityczne,</w:t>
            </w:r>
          </w:p>
          <w:p w14:paraId="554A2376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b) dziecko osoby zajmującej eksponowane stanowisko polityczne i jego małżonka lub osoby pozostającej we wspólnym pożyciu,</w:t>
            </w:r>
          </w:p>
          <w:p w14:paraId="183F4F4B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c) rodziców osoby zajmującej eksponowane stanowisko polityczne;</w:t>
            </w:r>
          </w:p>
          <w:p w14:paraId="4FD1B986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 xml:space="preserve"> </w:t>
            </w:r>
          </w:p>
          <w:p w14:paraId="3BC73C3F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a także osób znanych jako bliscy współpracownicy Osoby Zajmującej Eksponowane Stanowisko Polityczne, przez których rozumie się:</w:t>
            </w:r>
          </w:p>
          <w:p w14:paraId="655F0C4F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a) osoby fizyczne będące beneficjentami rzeczywistymi osób prawnych, jednostek organizacyjnych nieposiadających osobowości prawnej lub trustów wspólnie z Osobą Zajmującą Eksponowane Stanowisko Polityczne lub utrzymujące z taką Osobą inne bliskie stosunki związane z prowadzoną działalnością gospodarczą,</w:t>
            </w:r>
          </w:p>
          <w:p w14:paraId="4454905E" w14:textId="0A682139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i/>
                <w:iCs/>
                <w:color w:val="002060"/>
                <w:sz w:val="20"/>
                <w:szCs w:val="20"/>
              </w:rPr>
              <w:t>b) osoby fizyczne będące jedynym beneficjentem rzeczywistym osób prawnych, jednostek organizacyjnych nieposiadających osobowości prawnej lub trustu, o których wiadomo, że zostały utworzone w celu uzyskania faktycznej korzyści przez Osobę Zajmującą Eksponowane Stanowisko Polityczne.</w:t>
            </w:r>
          </w:p>
        </w:tc>
      </w:tr>
      <w:tr w:rsidR="005C1615" w:rsidRPr="003E09A9" w14:paraId="5F228586" w14:textId="77777777" w:rsidTr="009E7DD3">
        <w:trPr>
          <w:gridAfter w:val="4"/>
          <w:wAfter w:w="48" w:type="dxa"/>
        </w:trPr>
        <w:tc>
          <w:tcPr>
            <w:tcW w:w="10757" w:type="dxa"/>
            <w:gridSpan w:val="523"/>
            <w:tcBorders>
              <w:top w:val="nil"/>
              <w:left w:val="nil"/>
              <w:bottom w:val="nil"/>
              <w:right w:val="nil"/>
            </w:tcBorders>
          </w:tcPr>
          <w:p w14:paraId="40357DA9" w14:textId="77777777" w:rsidR="005C1615" w:rsidRPr="003E09A9" w:rsidRDefault="005C1615" w:rsidP="005C1615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5C1615" w:rsidRPr="003E09A9" w14:paraId="5EC38798" w14:textId="77777777" w:rsidTr="009E7DD3">
        <w:trPr>
          <w:gridAfter w:val="4"/>
          <w:wAfter w:w="48" w:type="dxa"/>
        </w:trPr>
        <w:tc>
          <w:tcPr>
            <w:tcW w:w="10757" w:type="dxa"/>
            <w:gridSpan w:val="523"/>
            <w:tcBorders>
              <w:top w:val="nil"/>
              <w:left w:val="nil"/>
              <w:bottom w:val="nil"/>
              <w:right w:val="nil"/>
            </w:tcBorders>
          </w:tcPr>
          <w:p w14:paraId="2D70E30F" w14:textId="51DC82B9" w:rsidR="005C1615" w:rsidRPr="003E09A9" w:rsidRDefault="000567F9" w:rsidP="000567F9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b/>
                <w:bCs/>
                <w:color w:val="002060"/>
                <w:sz w:val="20"/>
                <w:szCs w:val="20"/>
              </w:rPr>
              <w:t>Oświadczenia</w:t>
            </w:r>
          </w:p>
        </w:tc>
      </w:tr>
      <w:tr w:rsidR="00A43952" w:rsidRPr="003E09A9" w14:paraId="19B30387" w14:textId="77777777" w:rsidTr="009E7DD3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07744AE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A92931E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4229974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E65A96B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D214323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0198AAD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EE9FD71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1ACB5CA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9C6C2C6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92B0F35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3F3369A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4827D52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D0EA8A6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668DDCB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0118764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B83EE94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F64894B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EF3E0E2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D070163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50CD1126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617C501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38EDAE46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1439763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9137047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9C7404A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BFA3152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842F9D9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C77B241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6FE38D7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1D73FAF" w14:textId="77777777" w:rsidR="00A43952" w:rsidRPr="003E09A9" w:rsidRDefault="00A43952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3E09A9" w14:paraId="4546DE45" w14:textId="77777777" w:rsidTr="009E7DD3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29C8331D" w14:textId="77777777" w:rsidR="00DF58AC" w:rsidRDefault="00BA2D73" w:rsidP="00C6094C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F58A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Oświadczam, iż zostały mi przedstawione Kluczowe Informacje dla Inwestorów Caspar Parasolowy FIO oraz akceptuję ich treść.</w:t>
            </w:r>
          </w:p>
          <w:p w14:paraId="4D4F5DF6" w14:textId="1E57CFB6" w:rsidR="00BA2D73" w:rsidRPr="00DF58AC" w:rsidRDefault="00BA2D73" w:rsidP="00C6094C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DF58A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Zostałem/am poinformowany/a, że na moje żądanie Fundusz bezpłatnie doręczy mi roczne i półroczne połączone sprawozdanie finansowe Funduszu oraz sprawozdania finansowe Subfunduszy, a także Prospekt Informacyjny. Powyższe dokumenty </w:t>
            </w:r>
            <w:r w:rsidR="0080697F" w:rsidRPr="00DF58A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 </w:t>
            </w:r>
            <w:r w:rsidRPr="00DF58A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są dostępne również we wszystkich miejscach zbywania Jednostek Uczestnictwa oraz na stronie internetowej </w:t>
            </w:r>
            <w:hyperlink r:id="rId8" w:history="1">
              <w:r w:rsidRPr="00DF58AC">
                <w:rPr>
                  <w:rStyle w:val="Hipercze"/>
                  <w:rFonts w:asciiTheme="minorHAnsi" w:hAnsiTheme="minorHAnsi" w:cstheme="minorHAnsi"/>
                  <w:color w:val="002060"/>
                  <w:sz w:val="20"/>
                  <w:szCs w:val="20"/>
                </w:rPr>
                <w:t>www.caspar.com.pl</w:t>
              </w:r>
            </w:hyperlink>
            <w:r w:rsidRPr="00DF58A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78D473EA" w14:textId="524EACC3" w:rsidR="00BA2D73" w:rsidRPr="003E09A9" w:rsidRDefault="00BA2D73" w:rsidP="00CF5BF6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Potwierdzam, że są mi znane zasady i terminy realizacji zleceń, aktualnie obowiązująca tabela opłat oraz zasady opodatkowania dochodów z tytułu uczestnictwa w Funduszu.</w:t>
            </w:r>
            <w:r w:rsidR="0003404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</w:t>
            </w:r>
            <w:r w:rsidR="00034040" w:rsidRPr="0003404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Wyrażam zgodę na otrzymywanie informacji dotyczących dokumentów regulujących funkcjonowanie Funduszu za pośrednictwem strony internetowej www.caspar.com.pl/dokumenty/tfi przy czym potwierdzam posiadanie przeze mnie regularnego dostępu do Internetu.</w:t>
            </w:r>
          </w:p>
          <w:p w14:paraId="096FD824" w14:textId="2EB76A3F" w:rsidR="00BA2D73" w:rsidRPr="003E09A9" w:rsidRDefault="00A251C0" w:rsidP="00CF5BF6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A251C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Zostałem/am poinformowany/a, że z uczestnictwem w Funduszu wiąże się ryzyko, szczegółowo opisane w Prospekcie Informacyjnym. Mam świadomość, że Subfundusze, wchodzące w skład Funduszu cechują się dużą zmiennością ze względu </w:t>
            </w:r>
            <w:r w:rsidR="00DF58A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</w:t>
            </w:r>
            <w:r w:rsidRPr="00A251C0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na skład portfela inwestycyjnego, oraz że Subfundusze Caspar Stabilny Globalny, Caspar Akcji Globalny Megatrendy mogą lokować większość aktywów w inne kategorie lokat niż papiery wartościowe lub instrumenty rynku pieniężnego, tj. w tytuły uczestnictwa lub instrumenty dłużne. </w:t>
            </w:r>
          </w:p>
          <w:p w14:paraId="2E8AF4D9" w14:textId="77777777" w:rsidR="00AD1611" w:rsidRPr="003E09A9" w:rsidRDefault="00AD1611" w:rsidP="00CF5BF6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Potwierdzam, że podane powyżej dane są pełne, poprawne, aktualne i zgodne z moją intencją. W przypadku zmiany tych danych zobowiązuję się do niezwłocznej ich aktualizacji. Jestem świadomy/a, że w przypadku błędów lub nieścisłości może nastąpić opóźnienie w rozliczeniu zlecenia lub brak realizacji zlecenia. </w:t>
            </w:r>
          </w:p>
          <w:p w14:paraId="414E8320" w14:textId="7FFC1C84" w:rsidR="00BA2D73" w:rsidRPr="003E09A9" w:rsidRDefault="00BA2D73" w:rsidP="00CF5BF6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eastAsia="Tahoma" w:hAnsiTheme="minorHAnsi" w:cstheme="minorHAnsi"/>
                <w:color w:val="002060"/>
                <w:spacing w:val="2"/>
                <w:sz w:val="20"/>
                <w:szCs w:val="20"/>
              </w:rPr>
            </w:pPr>
            <w:r w:rsidRPr="003E09A9">
              <w:rPr>
                <w:rFonts w:asciiTheme="minorHAnsi" w:eastAsia="Tahoma" w:hAnsiTheme="minorHAnsi" w:cstheme="minorHAnsi"/>
                <w:color w:val="002060"/>
                <w:spacing w:val="2"/>
                <w:sz w:val="20"/>
                <w:szCs w:val="20"/>
              </w:rPr>
              <w:t>Zobowiązuję się do aktualizacji oświadczenia w przypadku zmiany okoliczności, które mają wpływ na rezydencję podatkową reprezentowanego przeze mnie podmiotu lub beneficjenta rzeczywistego tego podmiotu</w:t>
            </w:r>
            <w:r w:rsidRPr="003E09A9" w:rsidDel="003E732C">
              <w:rPr>
                <w:rFonts w:asciiTheme="minorHAnsi" w:eastAsia="Tahoma" w:hAnsiTheme="minorHAnsi" w:cstheme="minorHAnsi"/>
                <w:color w:val="002060"/>
                <w:spacing w:val="2"/>
                <w:sz w:val="20"/>
                <w:szCs w:val="20"/>
              </w:rPr>
              <w:t xml:space="preserve"> </w:t>
            </w:r>
            <w:r w:rsidRPr="003E09A9">
              <w:rPr>
                <w:rFonts w:asciiTheme="minorHAnsi" w:eastAsia="Tahoma" w:hAnsiTheme="minorHAnsi" w:cstheme="minorHAnsi"/>
                <w:color w:val="002060"/>
                <w:spacing w:val="2"/>
                <w:sz w:val="20"/>
                <w:szCs w:val="20"/>
              </w:rPr>
              <w:t xml:space="preserve">powodujących, iż poprzednie oświadczenie straciło aktualność oraz możliwej konieczności dostarczenia dodatkowych dokumentów w celu weryfikacji wiarygodności tego oświadczenia. Zobowiązuję się poinformować o zmianie okoliczności, która ma wpływ na rezydencję podatkową podmiotu lub beneficjenta rzeczywistego lub powoduje, że informacje zawarte w oświadczeniu stały </w:t>
            </w:r>
            <w:r w:rsidR="00DF58AC">
              <w:rPr>
                <w:rFonts w:asciiTheme="minorHAnsi" w:eastAsia="Tahoma" w:hAnsiTheme="minorHAnsi" w:cstheme="minorHAnsi"/>
                <w:color w:val="002060"/>
                <w:spacing w:val="2"/>
                <w:sz w:val="20"/>
                <w:szCs w:val="20"/>
              </w:rPr>
              <w:t xml:space="preserve">                                     </w:t>
            </w:r>
            <w:r w:rsidRPr="003E09A9">
              <w:rPr>
                <w:rFonts w:asciiTheme="minorHAnsi" w:eastAsia="Tahoma" w:hAnsiTheme="minorHAnsi" w:cstheme="minorHAnsi"/>
                <w:color w:val="002060"/>
                <w:spacing w:val="2"/>
                <w:sz w:val="20"/>
                <w:szCs w:val="20"/>
              </w:rPr>
              <w:t>się nieaktualne oraz złożyć odpowiednio zaktualizowane oświadczenie w terminie 30 dni od dnia, w którym nastąpiła zmiana okoliczności.</w:t>
            </w:r>
          </w:p>
          <w:p w14:paraId="7C09283B" w14:textId="17E74609" w:rsidR="00BA2D73" w:rsidRPr="003E09A9" w:rsidRDefault="00BA2D73" w:rsidP="00CF5BF6">
            <w:pPr>
              <w:pStyle w:val="Akapitzlist"/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Oświadczam, iż zostałem/am poinformowany/a, że Towarzystwo uznało mnie za klienta detalicznego. Na mój wniosek Towarzystwo może uznać mnie za klienta profesjonalnego. Jednocześnie oświadczam, że zostałem/am poinformowany/a, </w:t>
            </w:r>
            <w:r w:rsidR="009B335A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że klient uznany za profesjonalnego, również może złożyć do Towarzystwa wniosek o zmianę jego klasyfikacji. Zasady traktowania klientów detalicznych i profesjonalnych znajdują się w dokumencie „Procedura klasyfikacji klientów” zamieszczonym na stronie internetowej www.caspar.com.pl.</w:t>
            </w:r>
          </w:p>
          <w:p w14:paraId="065955D3" w14:textId="77777777" w:rsidR="00BA2D73" w:rsidRPr="003E09A9" w:rsidRDefault="00BA2D73" w:rsidP="00CF5BF6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t>Zostałem/am poinformowany/a, że:</w:t>
            </w:r>
          </w:p>
          <w:p w14:paraId="2C3E32D4" w14:textId="77777777" w:rsidR="00BA2D73" w:rsidRPr="003E09A9" w:rsidRDefault="00BA2D73" w:rsidP="00CF5BF6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moje dane osobowe w związku z moim uczestnictwem w Funduszu są administrowane przez Caspar Parasolowy Fundusz Inwestycyjny Otwarty, reprezentowany przez Caspar Towarzystwo Funduszy Inwestycyjnych SA z siedzibą w Poznaniu przy ulicy Półwiejskiej 32, 61-888 Poznań;</w:t>
            </w:r>
          </w:p>
          <w:p w14:paraId="6930CB2D" w14:textId="77777777" w:rsidR="00BA2D73" w:rsidRPr="003E09A9" w:rsidRDefault="00BA2D73" w:rsidP="00CF5BF6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celem przetwarzania moich danych osobowych przez Fundusz jest realizacja moich zleceń związanych z uczestnictwem w Funduszu na zasadach określonych w ustawie z dnia 27 maja 2004 r. o funduszach inwestycyjnych i zarządzaniu alternatywnymi funduszami inwestycyjnymi (t. j. Dz. U. z 2018 r., poz. 1355, ze zm.). Podanie danych osobowych jest dobrowolne, ale konieczne do realizacji tych zleceń;</w:t>
            </w:r>
          </w:p>
          <w:p w14:paraId="0FEF6739" w14:textId="77777777" w:rsidR="00BA2D73" w:rsidRPr="003E09A9" w:rsidRDefault="00BA2D73" w:rsidP="00CF5BF6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Fundusz przetwarza moje dane osobowe również na potrzeby prowadzonej działalności w celach statystycznych, analitycznych, monitorowania ryzyka operacyjnego, rozpatrywania reklamacji, dochodzenia roszczeń, archiwizacji, realizacji obowiązków wynikających z przepisów prawa, w szczególności MIFID, AML, FATCA, CRS, a także w celu przekazywania materiałów marketingowych dotyczących Funduszu;</w:t>
            </w:r>
          </w:p>
          <w:p w14:paraId="6E57C26E" w14:textId="77777777" w:rsidR="00BA2D73" w:rsidRPr="003E09A9" w:rsidRDefault="00BA2D73" w:rsidP="00CF5BF6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Fundusz przetwarza moje dane osobowe przez okres mojego uczestnictwa w Funduszu, a następnie przez okres 6 lat liczony od daty wyceny ostatniego umorzenia na uczestnictwie;</w:t>
            </w:r>
          </w:p>
          <w:p w14:paraId="37CAF62A" w14:textId="77777777" w:rsidR="00BA2D73" w:rsidRPr="003E09A9" w:rsidRDefault="00BA2D73" w:rsidP="00CF5BF6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mam prawo dostępu i sprostowania moich danych osobowych oraz prawo do ich przeniesienia, a także do wniesienia skargi na Fundusz w związku z przetwarzaniem danych osobowych; skargę należy wnosić do Prezesa Urzędu Ochrony Danych Osobowych;</w:t>
            </w:r>
          </w:p>
          <w:p w14:paraId="00527B02" w14:textId="018ABDF2" w:rsidR="00BA2D73" w:rsidRPr="003E09A9" w:rsidRDefault="00BA2D73" w:rsidP="00CF5BF6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mam także prawo do żądania usunięcia moich danych osobowych, żądania ograniczenia ich przetwarzania </w:t>
            </w:r>
            <w:r w:rsidR="00DF58A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        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oraz wniesienia sprzeciwu wobec ich przetwarzania, jednak skorzystanie z tych praw uniemożliwi uczestnictwo </w:t>
            </w:r>
            <w:r w:rsidR="00DF58A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 Funduszu </w:t>
            </w:r>
            <w:r w:rsidR="0080697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 będzie skutkować odkupieniem moich jednostek uczestnictwa przez Fundusz;</w:t>
            </w:r>
          </w:p>
          <w:p w14:paraId="7745B5B8" w14:textId="77777777" w:rsidR="00BA2D73" w:rsidRPr="003E09A9" w:rsidRDefault="00BA2D73" w:rsidP="00CF5BF6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Fundusz powierzył przetwarzanie moich danych osobowych Agentowi Transferowemu – ProService Finteco sp. z o.o. oraz Dystrybutorowi, za pośrednictwem którego jest przyjmowane dane zlecenie;</w:t>
            </w:r>
          </w:p>
          <w:p w14:paraId="48594450" w14:textId="35CA2F6A" w:rsidR="00BA2D73" w:rsidRPr="003E09A9" w:rsidRDefault="00BA2D73" w:rsidP="00CF5BF6">
            <w:pPr>
              <w:pStyle w:val="Akapitzlist"/>
              <w:numPr>
                <w:ilvl w:val="0"/>
                <w:numId w:val="4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funkcję Inspektora Ochrony Danych Osobowych pełni pracownik Towarzystwa, z którym można się skontaktować </w:t>
            </w:r>
            <w:r w:rsidR="00DF58AC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pod adresem </w:t>
            </w:r>
            <w:hyperlink r:id="rId9" w:history="1">
              <w:r w:rsidRPr="003E09A9">
                <w:rPr>
                  <w:rStyle w:val="Hipercze"/>
                  <w:rFonts w:asciiTheme="minorHAnsi" w:hAnsiTheme="minorHAnsi" w:cstheme="minorHAnsi"/>
                  <w:sz w:val="20"/>
                  <w:szCs w:val="20"/>
                </w:rPr>
                <w:t>iodo@caspartfi.pl</w:t>
              </w:r>
            </w:hyperlink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.</w:t>
            </w:r>
          </w:p>
          <w:p w14:paraId="239E8BA7" w14:textId="4C5F801C" w:rsidR="00BA2D73" w:rsidRPr="003E09A9" w:rsidRDefault="00BA2D73" w:rsidP="00CF5BF6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Wyrażam zgodę/nie wyrażam zgody na przetwarzanie moich danych osobowych w celach marketingowych teraz i w przyszłości oraz na otrzymywanie informacji handlowej w rozumieniu ustawy z dnia 18 lipca 2002 r. o świadczeniu usług drogą elektroniczną na adres e-mail wskazany powyżej przez spółki z grupy kapitałowej Towarzystwa, tj. Caspar Asset Management S.A. z siedzibą </w:t>
            </w:r>
            <w:r w:rsidR="0080697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 Poznaniu przy ul. Półwiejskiej 32, 61-888 Poznań oraz F-Trust S.A. z siedzibą w Poznaniu przy ul. Półwiejskiej 32, 61-888 Poznań.</w:t>
            </w:r>
          </w:p>
          <w:p w14:paraId="1460504D" w14:textId="7D92E092" w:rsidR="00BA2D73" w:rsidRPr="003E09A9" w:rsidRDefault="00BA2D73" w:rsidP="00CF5BF6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Wyrażam zgodę/nie wyrażam zgody na otrzymywanie od Caspar Towarzystwa Funduszy Inwestycyjnych S.A. z siedzibą z siedzibą w Poznaniu przy ulicy Półwiejskiej 32, 61-888 Poznań informacji handlowej w rozumieniu ustawy z dnia 18 lipca 2002 r. </w:t>
            </w:r>
            <w:r w:rsidR="0080697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  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 świadczeniu usług drogą elektroniczną na adres e-mail wskazany powyżej. </w:t>
            </w:r>
          </w:p>
          <w:p w14:paraId="4DF54A27" w14:textId="77777777" w:rsidR="00BA2D73" w:rsidRPr="003E09A9" w:rsidRDefault="00BA2D73" w:rsidP="00CF5BF6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Wyrażam zgodę/nie wyrażam zgody na przetwarzanie moich danych osobowych przez Caspar Towarzystwo Funduszy Inwestycyjnych S.A. z siedzibą w Poznaniu przy ulicy Półwiejskiej 32, 61-888 Poznań w celach marketingowych teraz i w przyszłości.</w:t>
            </w:r>
          </w:p>
          <w:p w14:paraId="562A8C23" w14:textId="0E58910C" w:rsidR="00BA2D73" w:rsidRPr="003E09A9" w:rsidRDefault="00BA2D73" w:rsidP="00CF5BF6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Wyrażam zgodę/nie wyrażam zgody na kontakt telefoniczny z Caspar Towarzystwem Funduszy Inwestycyjnych S.A. z siedzibą </w:t>
            </w:r>
            <w:r w:rsidR="0080697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 siedzibą w Poznaniu przy ulicy Półwiejskiej 32, 61-888 Poznań w celach marketingowych oraz związanych z obsługą mojej inwestycji.</w:t>
            </w:r>
          </w:p>
          <w:p w14:paraId="394F0FFA" w14:textId="77777777" w:rsidR="00BA2D73" w:rsidRPr="003E09A9" w:rsidRDefault="00BA2D73" w:rsidP="00CF5BF6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Oświadczenia o wspólności majątkowej – dotyczy wyłącznie WSM:</w:t>
            </w:r>
          </w:p>
          <w:p w14:paraId="2924CDED" w14:textId="77777777" w:rsidR="00BA2D73" w:rsidRPr="003E09A9" w:rsidRDefault="00BA2D73" w:rsidP="00CF5BF6">
            <w:pPr>
              <w:numPr>
                <w:ilvl w:val="0"/>
                <w:numId w:val="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Oświadczamy, iż pozostajemy we wspólności majątkowej małżeńskiej.</w:t>
            </w:r>
          </w:p>
          <w:p w14:paraId="03FCCA5A" w14:textId="3E5E28BA" w:rsidR="00BA2D73" w:rsidRPr="003E09A9" w:rsidRDefault="00BA2D73" w:rsidP="00CF5BF6">
            <w:pPr>
              <w:numPr>
                <w:ilvl w:val="0"/>
                <w:numId w:val="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357" w:hanging="357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Oświadczamy, iż wyrażamy zgodę na składanie wszelkich oświadczeń woli Funduszowi przez każdego z małżonków oraz odbieranie należnych nam środków pieniężnych, pochodzących z odkupienia Jednostek Uczestnictwa, przez każdego </w:t>
            </w:r>
            <w:r w:rsidR="0080697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                      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 małżonków, włączywszy żądanie odkupienia wszystkich nabytych Jednostek Uczestnictwa, żądanie ustanowienia blokady Subrejestru i jego zamknięcia oraz zlecenia Konwersji, Zamiany i transferu Jednostek Uczestnictwa, a także na podejmowanie wszelkich należnych nam środków pieniężnych.</w:t>
            </w:r>
          </w:p>
          <w:p w14:paraId="13EB9C97" w14:textId="0473DBCC" w:rsidR="00BA2D73" w:rsidRPr="003E09A9" w:rsidRDefault="00BA2D73" w:rsidP="00CF5BF6">
            <w:pPr>
              <w:numPr>
                <w:ilvl w:val="0"/>
                <w:numId w:val="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ind w:left="357" w:hanging="357"/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Oświadczamy, iż wyrażamy zgodę na realizację zleceń zgodnie z kolejnością ich składania przez każdego z małżonków, chyba </w:t>
            </w:r>
            <w:r w:rsidR="0080697F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          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że drugi wyrazi sprzeciw najpóźniej w chwili składania zlecenia przez pierwszego.</w:t>
            </w:r>
          </w:p>
          <w:p w14:paraId="50E301AE" w14:textId="77777777" w:rsidR="00BA2D73" w:rsidRPr="003E09A9" w:rsidRDefault="00BA2D73" w:rsidP="00CF5BF6">
            <w:pPr>
              <w:numPr>
                <w:ilvl w:val="0"/>
                <w:numId w:val="3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Oświadczamy, iż wyrażamy zgodę na wyłączenie odpowiedzialności Towarzystwa za skutki złożonych przez nas i ewentualnych pełnomocników, żądań odkupienia, będących wynikiem odmiennych decyzji każdej ze stron.</w:t>
            </w:r>
          </w:p>
          <w:p w14:paraId="2FC44C39" w14:textId="77777777" w:rsidR="00BA2D73" w:rsidRPr="003E09A9" w:rsidRDefault="00BA2D73" w:rsidP="00CF5BF6">
            <w:pPr>
              <w:numPr>
                <w:ilvl w:val="0"/>
                <w:numId w:val="2"/>
              </w:numPr>
              <w:tabs>
                <w:tab w:val="left" w:leader="dot" w:pos="567"/>
                <w:tab w:val="right" w:leader="dot" w:pos="3402"/>
                <w:tab w:val="left" w:pos="6804"/>
                <w:tab w:val="left" w:pos="10207"/>
              </w:tabs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Zostałem/am poinformowany/a, że szczegółowe zasady składania i rozpatrywania skarg i reklamacji opisane są w Polityce rozpatrywania skarg i reklamacji znajdującej się na stronie internetowej Towarzystwa www.caspar.com.pl.</w:t>
            </w:r>
          </w:p>
          <w:p w14:paraId="5F907E3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3E09A9" w14:paraId="12B71084" w14:textId="77777777" w:rsidTr="009E7DD3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F809E2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4411E6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138519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89E4D6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C0CD39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31F34D5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F3AA08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72D2A05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AB1C68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119F22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B6C669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8A96CB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6BBFCC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4DDFBE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316501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A0B8DE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84E8618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7B17A5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846CF02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F80772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E684E4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28F4F9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EEDE378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73C5D9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1DF696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2DAB448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B432CA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B144B25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493B3C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1653535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3E09A9" w14:paraId="2690F41B" w14:textId="77777777" w:rsidTr="009E7DD3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015EC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139D2B45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0F91B40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3B4790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1D9532B5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FC6FFB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04C6DD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F1E95A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3607C5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8DF5F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C20A8B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BF64F7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353B59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D6B2E02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3D10B1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5A3880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DA6A5D2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D34605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D61284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353D01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162CC15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63C37A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F2F6BB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9441CE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5169B0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F45F05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923596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28DB9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167D2BA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AFFE8C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3E09A9" w14:paraId="020AC787" w14:textId="77777777" w:rsidTr="009E7DD3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1F167E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52CF12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82D0B6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31BA09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75ECE52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C20AFC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D0493F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3ACBAA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48074C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F0DACC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AAADD2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F33992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8F4816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7157E2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E954BF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08F827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C8C08B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337EC6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375695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3A57D9D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74E059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73A74C8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489F1C8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B17761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E1AFA0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BF76B1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D404D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9CA310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CC89942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6AC7B8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3E09A9" w14:paraId="3B4C8D17" w14:textId="77777777" w:rsidTr="009E7DD3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2953A5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1EC139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8B78B1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4602DB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8C704C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760EEF6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6041E1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70304A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9D5C878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978629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A6BCB4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462E72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14B3E2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E9D3138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4F76084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E27C0C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61BE60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754F3C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118496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7BC575F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14AAA3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870F00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6FB3F8A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6580C6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AE048C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55863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10B9A9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76BA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3A2AA23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09EE89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3E09A9" w14:paraId="4A9AB854" w14:textId="77777777" w:rsidTr="009E7DD3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2CD8EB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22E8B06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3C4933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751C655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7327AA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469929D8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CE72BF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B8F980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5EC7F59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826ADA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EDFBD4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6DF53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D64E1F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23DE0A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ADF4BC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36B734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C323E0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E82D7E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7CA1A3B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601190F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CF45C6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658AC0F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171A0892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CC78308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FABA5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9CCC10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F150BD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5734392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1F3E83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5207E52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3E09A9" w14:paraId="424F271D" w14:textId="77777777" w:rsidTr="009E7DD3">
        <w:tc>
          <w:tcPr>
            <w:tcW w:w="4325" w:type="dxa"/>
            <w:gridSpan w:val="219"/>
            <w:tcBorders>
              <w:top w:val="nil"/>
              <w:left w:val="nil"/>
              <w:bottom w:val="nil"/>
              <w:right w:val="nil"/>
            </w:tcBorders>
          </w:tcPr>
          <w:p w14:paraId="2950CC63" w14:textId="204576D1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lastRenderedPageBreak/>
              <w:softHyphen/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softHyphen/>
              <w:t>_____________________________________</w:t>
            </w: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BBDCCB5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B62EDF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D4F9E4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278E90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391AC4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68C0DA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83"/>
            <w:tcBorders>
              <w:top w:val="nil"/>
              <w:left w:val="nil"/>
              <w:bottom w:val="nil"/>
              <w:right w:val="nil"/>
            </w:tcBorders>
          </w:tcPr>
          <w:p w14:paraId="3642F8CA" w14:textId="528E4393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_____________________________________</w:t>
            </w:r>
          </w:p>
        </w:tc>
      </w:tr>
      <w:tr w:rsidR="00BA2D73" w:rsidRPr="003E09A9" w14:paraId="47B82351" w14:textId="77777777" w:rsidTr="009E7DD3">
        <w:tc>
          <w:tcPr>
            <w:tcW w:w="4325" w:type="dxa"/>
            <w:gridSpan w:val="219"/>
            <w:tcBorders>
              <w:top w:val="nil"/>
              <w:left w:val="nil"/>
              <w:bottom w:val="nil"/>
              <w:right w:val="nil"/>
            </w:tcBorders>
          </w:tcPr>
          <w:p w14:paraId="388934F0" w14:textId="422E55F1" w:rsidR="00BA2D73" w:rsidRPr="003E09A9" w:rsidRDefault="00BA2D73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Podpis Składającego zlecenie</w:t>
            </w: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2C09D8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26707D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5A3F8B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E88F412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70838D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1799C4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83"/>
            <w:tcBorders>
              <w:top w:val="nil"/>
              <w:left w:val="nil"/>
              <w:bottom w:val="nil"/>
              <w:right w:val="nil"/>
            </w:tcBorders>
          </w:tcPr>
          <w:p w14:paraId="1E80A149" w14:textId="4C686F7B" w:rsidR="00BA2D73" w:rsidRPr="003E09A9" w:rsidRDefault="00BA2D73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Podpis składającego zlecenie</w:t>
            </w:r>
          </w:p>
        </w:tc>
      </w:tr>
      <w:tr w:rsidR="002424B8" w:rsidRPr="003E09A9" w14:paraId="0AD2F007" w14:textId="77777777" w:rsidTr="009E7DD3">
        <w:tc>
          <w:tcPr>
            <w:tcW w:w="4325" w:type="dxa"/>
            <w:gridSpan w:val="219"/>
            <w:tcBorders>
              <w:top w:val="nil"/>
              <w:left w:val="nil"/>
              <w:bottom w:val="nil"/>
              <w:right w:val="nil"/>
            </w:tcBorders>
          </w:tcPr>
          <w:p w14:paraId="0AF527D9" w14:textId="77777777" w:rsidR="002424B8" w:rsidRPr="003E09A9" w:rsidRDefault="002424B8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A066314" w14:textId="77777777" w:rsidR="002424B8" w:rsidRPr="003E09A9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213FFC2" w14:textId="77777777" w:rsidR="002424B8" w:rsidRPr="003E09A9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34479B4E" w14:textId="77777777" w:rsidR="002424B8" w:rsidRPr="003E09A9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A1DD368" w14:textId="77777777" w:rsidR="002424B8" w:rsidRPr="003E09A9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5440EFB" w14:textId="77777777" w:rsidR="002424B8" w:rsidRPr="003E09A9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EFF70A0" w14:textId="77777777" w:rsidR="002424B8" w:rsidRPr="003E09A9" w:rsidRDefault="002424B8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83"/>
            <w:tcBorders>
              <w:top w:val="nil"/>
              <w:left w:val="nil"/>
              <w:bottom w:val="nil"/>
              <w:right w:val="nil"/>
            </w:tcBorders>
          </w:tcPr>
          <w:p w14:paraId="689081DD" w14:textId="77777777" w:rsidR="002424B8" w:rsidRPr="003E09A9" w:rsidRDefault="002424B8" w:rsidP="00BA2D73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BA2D73" w:rsidRPr="003E09A9" w14:paraId="78B4992A" w14:textId="77777777" w:rsidTr="009E7DD3">
        <w:tc>
          <w:tcPr>
            <w:tcW w:w="36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E2FC44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098A8AB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22F7CED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7C7EC5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6BC1DF2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079BB5F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B9F83F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3195808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nil"/>
              <w:right w:val="nil"/>
            </w:tcBorders>
          </w:tcPr>
          <w:p w14:paraId="4F709C1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E20675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C2A01D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294C77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0B58CA2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4FE0D94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FFB412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4FF060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6970F7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C380DD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5D769B0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14:paraId="2A268422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2A7DA5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C708BE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24B41BA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C94828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5860076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708C12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5E6BAA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9274A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091ED0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9400962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E04CE3" w:rsidRPr="003E09A9" w14:paraId="5FFE5097" w14:textId="77777777" w:rsidTr="009E7DD3">
        <w:tc>
          <w:tcPr>
            <w:tcW w:w="10805" w:type="dxa"/>
            <w:gridSpan w:val="527"/>
            <w:tcBorders>
              <w:top w:val="nil"/>
              <w:left w:val="nil"/>
              <w:bottom w:val="nil"/>
              <w:right w:val="nil"/>
            </w:tcBorders>
          </w:tcPr>
          <w:p w14:paraId="410E6325" w14:textId="7BAB6019" w:rsidR="00E04CE3" w:rsidRPr="003E09A9" w:rsidRDefault="00AD1611" w:rsidP="00E04CE3">
            <w:pPr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Oświadczam, że dokonałem poprawnej identyfikacji i weryfikacji tożsamości Klienta/ Uczestnika, przedstawiciela ustawowego i/lub pełnomocnika.</w:t>
            </w:r>
          </w:p>
        </w:tc>
      </w:tr>
      <w:tr w:rsidR="00BA2D73" w:rsidRPr="003E09A9" w14:paraId="20F46369" w14:textId="77777777" w:rsidTr="009E7DD3">
        <w:tc>
          <w:tcPr>
            <w:tcW w:w="3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69C0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7BA27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4696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B5FE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3B7E4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67732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BA974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4B853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4389A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053F6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5E745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A1F53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49F18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C30BF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E4F8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ED22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41EF27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8066BD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F223A5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4E599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D0D2B8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30D242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FF080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44E35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993AA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6B9B4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314D8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77561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2E462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6674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3E09A9" w14:paraId="243CD797" w14:textId="77777777" w:rsidTr="009E7DD3">
        <w:tc>
          <w:tcPr>
            <w:tcW w:w="10805" w:type="dxa"/>
            <w:gridSpan w:val="527"/>
            <w:tcBorders>
              <w:top w:val="single" w:sz="4" w:space="0" w:color="auto"/>
              <w:bottom w:val="single" w:sz="4" w:space="0" w:color="auto"/>
            </w:tcBorders>
          </w:tcPr>
          <w:p w14:paraId="38976CFC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424B8" w:rsidRPr="003E09A9" w14:paraId="2046A2EF" w14:textId="77777777" w:rsidTr="009E7DD3">
        <w:tc>
          <w:tcPr>
            <w:tcW w:w="10805" w:type="dxa"/>
            <w:gridSpan w:val="5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98B437" w14:textId="2A30F4E2" w:rsidR="002424B8" w:rsidRPr="003E09A9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Imię i nazwisko Pracownika Dystrybutora</w:t>
            </w:r>
            <w:r w:rsidR="00AD1611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</w:p>
        </w:tc>
      </w:tr>
      <w:tr w:rsidR="002424B8" w:rsidRPr="003E09A9" w14:paraId="082C5E21" w14:textId="77777777" w:rsidTr="009E7DD3">
        <w:tc>
          <w:tcPr>
            <w:tcW w:w="10805" w:type="dxa"/>
            <w:gridSpan w:val="52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62CBAC" w14:textId="77777777" w:rsidR="002424B8" w:rsidRPr="003E09A9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424B8" w:rsidRPr="003E09A9" w14:paraId="2C76E988" w14:textId="77777777" w:rsidTr="009E7DD3">
        <w:tc>
          <w:tcPr>
            <w:tcW w:w="10805" w:type="dxa"/>
            <w:gridSpan w:val="527"/>
            <w:tcBorders>
              <w:top w:val="single" w:sz="4" w:space="0" w:color="auto"/>
              <w:bottom w:val="single" w:sz="4" w:space="0" w:color="auto"/>
            </w:tcBorders>
          </w:tcPr>
          <w:p w14:paraId="7E4EB4B1" w14:textId="77777777" w:rsidR="002424B8" w:rsidRPr="003E09A9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424B8" w:rsidRPr="003E09A9" w14:paraId="445C56A8" w14:textId="77777777" w:rsidTr="009E7DD3">
        <w:tc>
          <w:tcPr>
            <w:tcW w:w="10805" w:type="dxa"/>
            <w:gridSpan w:val="5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371CE6" w14:textId="11BCBE5F" w:rsidR="002424B8" w:rsidRPr="003E09A9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identyfikacyjny Pracownika Dystrybutora</w:t>
            </w:r>
            <w:r w:rsidR="00AD1611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– PESEL</w:t>
            </w:r>
          </w:p>
        </w:tc>
      </w:tr>
      <w:tr w:rsidR="00BA2D73" w:rsidRPr="003E09A9" w14:paraId="7D94E863" w14:textId="77777777" w:rsidTr="009E7DD3">
        <w:tc>
          <w:tcPr>
            <w:tcW w:w="3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75403A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2DB8B4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139DBE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975F63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318E1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4E4742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106872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83C378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EE9534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ED817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14A8EB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132EA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2AF1EF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9016C5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65F35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3F2D5A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B98E9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5D37F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EF9977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DF2B0B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832368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F22187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FCFC3B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652227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BE6EB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369A69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0CEB492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F1F36B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143A6C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11FFF2" w14:textId="77777777" w:rsidR="00BA2D73" w:rsidRPr="003E09A9" w:rsidRDefault="00BA2D73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2424B8" w:rsidRPr="003E09A9" w14:paraId="629BBF51" w14:textId="77777777" w:rsidTr="009E7DD3">
        <w:tc>
          <w:tcPr>
            <w:tcW w:w="10805" w:type="dxa"/>
            <w:gridSpan w:val="527"/>
            <w:tcBorders>
              <w:bottom w:val="single" w:sz="4" w:space="0" w:color="auto"/>
            </w:tcBorders>
          </w:tcPr>
          <w:p w14:paraId="65E6CEE3" w14:textId="77777777" w:rsidR="002424B8" w:rsidRPr="003E09A9" w:rsidRDefault="002424B8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3E09A9" w14:paraId="76375CCA" w14:textId="77777777" w:rsidTr="009E7DD3">
        <w:tc>
          <w:tcPr>
            <w:tcW w:w="10805" w:type="dxa"/>
            <w:gridSpan w:val="52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51C9" w14:textId="24169B7C" w:rsidR="00414DDC" w:rsidRPr="003E09A9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Nazwa Dystrybutora/</w:t>
            </w:r>
            <w:r w:rsidR="00AD1611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 Towarzystwa oraz </w:t>
            </w: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numer POK</w:t>
            </w:r>
          </w:p>
        </w:tc>
      </w:tr>
      <w:tr w:rsidR="00BA2D73" w:rsidRPr="003E09A9" w14:paraId="0421843E" w14:textId="77777777" w:rsidTr="009E7DD3">
        <w:tc>
          <w:tcPr>
            <w:tcW w:w="36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EFAA3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2E5E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1B103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4A998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1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F1823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1CBF6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E80AAB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EE0EB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B6B4E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7E86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AA8383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843438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1AD43D4F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B40C80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F45B311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FF371D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961FBD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0F079205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7989A8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A2C294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F8BB9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6FF786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7795D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BB2700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40E0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2C0DD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CF53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F8D4BE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063D9C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76798A" w14:textId="77777777" w:rsidR="00BA2D73" w:rsidRPr="003E09A9" w:rsidRDefault="00BA2D73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3E09A9" w14:paraId="7C0C6909" w14:textId="77777777" w:rsidTr="009E7DD3">
        <w:tc>
          <w:tcPr>
            <w:tcW w:w="4325" w:type="dxa"/>
            <w:gridSpan w:val="21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C1A8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B1CE7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4609FB7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9DBE223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537F0419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ACD1371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86FA028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83"/>
            <w:vMerge w:val="restart"/>
            <w:tcBorders>
              <w:left w:val="single" w:sz="4" w:space="0" w:color="auto"/>
            </w:tcBorders>
          </w:tcPr>
          <w:p w14:paraId="18D69B31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3E09A9" w14:paraId="2FC5067F" w14:textId="77777777" w:rsidTr="009E7DD3">
        <w:tc>
          <w:tcPr>
            <w:tcW w:w="4325" w:type="dxa"/>
            <w:gridSpan w:val="2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A5811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415F96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FFCEE68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55301CC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C78A5E1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B80A079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9925FC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83"/>
            <w:vMerge/>
            <w:tcBorders>
              <w:left w:val="single" w:sz="4" w:space="0" w:color="auto"/>
            </w:tcBorders>
          </w:tcPr>
          <w:p w14:paraId="5ABD6B2A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3E09A9" w14:paraId="4AEFA657" w14:textId="77777777" w:rsidTr="009E7DD3">
        <w:tc>
          <w:tcPr>
            <w:tcW w:w="4325" w:type="dxa"/>
            <w:gridSpan w:val="2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E991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E217E0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28BAA8B2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BE6709C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27AD022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C8FA2C8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64CB5D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83"/>
            <w:vMerge/>
            <w:tcBorders>
              <w:left w:val="single" w:sz="4" w:space="0" w:color="auto"/>
            </w:tcBorders>
          </w:tcPr>
          <w:p w14:paraId="18ECAE83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3E09A9" w14:paraId="31A27A58" w14:textId="77777777" w:rsidTr="009E7DD3">
        <w:tc>
          <w:tcPr>
            <w:tcW w:w="4325" w:type="dxa"/>
            <w:gridSpan w:val="2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8E2E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30298A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1B68121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1849B58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74835F7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84B2B02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BDC351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83"/>
            <w:vMerge/>
            <w:tcBorders>
              <w:left w:val="single" w:sz="4" w:space="0" w:color="auto"/>
            </w:tcBorders>
          </w:tcPr>
          <w:p w14:paraId="765B8FA4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3E09A9" w14:paraId="567DBF00" w14:textId="77777777" w:rsidTr="009E7DD3">
        <w:tc>
          <w:tcPr>
            <w:tcW w:w="4325" w:type="dxa"/>
            <w:gridSpan w:val="2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3F6E2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3B315B7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6854F09C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1D9F766D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98F00B4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E1AA958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DF7865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83"/>
            <w:vMerge/>
            <w:tcBorders>
              <w:left w:val="single" w:sz="4" w:space="0" w:color="auto"/>
            </w:tcBorders>
          </w:tcPr>
          <w:p w14:paraId="6AD3B2C2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3E09A9" w14:paraId="39DB674B" w14:textId="77777777" w:rsidTr="009E7DD3">
        <w:tc>
          <w:tcPr>
            <w:tcW w:w="4325" w:type="dxa"/>
            <w:gridSpan w:val="2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FD95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1C25BB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09E0404B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7B0F2A0D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FCD2664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C4692EF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7FB50A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83"/>
            <w:vMerge/>
            <w:tcBorders>
              <w:left w:val="single" w:sz="4" w:space="0" w:color="auto"/>
            </w:tcBorders>
          </w:tcPr>
          <w:p w14:paraId="040E7642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3E09A9" w14:paraId="1A448DB1" w14:textId="77777777" w:rsidTr="009E7DD3">
        <w:tc>
          <w:tcPr>
            <w:tcW w:w="4325" w:type="dxa"/>
            <w:gridSpan w:val="2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C3BE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8AA418A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6A12C29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202829B7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FD51F08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E144FAB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414431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83"/>
            <w:vMerge/>
            <w:tcBorders>
              <w:left w:val="single" w:sz="4" w:space="0" w:color="auto"/>
            </w:tcBorders>
          </w:tcPr>
          <w:p w14:paraId="37FDAF8D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3E09A9" w14:paraId="75AE55C5" w14:textId="77777777" w:rsidTr="009E7DD3">
        <w:tc>
          <w:tcPr>
            <w:tcW w:w="4325" w:type="dxa"/>
            <w:gridSpan w:val="2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4021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09FDC67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5FD7078D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57498589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3A94C664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788BBA33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373287F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83"/>
            <w:vMerge/>
            <w:tcBorders>
              <w:left w:val="single" w:sz="4" w:space="0" w:color="auto"/>
            </w:tcBorders>
          </w:tcPr>
          <w:p w14:paraId="23790B2C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3E09A9" w14:paraId="335A1B0A" w14:textId="77777777" w:rsidTr="009E7DD3">
        <w:tc>
          <w:tcPr>
            <w:tcW w:w="4325" w:type="dxa"/>
            <w:gridSpan w:val="21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36C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7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AF17116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B8C4471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6F2A68CE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903AB29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2CCA1558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A19574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8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B4C798" w14:textId="77777777" w:rsidR="00414DDC" w:rsidRPr="003E09A9" w:rsidRDefault="00414DDC" w:rsidP="00A5622F">
            <w:pPr>
              <w:jc w:val="both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</w:tr>
      <w:tr w:rsidR="00414DDC" w:rsidRPr="003E09A9" w14:paraId="6C3EF1D3" w14:textId="77777777" w:rsidTr="009E7DD3">
        <w:tc>
          <w:tcPr>
            <w:tcW w:w="4325" w:type="dxa"/>
            <w:gridSpan w:val="2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91AAC4" w14:textId="240F5313" w:rsidR="00414DDC" w:rsidRPr="003E09A9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Stempel Dystrybutora</w:t>
            </w:r>
            <w:r w:rsidR="00AD1611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</w:p>
        </w:tc>
        <w:tc>
          <w:tcPr>
            <w:tcW w:w="36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4E512081" w14:textId="77777777" w:rsidR="00414DDC" w:rsidRPr="003E09A9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1958E615" w14:textId="77777777" w:rsidR="00414DDC" w:rsidRPr="003E09A9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14:paraId="027F78B8" w14:textId="77777777" w:rsidR="00414DDC" w:rsidRPr="003E09A9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F46CA16" w14:textId="77777777" w:rsidR="00414DDC" w:rsidRPr="003E09A9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09C3A463" w14:textId="77777777" w:rsidR="00414DDC" w:rsidRPr="003E09A9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36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14:paraId="31860DDB" w14:textId="77777777" w:rsidR="00414DDC" w:rsidRPr="003E09A9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</w:p>
        </w:tc>
        <w:tc>
          <w:tcPr>
            <w:tcW w:w="4320" w:type="dxa"/>
            <w:gridSpan w:val="18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DC28EE" w14:textId="77777777" w:rsidR="00AD1611" w:rsidRPr="003E09A9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 xml:space="preserve">Podpis Pracownika </w:t>
            </w:r>
          </w:p>
          <w:p w14:paraId="5EBF4ECD" w14:textId="795361CF" w:rsidR="00414DDC" w:rsidRPr="003E09A9" w:rsidRDefault="00414DDC" w:rsidP="00414DDC">
            <w:pPr>
              <w:jc w:val="center"/>
              <w:rPr>
                <w:rFonts w:asciiTheme="minorHAnsi" w:hAnsiTheme="minorHAnsi" w:cstheme="minorHAnsi"/>
                <w:color w:val="002060"/>
                <w:sz w:val="20"/>
                <w:szCs w:val="20"/>
              </w:rPr>
            </w:pPr>
            <w:r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Dystrybutora</w:t>
            </w:r>
            <w:r w:rsidR="00AD1611" w:rsidRPr="003E09A9">
              <w:rPr>
                <w:rFonts w:asciiTheme="minorHAnsi" w:hAnsiTheme="minorHAnsi" w:cstheme="minorHAnsi"/>
                <w:color w:val="002060"/>
                <w:sz w:val="20"/>
                <w:szCs w:val="20"/>
              </w:rPr>
              <w:t>/ Towarzystwa</w:t>
            </w:r>
          </w:p>
        </w:tc>
      </w:tr>
    </w:tbl>
    <w:p w14:paraId="159DB42D" w14:textId="77777777" w:rsidR="00CE2850" w:rsidRPr="003E09A9" w:rsidRDefault="00CE2850" w:rsidP="00A5622F">
      <w:pPr>
        <w:jc w:val="both"/>
        <w:rPr>
          <w:rFonts w:asciiTheme="minorHAnsi" w:hAnsiTheme="minorHAnsi" w:cstheme="minorHAnsi"/>
          <w:color w:val="002060"/>
          <w:sz w:val="20"/>
          <w:szCs w:val="20"/>
        </w:rPr>
      </w:pPr>
    </w:p>
    <w:sectPr w:rsidR="00CE2850" w:rsidRPr="003E09A9" w:rsidSect="001607DA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440" w:right="567" w:bottom="1440" w:left="567" w:header="709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E1A4" w14:textId="77777777" w:rsidR="00B468B2" w:rsidRDefault="00B468B2" w:rsidP="00591DC1">
      <w:r>
        <w:separator/>
      </w:r>
    </w:p>
  </w:endnote>
  <w:endnote w:type="continuationSeparator" w:id="0">
    <w:p w14:paraId="3572843B" w14:textId="77777777" w:rsidR="00B468B2" w:rsidRDefault="00B468B2" w:rsidP="00591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58996"/>
      <w:docPartObj>
        <w:docPartGallery w:val="Page Numbers (Bottom of Page)"/>
        <w:docPartUnique/>
      </w:docPartObj>
    </w:sdtPr>
    <w:sdtContent>
      <w:p w14:paraId="54D34464" w14:textId="77777777" w:rsidR="000837BC" w:rsidRDefault="003F060F">
        <w:pPr>
          <w:pStyle w:val="Stopka"/>
          <w:jc w:val="center"/>
        </w:pPr>
        <w:r w:rsidRPr="004C45C7">
          <w:rPr>
            <w:rFonts w:ascii="Century Gothic" w:hAnsi="Century Gothic"/>
            <w:color w:val="003070"/>
          </w:rPr>
          <w:fldChar w:fldCharType="begin"/>
        </w:r>
        <w:r w:rsidR="000837BC" w:rsidRPr="004C45C7">
          <w:rPr>
            <w:rFonts w:ascii="Century Gothic" w:hAnsi="Century Gothic"/>
            <w:color w:val="003070"/>
          </w:rPr>
          <w:instrText xml:space="preserve"> PAGE   \* MERGEFORMAT </w:instrText>
        </w:r>
        <w:r w:rsidRPr="004C45C7">
          <w:rPr>
            <w:rFonts w:ascii="Century Gothic" w:hAnsi="Century Gothic"/>
            <w:color w:val="003070"/>
          </w:rPr>
          <w:fldChar w:fldCharType="separate"/>
        </w:r>
        <w:r w:rsidR="006C1411">
          <w:rPr>
            <w:rFonts w:ascii="Century Gothic" w:hAnsi="Century Gothic"/>
            <w:noProof/>
            <w:color w:val="003070"/>
          </w:rPr>
          <w:t>5</w:t>
        </w:r>
        <w:r w:rsidRPr="004C45C7">
          <w:rPr>
            <w:rFonts w:ascii="Century Gothic" w:hAnsi="Century Gothic"/>
            <w:color w:val="003070"/>
          </w:rPr>
          <w:fldChar w:fldCharType="end"/>
        </w:r>
      </w:p>
    </w:sdtContent>
  </w:sdt>
  <w:p w14:paraId="47F3A18B" w14:textId="77777777" w:rsidR="000837BC" w:rsidRDefault="000837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4BC7" w14:textId="77777777" w:rsidR="00B468B2" w:rsidRDefault="00B468B2" w:rsidP="00591DC1">
      <w:r>
        <w:separator/>
      </w:r>
    </w:p>
  </w:footnote>
  <w:footnote w:type="continuationSeparator" w:id="0">
    <w:p w14:paraId="3DF84A0F" w14:textId="77777777" w:rsidR="00B468B2" w:rsidRDefault="00B468B2" w:rsidP="00591D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EE96F" w14:textId="77777777" w:rsidR="000837BC" w:rsidRDefault="00000000">
    <w:pPr>
      <w:pStyle w:val="Nagwek"/>
    </w:pPr>
    <w:r>
      <w:rPr>
        <w:noProof/>
      </w:rPr>
      <w:pict w14:anchorId="6425FDB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7" o:spid="_x0000_s1032" type="#_x0000_t75" style="position:absolute;margin-left:0;margin-top:0;width:679.1pt;height:960.75pt;z-index:-251653120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20828682">
        <v:shape id="WordPictureWatermark23618224" o:spid="_x0000_s1029" type="#_x0000_t75" style="position:absolute;margin-left:0;margin-top:0;width:509.25pt;height:720.35pt;z-index:-251655168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4A6EF1D5">
        <v:shape id="WordPictureWatermark23144215" o:spid="_x0000_s1026" type="#_x0000_t75" style="position:absolute;margin-left:0;margin-top:0;width:508.5pt;height:720.35pt;z-index:-251657216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CDFF0" w14:textId="77777777" w:rsidR="000837BC" w:rsidRDefault="00000000">
    <w:pPr>
      <w:pStyle w:val="Nagwek"/>
      <w:rPr>
        <w:rFonts w:ascii="Century Gothic" w:hAnsi="Century Gothic" w:cs="Arial"/>
      </w:rPr>
    </w:pPr>
    <w:r>
      <w:rPr>
        <w:rFonts w:ascii="Century Gothic" w:hAnsi="Century Gothic" w:cs="Arial"/>
        <w:noProof/>
      </w:rPr>
      <w:pict w14:anchorId="1D4052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8" o:spid="_x0000_s1033" type="#_x0000_t75" style="position:absolute;margin-left:-28.4pt;margin-top:-59.85pt;width:595.4pt;height:829.5pt;z-index:-251652096;mso-position-horizontal-relative:margin;mso-position-vertical-relative:margin" o:allowincell="f">
          <v:imagedata r:id="rId1" o:title="notatnik tfi" croptop="998f"/>
          <w10:wrap anchorx="margin" anchory="margin"/>
        </v:shape>
      </w:pict>
    </w:r>
  </w:p>
  <w:p w14:paraId="1697BCE0" w14:textId="4E0C5C10" w:rsidR="000837BC" w:rsidRPr="009F6600" w:rsidRDefault="000837BC" w:rsidP="0078253B">
    <w:pPr>
      <w:pStyle w:val="Nagwek"/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</w:pP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Zlecenie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</w:t>
    </w:r>
    <w:r w:rsidR="00192086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ZMIANA DANYCH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 xml:space="preserve"> </w:t>
    </w: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(os. fizyczna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, W</w:t>
    </w:r>
    <w:r w:rsidR="005B5AEB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S</w:t>
    </w:r>
    <w:r w:rsid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M</w:t>
    </w:r>
    <w:r w:rsidRPr="009F6600">
      <w:rPr>
        <w:rFonts w:ascii="Century Gothic" w:hAnsi="Century Gothic" w:cs="Arial"/>
        <w:b/>
        <w:smallCaps/>
        <w:color w:val="808080" w:themeColor="background1" w:themeShade="80"/>
        <w:sz w:val="20"/>
        <w:szCs w:val="20"/>
      </w:rPr>
      <w:t>)</w:t>
    </w:r>
  </w:p>
  <w:p w14:paraId="5635AA2D" w14:textId="77777777" w:rsidR="000837BC" w:rsidRPr="009C6FB5" w:rsidRDefault="000837BC">
    <w:pPr>
      <w:pStyle w:val="Nagwek"/>
      <w:rPr>
        <w:rFonts w:ascii="Century Gothic" w:hAnsi="Century Gothic" w:cs="Arial"/>
        <w:b/>
        <w:smallCaps/>
        <w:color w:val="0F243E" w:themeColor="text2" w:themeShade="80"/>
        <w:sz w:val="22"/>
      </w:rPr>
    </w:pPr>
  </w:p>
  <w:p w14:paraId="63CE6127" w14:textId="77777777" w:rsidR="000837BC" w:rsidRPr="00B624D1" w:rsidRDefault="000837BC">
    <w:pPr>
      <w:pStyle w:val="Nagwek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3D585" w14:textId="77777777" w:rsidR="000837BC" w:rsidRDefault="00000000">
    <w:pPr>
      <w:pStyle w:val="Nagwek"/>
    </w:pPr>
    <w:r>
      <w:rPr>
        <w:noProof/>
      </w:rPr>
      <w:pict w14:anchorId="47AD5F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790936" o:spid="_x0000_s1031" type="#_x0000_t75" style="position:absolute;margin-left:0;margin-top:0;width:679.1pt;height:960.75pt;z-index:-251654144;mso-position-horizontal:center;mso-position-horizontal-relative:margin;mso-position-vertical:center;mso-position-vertical-relative:margin" o:allowincell="f">
          <v:imagedata r:id="rId1" o:title="notatnik tfi"/>
          <w10:wrap anchorx="margin" anchory="margin"/>
        </v:shape>
      </w:pict>
    </w:r>
    <w:r>
      <w:rPr>
        <w:noProof/>
      </w:rPr>
      <w:pict w14:anchorId="6130844B">
        <v:shape id="WordPictureWatermark23618223" o:spid="_x0000_s1028" type="#_x0000_t75" style="position:absolute;margin-left:0;margin-top:0;width:509.25pt;height:720.35pt;z-index:-251656192;mso-position-horizontal:center;mso-position-horizontal-relative:margin;mso-position-vertical:center;mso-position-vertical-relative:margin" o:allowincell="f">
          <v:imagedata r:id="rId2" o:title="notatnik firmowy"/>
          <w10:wrap anchorx="margin" anchory="margin"/>
        </v:shape>
      </w:pict>
    </w:r>
    <w:r>
      <w:rPr>
        <w:noProof/>
      </w:rPr>
      <w:pict w14:anchorId="1D5027B6">
        <v:shape id="WordPictureWatermark23144214" o:spid="_x0000_s1025" type="#_x0000_t75" style="position:absolute;margin-left:0;margin-top:0;width:508.5pt;height:720.35pt;z-index:-251658240;mso-position-horizontal:center;mso-position-horizontal-relative:margin;mso-position-vertical:center;mso-position-vertical-relative:margin" o:allowincell="f">
          <v:imagedata r:id="rId3" o:title="papier 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E3CD3"/>
    <w:multiLevelType w:val="hybridMultilevel"/>
    <w:tmpl w:val="4156FE62"/>
    <w:lvl w:ilvl="0" w:tplc="14E0417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7D7"/>
    <w:multiLevelType w:val="hybridMultilevel"/>
    <w:tmpl w:val="B0D8D10A"/>
    <w:lvl w:ilvl="0" w:tplc="DDCA1D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4E9B"/>
    <w:multiLevelType w:val="hybridMultilevel"/>
    <w:tmpl w:val="101C7E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5E73F0"/>
    <w:multiLevelType w:val="hybridMultilevel"/>
    <w:tmpl w:val="1E18F572"/>
    <w:lvl w:ilvl="0" w:tplc="075216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B87528"/>
    <w:multiLevelType w:val="hybridMultilevel"/>
    <w:tmpl w:val="6A60493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594EE0"/>
    <w:multiLevelType w:val="hybridMultilevel"/>
    <w:tmpl w:val="0980F69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584EE4"/>
    <w:multiLevelType w:val="hybridMultilevel"/>
    <w:tmpl w:val="81B46C10"/>
    <w:lvl w:ilvl="0" w:tplc="D81EA3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D4A395C"/>
    <w:multiLevelType w:val="hybridMultilevel"/>
    <w:tmpl w:val="30C42534"/>
    <w:lvl w:ilvl="0" w:tplc="6B3EA5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6421DD"/>
    <w:multiLevelType w:val="hybridMultilevel"/>
    <w:tmpl w:val="876CB1BA"/>
    <w:lvl w:ilvl="0" w:tplc="3CC0DF6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B34473"/>
    <w:multiLevelType w:val="hybridMultilevel"/>
    <w:tmpl w:val="562AFCB4"/>
    <w:lvl w:ilvl="0" w:tplc="964C461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0531D"/>
    <w:multiLevelType w:val="hybridMultilevel"/>
    <w:tmpl w:val="F7C4E0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F77898"/>
    <w:multiLevelType w:val="hybridMultilevel"/>
    <w:tmpl w:val="F6A0F72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0E7C6A"/>
    <w:multiLevelType w:val="hybridMultilevel"/>
    <w:tmpl w:val="AD646B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17449B"/>
    <w:multiLevelType w:val="hybridMultilevel"/>
    <w:tmpl w:val="86EEF15E"/>
    <w:lvl w:ilvl="0" w:tplc="DA2EB8F8">
      <w:start w:val="1"/>
      <w:numFmt w:val="decimal"/>
      <w:suff w:val="space"/>
      <w:lvlText w:val="%1."/>
      <w:lvlJc w:val="left"/>
      <w:pPr>
        <w:ind w:left="170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608C3638"/>
    <w:multiLevelType w:val="hybridMultilevel"/>
    <w:tmpl w:val="9A449642"/>
    <w:lvl w:ilvl="0" w:tplc="976235A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F0EB3"/>
    <w:multiLevelType w:val="hybridMultilevel"/>
    <w:tmpl w:val="552266A2"/>
    <w:lvl w:ilvl="0" w:tplc="04150017">
      <w:start w:val="1"/>
      <w:numFmt w:val="lowerLetter"/>
      <w:lvlText w:val="%1)"/>
      <w:lvlJc w:val="left"/>
      <w:pPr>
        <w:ind w:left="890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6" w15:restartNumberingAfterBreak="0">
    <w:nsid w:val="6B055FF6"/>
    <w:multiLevelType w:val="hybridMultilevel"/>
    <w:tmpl w:val="60341A7A"/>
    <w:lvl w:ilvl="0" w:tplc="FBD47F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30B8B"/>
    <w:multiLevelType w:val="hybridMultilevel"/>
    <w:tmpl w:val="A27E53BC"/>
    <w:lvl w:ilvl="0" w:tplc="388A8E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935050">
    <w:abstractNumId w:val="17"/>
  </w:num>
  <w:num w:numId="2" w16cid:durableId="1490445394">
    <w:abstractNumId w:val="13"/>
  </w:num>
  <w:num w:numId="3" w16cid:durableId="847066453">
    <w:abstractNumId w:val="5"/>
  </w:num>
  <w:num w:numId="4" w16cid:durableId="242226392">
    <w:abstractNumId w:val="15"/>
  </w:num>
  <w:num w:numId="5" w16cid:durableId="1111784868">
    <w:abstractNumId w:val="9"/>
  </w:num>
  <w:num w:numId="6" w16cid:durableId="1008950142">
    <w:abstractNumId w:val="14"/>
  </w:num>
  <w:num w:numId="7" w16cid:durableId="1367294874">
    <w:abstractNumId w:val="8"/>
  </w:num>
  <w:num w:numId="8" w16cid:durableId="580070365">
    <w:abstractNumId w:val="0"/>
  </w:num>
  <w:num w:numId="9" w16cid:durableId="1400905005">
    <w:abstractNumId w:val="1"/>
  </w:num>
  <w:num w:numId="10" w16cid:durableId="1942715099">
    <w:abstractNumId w:val="3"/>
  </w:num>
  <w:num w:numId="11" w16cid:durableId="1139692699">
    <w:abstractNumId w:val="16"/>
  </w:num>
  <w:num w:numId="12" w16cid:durableId="540441425">
    <w:abstractNumId w:val="7"/>
  </w:num>
  <w:num w:numId="13" w16cid:durableId="1774401078">
    <w:abstractNumId w:val="2"/>
  </w:num>
  <w:num w:numId="14" w16cid:durableId="1959332094">
    <w:abstractNumId w:val="4"/>
  </w:num>
  <w:num w:numId="15" w16cid:durableId="419300798">
    <w:abstractNumId w:val="11"/>
  </w:num>
  <w:num w:numId="16" w16cid:durableId="1062749484">
    <w:abstractNumId w:val="10"/>
  </w:num>
  <w:num w:numId="17" w16cid:durableId="378632252">
    <w:abstractNumId w:val="6"/>
  </w:num>
  <w:num w:numId="18" w16cid:durableId="589581572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ocumentProtection w:edit="trackedChange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>
      <o:colormru v:ext="edit" colors="#4f81bd,#cfdded,#e0eaf4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E5B"/>
    <w:rsid w:val="000019BB"/>
    <w:rsid w:val="00001F2C"/>
    <w:rsid w:val="00004BFE"/>
    <w:rsid w:val="000065DC"/>
    <w:rsid w:val="00007590"/>
    <w:rsid w:val="000115C3"/>
    <w:rsid w:val="000163E5"/>
    <w:rsid w:val="000236D7"/>
    <w:rsid w:val="00023708"/>
    <w:rsid w:val="000259D9"/>
    <w:rsid w:val="0002656E"/>
    <w:rsid w:val="00031839"/>
    <w:rsid w:val="00034040"/>
    <w:rsid w:val="00041D28"/>
    <w:rsid w:val="00045F47"/>
    <w:rsid w:val="00055575"/>
    <w:rsid w:val="00055E72"/>
    <w:rsid w:val="000567F9"/>
    <w:rsid w:val="00060112"/>
    <w:rsid w:val="0006165B"/>
    <w:rsid w:val="00061F7D"/>
    <w:rsid w:val="00065AB8"/>
    <w:rsid w:val="0006654C"/>
    <w:rsid w:val="00066D47"/>
    <w:rsid w:val="00071971"/>
    <w:rsid w:val="000730D2"/>
    <w:rsid w:val="000733AD"/>
    <w:rsid w:val="0007399B"/>
    <w:rsid w:val="00074A00"/>
    <w:rsid w:val="00075979"/>
    <w:rsid w:val="000817B3"/>
    <w:rsid w:val="000837BC"/>
    <w:rsid w:val="000845FA"/>
    <w:rsid w:val="0009001E"/>
    <w:rsid w:val="00097571"/>
    <w:rsid w:val="000A123F"/>
    <w:rsid w:val="000A1247"/>
    <w:rsid w:val="000A47D0"/>
    <w:rsid w:val="000A4A56"/>
    <w:rsid w:val="000A6027"/>
    <w:rsid w:val="000A66A6"/>
    <w:rsid w:val="000B0637"/>
    <w:rsid w:val="000B0644"/>
    <w:rsid w:val="000B1328"/>
    <w:rsid w:val="000B192D"/>
    <w:rsid w:val="000B6FC6"/>
    <w:rsid w:val="000C02F0"/>
    <w:rsid w:val="000C2F91"/>
    <w:rsid w:val="000C4320"/>
    <w:rsid w:val="000C74AA"/>
    <w:rsid w:val="000D0E3E"/>
    <w:rsid w:val="000D3254"/>
    <w:rsid w:val="000D37AD"/>
    <w:rsid w:val="000D5519"/>
    <w:rsid w:val="000E0A97"/>
    <w:rsid w:val="000E1882"/>
    <w:rsid w:val="000E2DFB"/>
    <w:rsid w:val="000E54EC"/>
    <w:rsid w:val="000F3005"/>
    <w:rsid w:val="000F41CC"/>
    <w:rsid w:val="00100600"/>
    <w:rsid w:val="00101C3B"/>
    <w:rsid w:val="00103AF2"/>
    <w:rsid w:val="001071C3"/>
    <w:rsid w:val="00110D0F"/>
    <w:rsid w:val="00110F67"/>
    <w:rsid w:val="00114F98"/>
    <w:rsid w:val="00120B82"/>
    <w:rsid w:val="00127045"/>
    <w:rsid w:val="0013143F"/>
    <w:rsid w:val="001339DC"/>
    <w:rsid w:val="00135955"/>
    <w:rsid w:val="00135F15"/>
    <w:rsid w:val="0013619F"/>
    <w:rsid w:val="0014666D"/>
    <w:rsid w:val="00151E8F"/>
    <w:rsid w:val="00152C19"/>
    <w:rsid w:val="001607DA"/>
    <w:rsid w:val="0016147D"/>
    <w:rsid w:val="001621A0"/>
    <w:rsid w:val="00164797"/>
    <w:rsid w:val="00170B2E"/>
    <w:rsid w:val="00172929"/>
    <w:rsid w:val="00174CD3"/>
    <w:rsid w:val="00177BC1"/>
    <w:rsid w:val="0018203A"/>
    <w:rsid w:val="001832B2"/>
    <w:rsid w:val="00184252"/>
    <w:rsid w:val="00184F4F"/>
    <w:rsid w:val="00186B4B"/>
    <w:rsid w:val="0018761C"/>
    <w:rsid w:val="0019008A"/>
    <w:rsid w:val="0019037E"/>
    <w:rsid w:val="0019107D"/>
    <w:rsid w:val="00192086"/>
    <w:rsid w:val="00192519"/>
    <w:rsid w:val="0019288F"/>
    <w:rsid w:val="00192D41"/>
    <w:rsid w:val="001973C5"/>
    <w:rsid w:val="001A1A53"/>
    <w:rsid w:val="001A23E1"/>
    <w:rsid w:val="001A2EC0"/>
    <w:rsid w:val="001A49B1"/>
    <w:rsid w:val="001B1A01"/>
    <w:rsid w:val="001B2CFC"/>
    <w:rsid w:val="001B3E60"/>
    <w:rsid w:val="001C1951"/>
    <w:rsid w:val="001C26E8"/>
    <w:rsid w:val="001C35DA"/>
    <w:rsid w:val="001C3942"/>
    <w:rsid w:val="001C4BA9"/>
    <w:rsid w:val="001C66D7"/>
    <w:rsid w:val="001C6E97"/>
    <w:rsid w:val="001C78AA"/>
    <w:rsid w:val="001D359C"/>
    <w:rsid w:val="001E4C82"/>
    <w:rsid w:val="001E5DBC"/>
    <w:rsid w:val="001E6371"/>
    <w:rsid w:val="001F5533"/>
    <w:rsid w:val="001F5763"/>
    <w:rsid w:val="00202219"/>
    <w:rsid w:val="0020302E"/>
    <w:rsid w:val="00210AE2"/>
    <w:rsid w:val="002132E8"/>
    <w:rsid w:val="00215184"/>
    <w:rsid w:val="00223276"/>
    <w:rsid w:val="00225A91"/>
    <w:rsid w:val="002317E3"/>
    <w:rsid w:val="0023469C"/>
    <w:rsid w:val="0023675E"/>
    <w:rsid w:val="00237832"/>
    <w:rsid w:val="00240239"/>
    <w:rsid w:val="002424B8"/>
    <w:rsid w:val="00242927"/>
    <w:rsid w:val="00243B6A"/>
    <w:rsid w:val="00244E07"/>
    <w:rsid w:val="002458C8"/>
    <w:rsid w:val="00247D72"/>
    <w:rsid w:val="00247E86"/>
    <w:rsid w:val="0025112E"/>
    <w:rsid w:val="00251CF8"/>
    <w:rsid w:val="002544BC"/>
    <w:rsid w:val="00256226"/>
    <w:rsid w:val="002607FE"/>
    <w:rsid w:val="00267F9F"/>
    <w:rsid w:val="00270062"/>
    <w:rsid w:val="002703FC"/>
    <w:rsid w:val="00273CC3"/>
    <w:rsid w:val="00273D9C"/>
    <w:rsid w:val="002743C0"/>
    <w:rsid w:val="0027769F"/>
    <w:rsid w:val="002804EA"/>
    <w:rsid w:val="002812F5"/>
    <w:rsid w:val="00281890"/>
    <w:rsid w:val="00283404"/>
    <w:rsid w:val="00284FDB"/>
    <w:rsid w:val="00294458"/>
    <w:rsid w:val="00297DCC"/>
    <w:rsid w:val="002A165B"/>
    <w:rsid w:val="002A17A0"/>
    <w:rsid w:val="002A3B74"/>
    <w:rsid w:val="002A6D9F"/>
    <w:rsid w:val="002B190F"/>
    <w:rsid w:val="002B2A83"/>
    <w:rsid w:val="002B4118"/>
    <w:rsid w:val="002B7ECA"/>
    <w:rsid w:val="002C1B4C"/>
    <w:rsid w:val="002C5301"/>
    <w:rsid w:val="002D3478"/>
    <w:rsid w:val="002D504F"/>
    <w:rsid w:val="002D5CED"/>
    <w:rsid w:val="002E0273"/>
    <w:rsid w:val="002F2718"/>
    <w:rsid w:val="002F424E"/>
    <w:rsid w:val="002F4908"/>
    <w:rsid w:val="00301F6E"/>
    <w:rsid w:val="0030214D"/>
    <w:rsid w:val="00302521"/>
    <w:rsid w:val="00303883"/>
    <w:rsid w:val="003047ED"/>
    <w:rsid w:val="003077D2"/>
    <w:rsid w:val="003159EB"/>
    <w:rsid w:val="00317955"/>
    <w:rsid w:val="00320F8F"/>
    <w:rsid w:val="00322239"/>
    <w:rsid w:val="00322BA8"/>
    <w:rsid w:val="0033194B"/>
    <w:rsid w:val="00331FF3"/>
    <w:rsid w:val="00332259"/>
    <w:rsid w:val="00333FFB"/>
    <w:rsid w:val="00337D30"/>
    <w:rsid w:val="00342230"/>
    <w:rsid w:val="003426D0"/>
    <w:rsid w:val="003448EF"/>
    <w:rsid w:val="00347902"/>
    <w:rsid w:val="00347948"/>
    <w:rsid w:val="00347FFA"/>
    <w:rsid w:val="00352091"/>
    <w:rsid w:val="0035262E"/>
    <w:rsid w:val="00352ADB"/>
    <w:rsid w:val="003538B9"/>
    <w:rsid w:val="003635EB"/>
    <w:rsid w:val="00370E96"/>
    <w:rsid w:val="00372047"/>
    <w:rsid w:val="0037386A"/>
    <w:rsid w:val="003818CC"/>
    <w:rsid w:val="00383F8E"/>
    <w:rsid w:val="00384639"/>
    <w:rsid w:val="0038593F"/>
    <w:rsid w:val="00386704"/>
    <w:rsid w:val="0039084F"/>
    <w:rsid w:val="00392E62"/>
    <w:rsid w:val="003949EA"/>
    <w:rsid w:val="00394E40"/>
    <w:rsid w:val="0039638B"/>
    <w:rsid w:val="00396E09"/>
    <w:rsid w:val="003A20C6"/>
    <w:rsid w:val="003A2CC7"/>
    <w:rsid w:val="003A2D03"/>
    <w:rsid w:val="003A480A"/>
    <w:rsid w:val="003A5F47"/>
    <w:rsid w:val="003A7EED"/>
    <w:rsid w:val="003B3AD3"/>
    <w:rsid w:val="003B661B"/>
    <w:rsid w:val="003C31FB"/>
    <w:rsid w:val="003D00C6"/>
    <w:rsid w:val="003D183C"/>
    <w:rsid w:val="003D1ABD"/>
    <w:rsid w:val="003D2206"/>
    <w:rsid w:val="003D3021"/>
    <w:rsid w:val="003D5D74"/>
    <w:rsid w:val="003D5DEC"/>
    <w:rsid w:val="003E09A9"/>
    <w:rsid w:val="003E487D"/>
    <w:rsid w:val="003E6329"/>
    <w:rsid w:val="003F060F"/>
    <w:rsid w:val="003F2A55"/>
    <w:rsid w:val="003F2C7C"/>
    <w:rsid w:val="003F6132"/>
    <w:rsid w:val="0040625D"/>
    <w:rsid w:val="0040754C"/>
    <w:rsid w:val="00407CCA"/>
    <w:rsid w:val="00411DB3"/>
    <w:rsid w:val="00413EED"/>
    <w:rsid w:val="00414B3C"/>
    <w:rsid w:val="00414DDC"/>
    <w:rsid w:val="00415A8C"/>
    <w:rsid w:val="0042079D"/>
    <w:rsid w:val="004219AB"/>
    <w:rsid w:val="00427F23"/>
    <w:rsid w:val="0043108D"/>
    <w:rsid w:val="00431A38"/>
    <w:rsid w:val="00433EF1"/>
    <w:rsid w:val="00442029"/>
    <w:rsid w:val="0044486C"/>
    <w:rsid w:val="00444E92"/>
    <w:rsid w:val="004465D8"/>
    <w:rsid w:val="00455998"/>
    <w:rsid w:val="00456629"/>
    <w:rsid w:val="00457447"/>
    <w:rsid w:val="0045795D"/>
    <w:rsid w:val="00457D7C"/>
    <w:rsid w:val="00462E5B"/>
    <w:rsid w:val="00463CCC"/>
    <w:rsid w:val="0046694B"/>
    <w:rsid w:val="00467D7C"/>
    <w:rsid w:val="00470894"/>
    <w:rsid w:val="00471C2A"/>
    <w:rsid w:val="00474E2C"/>
    <w:rsid w:val="00476AF7"/>
    <w:rsid w:val="004772D7"/>
    <w:rsid w:val="004836D6"/>
    <w:rsid w:val="00485343"/>
    <w:rsid w:val="00487343"/>
    <w:rsid w:val="00490AD2"/>
    <w:rsid w:val="00491FB1"/>
    <w:rsid w:val="00492C6C"/>
    <w:rsid w:val="00493E2F"/>
    <w:rsid w:val="004B0CD9"/>
    <w:rsid w:val="004B1B4B"/>
    <w:rsid w:val="004B2627"/>
    <w:rsid w:val="004B2BC1"/>
    <w:rsid w:val="004B5396"/>
    <w:rsid w:val="004B79FB"/>
    <w:rsid w:val="004B7E59"/>
    <w:rsid w:val="004C0463"/>
    <w:rsid w:val="004C27BE"/>
    <w:rsid w:val="004C45C7"/>
    <w:rsid w:val="004D1C3D"/>
    <w:rsid w:val="004D4774"/>
    <w:rsid w:val="004D7963"/>
    <w:rsid w:val="004E0EC6"/>
    <w:rsid w:val="004E222C"/>
    <w:rsid w:val="004E2550"/>
    <w:rsid w:val="004E3061"/>
    <w:rsid w:val="004E30DA"/>
    <w:rsid w:val="004F0D10"/>
    <w:rsid w:val="004F1340"/>
    <w:rsid w:val="004F1FA1"/>
    <w:rsid w:val="004F5A19"/>
    <w:rsid w:val="00501929"/>
    <w:rsid w:val="005035CE"/>
    <w:rsid w:val="00504186"/>
    <w:rsid w:val="00505B42"/>
    <w:rsid w:val="00511B70"/>
    <w:rsid w:val="00512534"/>
    <w:rsid w:val="005164AF"/>
    <w:rsid w:val="005207D3"/>
    <w:rsid w:val="005208F9"/>
    <w:rsid w:val="00520C72"/>
    <w:rsid w:val="00523BF6"/>
    <w:rsid w:val="00524DC4"/>
    <w:rsid w:val="00525883"/>
    <w:rsid w:val="00527A42"/>
    <w:rsid w:val="00541E7D"/>
    <w:rsid w:val="00546D1C"/>
    <w:rsid w:val="00547478"/>
    <w:rsid w:val="0055024A"/>
    <w:rsid w:val="005508B0"/>
    <w:rsid w:val="00552423"/>
    <w:rsid w:val="00556624"/>
    <w:rsid w:val="0055683D"/>
    <w:rsid w:val="005579EB"/>
    <w:rsid w:val="00562052"/>
    <w:rsid w:val="00562DF5"/>
    <w:rsid w:val="00564403"/>
    <w:rsid w:val="00564E0F"/>
    <w:rsid w:val="00573D26"/>
    <w:rsid w:val="00576529"/>
    <w:rsid w:val="00577338"/>
    <w:rsid w:val="00580922"/>
    <w:rsid w:val="00582367"/>
    <w:rsid w:val="00585664"/>
    <w:rsid w:val="005876ED"/>
    <w:rsid w:val="00591DC1"/>
    <w:rsid w:val="0059480A"/>
    <w:rsid w:val="005A08A2"/>
    <w:rsid w:val="005A2A81"/>
    <w:rsid w:val="005B0058"/>
    <w:rsid w:val="005B0B84"/>
    <w:rsid w:val="005B3A9B"/>
    <w:rsid w:val="005B5226"/>
    <w:rsid w:val="005B5AEB"/>
    <w:rsid w:val="005B79D1"/>
    <w:rsid w:val="005C1615"/>
    <w:rsid w:val="005C3321"/>
    <w:rsid w:val="005C4661"/>
    <w:rsid w:val="005D1294"/>
    <w:rsid w:val="005D32C5"/>
    <w:rsid w:val="005D7092"/>
    <w:rsid w:val="005E358B"/>
    <w:rsid w:val="005E3FF7"/>
    <w:rsid w:val="005E4DA1"/>
    <w:rsid w:val="005F0744"/>
    <w:rsid w:val="005F0D3F"/>
    <w:rsid w:val="005F0FF0"/>
    <w:rsid w:val="005F5623"/>
    <w:rsid w:val="005F6008"/>
    <w:rsid w:val="006011F2"/>
    <w:rsid w:val="00601700"/>
    <w:rsid w:val="00602171"/>
    <w:rsid w:val="006023AA"/>
    <w:rsid w:val="00604119"/>
    <w:rsid w:val="00606101"/>
    <w:rsid w:val="006120B9"/>
    <w:rsid w:val="0061393F"/>
    <w:rsid w:val="00615E50"/>
    <w:rsid w:val="006265E9"/>
    <w:rsid w:val="00630328"/>
    <w:rsid w:val="00631AEE"/>
    <w:rsid w:val="006338DB"/>
    <w:rsid w:val="006347D7"/>
    <w:rsid w:val="006375A2"/>
    <w:rsid w:val="00654F70"/>
    <w:rsid w:val="006557C7"/>
    <w:rsid w:val="0065605C"/>
    <w:rsid w:val="006628BF"/>
    <w:rsid w:val="006667B6"/>
    <w:rsid w:val="0067215F"/>
    <w:rsid w:val="0067421C"/>
    <w:rsid w:val="00675244"/>
    <w:rsid w:val="00676526"/>
    <w:rsid w:val="006776BE"/>
    <w:rsid w:val="006777B7"/>
    <w:rsid w:val="006820F2"/>
    <w:rsid w:val="00687E45"/>
    <w:rsid w:val="006919B2"/>
    <w:rsid w:val="00692ABE"/>
    <w:rsid w:val="006932A1"/>
    <w:rsid w:val="00694F19"/>
    <w:rsid w:val="00695463"/>
    <w:rsid w:val="006A3957"/>
    <w:rsid w:val="006B3451"/>
    <w:rsid w:val="006B61D7"/>
    <w:rsid w:val="006B6FFD"/>
    <w:rsid w:val="006C1411"/>
    <w:rsid w:val="006C2804"/>
    <w:rsid w:val="006C413B"/>
    <w:rsid w:val="006D1668"/>
    <w:rsid w:val="006D2C7E"/>
    <w:rsid w:val="006D2D1A"/>
    <w:rsid w:val="006D4D45"/>
    <w:rsid w:val="006D6799"/>
    <w:rsid w:val="006E6894"/>
    <w:rsid w:val="006E7AB0"/>
    <w:rsid w:val="006F05F5"/>
    <w:rsid w:val="006F5239"/>
    <w:rsid w:val="00702C1D"/>
    <w:rsid w:val="00703C25"/>
    <w:rsid w:val="00707228"/>
    <w:rsid w:val="0070727B"/>
    <w:rsid w:val="007130C4"/>
    <w:rsid w:val="0071775C"/>
    <w:rsid w:val="0072201A"/>
    <w:rsid w:val="007260CE"/>
    <w:rsid w:val="00730649"/>
    <w:rsid w:val="007310CD"/>
    <w:rsid w:val="00731327"/>
    <w:rsid w:val="00737562"/>
    <w:rsid w:val="00746289"/>
    <w:rsid w:val="00753022"/>
    <w:rsid w:val="00754E3D"/>
    <w:rsid w:val="00754F00"/>
    <w:rsid w:val="00755A0C"/>
    <w:rsid w:val="00755B2E"/>
    <w:rsid w:val="00760F9A"/>
    <w:rsid w:val="00766B92"/>
    <w:rsid w:val="0078253B"/>
    <w:rsid w:val="00790A86"/>
    <w:rsid w:val="0079350F"/>
    <w:rsid w:val="00795024"/>
    <w:rsid w:val="007A020B"/>
    <w:rsid w:val="007A182B"/>
    <w:rsid w:val="007A6305"/>
    <w:rsid w:val="007B54FE"/>
    <w:rsid w:val="007B7436"/>
    <w:rsid w:val="007B7DDD"/>
    <w:rsid w:val="007C684A"/>
    <w:rsid w:val="007D41F8"/>
    <w:rsid w:val="007D5367"/>
    <w:rsid w:val="007D7CB8"/>
    <w:rsid w:val="007E1A1C"/>
    <w:rsid w:val="007E36A0"/>
    <w:rsid w:val="007F50ED"/>
    <w:rsid w:val="007F71F7"/>
    <w:rsid w:val="0080697F"/>
    <w:rsid w:val="00810990"/>
    <w:rsid w:val="00813101"/>
    <w:rsid w:val="008151EA"/>
    <w:rsid w:val="00816B09"/>
    <w:rsid w:val="00820911"/>
    <w:rsid w:val="00820AD3"/>
    <w:rsid w:val="008237CA"/>
    <w:rsid w:val="00824730"/>
    <w:rsid w:val="00825A44"/>
    <w:rsid w:val="00832487"/>
    <w:rsid w:val="00833571"/>
    <w:rsid w:val="00836229"/>
    <w:rsid w:val="00845549"/>
    <w:rsid w:val="008521D9"/>
    <w:rsid w:val="00852FDF"/>
    <w:rsid w:val="0085440C"/>
    <w:rsid w:val="00857954"/>
    <w:rsid w:val="00866C7D"/>
    <w:rsid w:val="00866CD2"/>
    <w:rsid w:val="00872BBB"/>
    <w:rsid w:val="008773DF"/>
    <w:rsid w:val="00880A0D"/>
    <w:rsid w:val="00884CFA"/>
    <w:rsid w:val="00885873"/>
    <w:rsid w:val="0088613D"/>
    <w:rsid w:val="00886595"/>
    <w:rsid w:val="008908ED"/>
    <w:rsid w:val="0089668F"/>
    <w:rsid w:val="008A1688"/>
    <w:rsid w:val="008A2127"/>
    <w:rsid w:val="008A2F2D"/>
    <w:rsid w:val="008B5A41"/>
    <w:rsid w:val="008B5F39"/>
    <w:rsid w:val="008B6226"/>
    <w:rsid w:val="008B6D44"/>
    <w:rsid w:val="008B7191"/>
    <w:rsid w:val="008C0A36"/>
    <w:rsid w:val="008C38AE"/>
    <w:rsid w:val="008C3CEB"/>
    <w:rsid w:val="008C4C6A"/>
    <w:rsid w:val="008C7601"/>
    <w:rsid w:val="008C7E39"/>
    <w:rsid w:val="008D015A"/>
    <w:rsid w:val="008D122A"/>
    <w:rsid w:val="008D1CE4"/>
    <w:rsid w:val="008D2789"/>
    <w:rsid w:val="008D4A8F"/>
    <w:rsid w:val="008D5FDE"/>
    <w:rsid w:val="008D6A38"/>
    <w:rsid w:val="008D75F1"/>
    <w:rsid w:val="008E2FC4"/>
    <w:rsid w:val="008E3448"/>
    <w:rsid w:val="008E4A2D"/>
    <w:rsid w:val="008E5455"/>
    <w:rsid w:val="008F013C"/>
    <w:rsid w:val="008F186A"/>
    <w:rsid w:val="008F646F"/>
    <w:rsid w:val="008F7B3F"/>
    <w:rsid w:val="00900F00"/>
    <w:rsid w:val="00901C1A"/>
    <w:rsid w:val="00901D3B"/>
    <w:rsid w:val="00901F7B"/>
    <w:rsid w:val="00903328"/>
    <w:rsid w:val="00903DCB"/>
    <w:rsid w:val="009041BD"/>
    <w:rsid w:val="009041FD"/>
    <w:rsid w:val="00905115"/>
    <w:rsid w:val="009074C8"/>
    <w:rsid w:val="009112E3"/>
    <w:rsid w:val="0091265E"/>
    <w:rsid w:val="009128A5"/>
    <w:rsid w:val="00920163"/>
    <w:rsid w:val="009221F7"/>
    <w:rsid w:val="00923D12"/>
    <w:rsid w:val="00924DFA"/>
    <w:rsid w:val="00927F81"/>
    <w:rsid w:val="00934020"/>
    <w:rsid w:val="00942F45"/>
    <w:rsid w:val="00944B2E"/>
    <w:rsid w:val="009457DE"/>
    <w:rsid w:val="00952A72"/>
    <w:rsid w:val="00961B63"/>
    <w:rsid w:val="00967A10"/>
    <w:rsid w:val="00967ADC"/>
    <w:rsid w:val="00973C62"/>
    <w:rsid w:val="00973EBF"/>
    <w:rsid w:val="00973ED5"/>
    <w:rsid w:val="00974C9E"/>
    <w:rsid w:val="009806EA"/>
    <w:rsid w:val="009833FE"/>
    <w:rsid w:val="00991450"/>
    <w:rsid w:val="009915EF"/>
    <w:rsid w:val="009955F2"/>
    <w:rsid w:val="009A1005"/>
    <w:rsid w:val="009A2FE1"/>
    <w:rsid w:val="009A38AF"/>
    <w:rsid w:val="009B185C"/>
    <w:rsid w:val="009B335A"/>
    <w:rsid w:val="009B3BF6"/>
    <w:rsid w:val="009B4AB2"/>
    <w:rsid w:val="009B515D"/>
    <w:rsid w:val="009C0D7E"/>
    <w:rsid w:val="009C0ED1"/>
    <w:rsid w:val="009C31FC"/>
    <w:rsid w:val="009C57A2"/>
    <w:rsid w:val="009C69C8"/>
    <w:rsid w:val="009C6FB5"/>
    <w:rsid w:val="009D232C"/>
    <w:rsid w:val="009D4CFF"/>
    <w:rsid w:val="009D75C7"/>
    <w:rsid w:val="009D77CB"/>
    <w:rsid w:val="009E216B"/>
    <w:rsid w:val="009E3B72"/>
    <w:rsid w:val="009E5184"/>
    <w:rsid w:val="009E712E"/>
    <w:rsid w:val="009E7A35"/>
    <w:rsid w:val="009E7DD3"/>
    <w:rsid w:val="009F6600"/>
    <w:rsid w:val="009F6BC4"/>
    <w:rsid w:val="00A026BE"/>
    <w:rsid w:val="00A0645B"/>
    <w:rsid w:val="00A06EC4"/>
    <w:rsid w:val="00A1104E"/>
    <w:rsid w:val="00A1264F"/>
    <w:rsid w:val="00A1297E"/>
    <w:rsid w:val="00A1386C"/>
    <w:rsid w:val="00A13AE1"/>
    <w:rsid w:val="00A1675D"/>
    <w:rsid w:val="00A20059"/>
    <w:rsid w:val="00A222C4"/>
    <w:rsid w:val="00A23E3B"/>
    <w:rsid w:val="00A251C0"/>
    <w:rsid w:val="00A25552"/>
    <w:rsid w:val="00A26CC8"/>
    <w:rsid w:val="00A304CE"/>
    <w:rsid w:val="00A34083"/>
    <w:rsid w:val="00A35DBF"/>
    <w:rsid w:val="00A36EE7"/>
    <w:rsid w:val="00A37BF1"/>
    <w:rsid w:val="00A42977"/>
    <w:rsid w:val="00A42F20"/>
    <w:rsid w:val="00A43952"/>
    <w:rsid w:val="00A4442A"/>
    <w:rsid w:val="00A45001"/>
    <w:rsid w:val="00A46EC1"/>
    <w:rsid w:val="00A5346E"/>
    <w:rsid w:val="00A5622F"/>
    <w:rsid w:val="00A61977"/>
    <w:rsid w:val="00A638B3"/>
    <w:rsid w:val="00A65B8D"/>
    <w:rsid w:val="00A75BC6"/>
    <w:rsid w:val="00A84E35"/>
    <w:rsid w:val="00A91A0B"/>
    <w:rsid w:val="00A93B85"/>
    <w:rsid w:val="00A97894"/>
    <w:rsid w:val="00A97E1E"/>
    <w:rsid w:val="00AA150A"/>
    <w:rsid w:val="00AA45B1"/>
    <w:rsid w:val="00AA6B7A"/>
    <w:rsid w:val="00AB7496"/>
    <w:rsid w:val="00AB7CF6"/>
    <w:rsid w:val="00AC3F3F"/>
    <w:rsid w:val="00AC5B69"/>
    <w:rsid w:val="00AC6C85"/>
    <w:rsid w:val="00AD1611"/>
    <w:rsid w:val="00AD28E4"/>
    <w:rsid w:val="00AD2F45"/>
    <w:rsid w:val="00AE0764"/>
    <w:rsid w:val="00AE2D60"/>
    <w:rsid w:val="00AE4102"/>
    <w:rsid w:val="00AF2487"/>
    <w:rsid w:val="00AF359C"/>
    <w:rsid w:val="00AF4A43"/>
    <w:rsid w:val="00AF5EEF"/>
    <w:rsid w:val="00AF6A6E"/>
    <w:rsid w:val="00B04C58"/>
    <w:rsid w:val="00B06E1A"/>
    <w:rsid w:val="00B17734"/>
    <w:rsid w:val="00B21C3D"/>
    <w:rsid w:val="00B23005"/>
    <w:rsid w:val="00B23482"/>
    <w:rsid w:val="00B3017E"/>
    <w:rsid w:val="00B3714A"/>
    <w:rsid w:val="00B4269C"/>
    <w:rsid w:val="00B468B2"/>
    <w:rsid w:val="00B52E44"/>
    <w:rsid w:val="00B56B74"/>
    <w:rsid w:val="00B60CED"/>
    <w:rsid w:val="00B624D1"/>
    <w:rsid w:val="00B631EF"/>
    <w:rsid w:val="00B6702B"/>
    <w:rsid w:val="00B703B2"/>
    <w:rsid w:val="00B71AF6"/>
    <w:rsid w:val="00B80280"/>
    <w:rsid w:val="00B84176"/>
    <w:rsid w:val="00B90163"/>
    <w:rsid w:val="00B90F9A"/>
    <w:rsid w:val="00B93C11"/>
    <w:rsid w:val="00B96412"/>
    <w:rsid w:val="00BA1138"/>
    <w:rsid w:val="00BA2D73"/>
    <w:rsid w:val="00BA66EC"/>
    <w:rsid w:val="00BA70BB"/>
    <w:rsid w:val="00BA7DE0"/>
    <w:rsid w:val="00BB0F45"/>
    <w:rsid w:val="00BB4AC8"/>
    <w:rsid w:val="00BB4DA0"/>
    <w:rsid w:val="00BB4EFC"/>
    <w:rsid w:val="00BB63AB"/>
    <w:rsid w:val="00BB6D5E"/>
    <w:rsid w:val="00BC1144"/>
    <w:rsid w:val="00BC1903"/>
    <w:rsid w:val="00BC19C6"/>
    <w:rsid w:val="00BC3B06"/>
    <w:rsid w:val="00BC5EBD"/>
    <w:rsid w:val="00BC5F12"/>
    <w:rsid w:val="00BD5618"/>
    <w:rsid w:val="00BD5C35"/>
    <w:rsid w:val="00BD63D9"/>
    <w:rsid w:val="00BE08D6"/>
    <w:rsid w:val="00BE1756"/>
    <w:rsid w:val="00BE1F5A"/>
    <w:rsid w:val="00BF21A9"/>
    <w:rsid w:val="00BF4F0E"/>
    <w:rsid w:val="00C01DF4"/>
    <w:rsid w:val="00C022C3"/>
    <w:rsid w:val="00C03979"/>
    <w:rsid w:val="00C03F26"/>
    <w:rsid w:val="00C04088"/>
    <w:rsid w:val="00C06418"/>
    <w:rsid w:val="00C06F5A"/>
    <w:rsid w:val="00C16EDC"/>
    <w:rsid w:val="00C23BA3"/>
    <w:rsid w:val="00C30B7D"/>
    <w:rsid w:val="00C310AF"/>
    <w:rsid w:val="00C31285"/>
    <w:rsid w:val="00C32212"/>
    <w:rsid w:val="00C35924"/>
    <w:rsid w:val="00C411B8"/>
    <w:rsid w:val="00C41E4B"/>
    <w:rsid w:val="00C445FC"/>
    <w:rsid w:val="00C4509D"/>
    <w:rsid w:val="00C47E48"/>
    <w:rsid w:val="00C5566B"/>
    <w:rsid w:val="00C56FF5"/>
    <w:rsid w:val="00C60CFD"/>
    <w:rsid w:val="00C63F35"/>
    <w:rsid w:val="00C67132"/>
    <w:rsid w:val="00C67CD1"/>
    <w:rsid w:val="00C72C50"/>
    <w:rsid w:val="00C72CE6"/>
    <w:rsid w:val="00C739FC"/>
    <w:rsid w:val="00C73D55"/>
    <w:rsid w:val="00C75370"/>
    <w:rsid w:val="00C758B8"/>
    <w:rsid w:val="00C81430"/>
    <w:rsid w:val="00C8290F"/>
    <w:rsid w:val="00C86D4B"/>
    <w:rsid w:val="00C93CC9"/>
    <w:rsid w:val="00C93E93"/>
    <w:rsid w:val="00C95B7E"/>
    <w:rsid w:val="00C974FB"/>
    <w:rsid w:val="00C97CDD"/>
    <w:rsid w:val="00CA2BC8"/>
    <w:rsid w:val="00CA34C7"/>
    <w:rsid w:val="00CA511B"/>
    <w:rsid w:val="00CA62E8"/>
    <w:rsid w:val="00CB2749"/>
    <w:rsid w:val="00CB658B"/>
    <w:rsid w:val="00CB74E8"/>
    <w:rsid w:val="00CC2CE5"/>
    <w:rsid w:val="00CC68B6"/>
    <w:rsid w:val="00CD6280"/>
    <w:rsid w:val="00CD73DA"/>
    <w:rsid w:val="00CD7482"/>
    <w:rsid w:val="00CE0C7F"/>
    <w:rsid w:val="00CE0F8F"/>
    <w:rsid w:val="00CE1BA0"/>
    <w:rsid w:val="00CE2850"/>
    <w:rsid w:val="00CE34A7"/>
    <w:rsid w:val="00CE4067"/>
    <w:rsid w:val="00CE4F0D"/>
    <w:rsid w:val="00CE61A4"/>
    <w:rsid w:val="00CF345B"/>
    <w:rsid w:val="00CF45B3"/>
    <w:rsid w:val="00CF5917"/>
    <w:rsid w:val="00CF5BF6"/>
    <w:rsid w:val="00CF6C31"/>
    <w:rsid w:val="00D0166B"/>
    <w:rsid w:val="00D04C38"/>
    <w:rsid w:val="00D05361"/>
    <w:rsid w:val="00D12F40"/>
    <w:rsid w:val="00D16657"/>
    <w:rsid w:val="00D168E5"/>
    <w:rsid w:val="00D200E9"/>
    <w:rsid w:val="00D20164"/>
    <w:rsid w:val="00D20FA9"/>
    <w:rsid w:val="00D21234"/>
    <w:rsid w:val="00D21B99"/>
    <w:rsid w:val="00D30F9D"/>
    <w:rsid w:val="00D31AA1"/>
    <w:rsid w:val="00D3259E"/>
    <w:rsid w:val="00D344CB"/>
    <w:rsid w:val="00D41E5B"/>
    <w:rsid w:val="00D4359C"/>
    <w:rsid w:val="00D45DB3"/>
    <w:rsid w:val="00D506A6"/>
    <w:rsid w:val="00D56A16"/>
    <w:rsid w:val="00D62ABE"/>
    <w:rsid w:val="00D667D2"/>
    <w:rsid w:val="00D66C1B"/>
    <w:rsid w:val="00D71487"/>
    <w:rsid w:val="00D71F5F"/>
    <w:rsid w:val="00D72EA3"/>
    <w:rsid w:val="00D742AF"/>
    <w:rsid w:val="00D75809"/>
    <w:rsid w:val="00D80374"/>
    <w:rsid w:val="00D811C2"/>
    <w:rsid w:val="00D82267"/>
    <w:rsid w:val="00D86E51"/>
    <w:rsid w:val="00D907F4"/>
    <w:rsid w:val="00D92531"/>
    <w:rsid w:val="00D9361D"/>
    <w:rsid w:val="00DA1B4C"/>
    <w:rsid w:val="00DB4B7A"/>
    <w:rsid w:val="00DB4E57"/>
    <w:rsid w:val="00DB7CD4"/>
    <w:rsid w:val="00DC19EA"/>
    <w:rsid w:val="00DC3ABD"/>
    <w:rsid w:val="00DC4222"/>
    <w:rsid w:val="00DC4B46"/>
    <w:rsid w:val="00DD52B6"/>
    <w:rsid w:val="00DE03AE"/>
    <w:rsid w:val="00DE2B33"/>
    <w:rsid w:val="00DE2DFF"/>
    <w:rsid w:val="00DE49FB"/>
    <w:rsid w:val="00DE527B"/>
    <w:rsid w:val="00DE7549"/>
    <w:rsid w:val="00DF0440"/>
    <w:rsid w:val="00DF2095"/>
    <w:rsid w:val="00DF3A52"/>
    <w:rsid w:val="00DF58AC"/>
    <w:rsid w:val="00E0353E"/>
    <w:rsid w:val="00E04CE3"/>
    <w:rsid w:val="00E06F2D"/>
    <w:rsid w:val="00E079F3"/>
    <w:rsid w:val="00E105A9"/>
    <w:rsid w:val="00E10E43"/>
    <w:rsid w:val="00E1187F"/>
    <w:rsid w:val="00E1194F"/>
    <w:rsid w:val="00E16332"/>
    <w:rsid w:val="00E207D0"/>
    <w:rsid w:val="00E23052"/>
    <w:rsid w:val="00E24D3E"/>
    <w:rsid w:val="00E3052D"/>
    <w:rsid w:val="00E33384"/>
    <w:rsid w:val="00E33963"/>
    <w:rsid w:val="00E33C1D"/>
    <w:rsid w:val="00E35445"/>
    <w:rsid w:val="00E42DC8"/>
    <w:rsid w:val="00E4314E"/>
    <w:rsid w:val="00E539FC"/>
    <w:rsid w:val="00E53A42"/>
    <w:rsid w:val="00E56B7A"/>
    <w:rsid w:val="00E57992"/>
    <w:rsid w:val="00E611A0"/>
    <w:rsid w:val="00E613AE"/>
    <w:rsid w:val="00E61A07"/>
    <w:rsid w:val="00E64EA7"/>
    <w:rsid w:val="00E6677C"/>
    <w:rsid w:val="00E6704A"/>
    <w:rsid w:val="00E67BC9"/>
    <w:rsid w:val="00E67E8C"/>
    <w:rsid w:val="00E7330C"/>
    <w:rsid w:val="00E818E4"/>
    <w:rsid w:val="00E84310"/>
    <w:rsid w:val="00E87F22"/>
    <w:rsid w:val="00E90B40"/>
    <w:rsid w:val="00E923D1"/>
    <w:rsid w:val="00E927D6"/>
    <w:rsid w:val="00E92AC1"/>
    <w:rsid w:val="00E94E95"/>
    <w:rsid w:val="00E976D4"/>
    <w:rsid w:val="00E9793D"/>
    <w:rsid w:val="00EA4552"/>
    <w:rsid w:val="00EC12C7"/>
    <w:rsid w:val="00EC501D"/>
    <w:rsid w:val="00EC61BD"/>
    <w:rsid w:val="00ED145B"/>
    <w:rsid w:val="00ED2C65"/>
    <w:rsid w:val="00ED3859"/>
    <w:rsid w:val="00ED3E46"/>
    <w:rsid w:val="00EE5319"/>
    <w:rsid w:val="00EE6031"/>
    <w:rsid w:val="00EE6742"/>
    <w:rsid w:val="00EF3B63"/>
    <w:rsid w:val="00EF41B7"/>
    <w:rsid w:val="00EF4AF4"/>
    <w:rsid w:val="00F0114D"/>
    <w:rsid w:val="00F0221C"/>
    <w:rsid w:val="00F025D6"/>
    <w:rsid w:val="00F146BA"/>
    <w:rsid w:val="00F21CDC"/>
    <w:rsid w:val="00F453C2"/>
    <w:rsid w:val="00F4690A"/>
    <w:rsid w:val="00F5022E"/>
    <w:rsid w:val="00F5307A"/>
    <w:rsid w:val="00F5348F"/>
    <w:rsid w:val="00F57D9A"/>
    <w:rsid w:val="00F60970"/>
    <w:rsid w:val="00F61058"/>
    <w:rsid w:val="00F66B08"/>
    <w:rsid w:val="00F66E85"/>
    <w:rsid w:val="00F671BD"/>
    <w:rsid w:val="00F709A7"/>
    <w:rsid w:val="00F735F6"/>
    <w:rsid w:val="00F740E5"/>
    <w:rsid w:val="00F75D21"/>
    <w:rsid w:val="00F7695A"/>
    <w:rsid w:val="00F81327"/>
    <w:rsid w:val="00F8176C"/>
    <w:rsid w:val="00F81F00"/>
    <w:rsid w:val="00F85F01"/>
    <w:rsid w:val="00F90477"/>
    <w:rsid w:val="00FB1072"/>
    <w:rsid w:val="00FB517B"/>
    <w:rsid w:val="00FC0C3E"/>
    <w:rsid w:val="00FC2EC7"/>
    <w:rsid w:val="00FC5A86"/>
    <w:rsid w:val="00FD3F28"/>
    <w:rsid w:val="00FD49ED"/>
    <w:rsid w:val="00FD5252"/>
    <w:rsid w:val="00FD5C17"/>
    <w:rsid w:val="00FE4892"/>
    <w:rsid w:val="00FF0731"/>
    <w:rsid w:val="00FF13D8"/>
    <w:rsid w:val="00FF3803"/>
    <w:rsid w:val="00FF6434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4f81bd,#cfdded,#e0eaf4"/>
    </o:shapedefaults>
    <o:shapelayout v:ext="edit">
      <o:idmap v:ext="edit" data="2"/>
    </o:shapelayout>
  </w:shapeDefaults>
  <w:decimalSymbol w:val="."/>
  <w:listSeparator w:val=";"/>
  <w14:docId w14:val="32588162"/>
  <w15:docId w15:val="{432E2EC5-5F75-4429-AC5C-ACC2CA7C7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iPriority="0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2CE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2F424E"/>
    <w:pPr>
      <w:keepNext/>
      <w:tabs>
        <w:tab w:val="left" w:pos="567"/>
      </w:tabs>
      <w:spacing w:after="240"/>
      <w:outlineLvl w:val="0"/>
    </w:pPr>
    <w:rPr>
      <w:rFonts w:ascii="Century Gothic" w:hAnsi="Century Gothic" w:cs="Arial"/>
      <w:b/>
      <w:bCs/>
      <w:caps/>
      <w:color w:val="002060"/>
      <w:kern w:val="32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91DC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91DC1"/>
  </w:style>
  <w:style w:type="paragraph" w:styleId="Stopka">
    <w:name w:val="footer"/>
    <w:basedOn w:val="Normalny"/>
    <w:link w:val="StopkaZnak"/>
    <w:uiPriority w:val="99"/>
    <w:unhideWhenUsed/>
    <w:rsid w:val="00591DC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91DC1"/>
  </w:style>
  <w:style w:type="paragraph" w:styleId="Akapitzlist">
    <w:name w:val="List Paragraph"/>
    <w:basedOn w:val="Normalny"/>
    <w:link w:val="AkapitzlistZnak"/>
    <w:uiPriority w:val="34"/>
    <w:qFormat/>
    <w:rsid w:val="00E35445"/>
    <w:pPr>
      <w:ind w:left="720"/>
      <w:contextualSpacing/>
    </w:pPr>
  </w:style>
  <w:style w:type="character" w:styleId="Hipercze">
    <w:name w:val="Hyperlink"/>
    <w:uiPriority w:val="99"/>
    <w:rsid w:val="00B80280"/>
    <w:rPr>
      <w:color w:val="0000FF"/>
      <w:u w:val="single"/>
    </w:rPr>
  </w:style>
  <w:style w:type="table" w:styleId="Tabela-Siatka">
    <w:name w:val="Table Grid"/>
    <w:basedOn w:val="Standardowy"/>
    <w:uiPriority w:val="59"/>
    <w:rsid w:val="00B80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E613AE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905115"/>
    <w:pPr>
      <w:spacing w:before="100" w:beforeAutospacing="1" w:after="100" w:afterAutospacing="1"/>
    </w:pPr>
    <w:rPr>
      <w:rFonts w:ascii="Times New Roman" w:hAnsi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51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5115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B7191"/>
    <w:rPr>
      <w:rFonts w:ascii="Century Gothic" w:hAnsi="Century Gothic"/>
      <w:color w:val="002060"/>
      <w:sz w:val="20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B7191"/>
    <w:rPr>
      <w:rFonts w:ascii="Century Gothic" w:eastAsia="Times New Roman" w:hAnsi="Century Gothic"/>
      <w:color w:val="002060"/>
      <w:sz w:val="20"/>
      <w:szCs w:val="21"/>
    </w:rPr>
  </w:style>
  <w:style w:type="paragraph" w:customStyle="1" w:styleId="Default">
    <w:name w:val="Default"/>
    <w:rsid w:val="003E487D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3E487D"/>
  </w:style>
  <w:style w:type="table" w:customStyle="1" w:styleId="Jasnecieniowanie1">
    <w:name w:val="Jasne cieniowanie1"/>
    <w:basedOn w:val="Standardowy"/>
    <w:uiPriority w:val="60"/>
    <w:rsid w:val="000E2DF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abela-Efekty3D2">
    <w:name w:val="Table 3D effects 2"/>
    <w:basedOn w:val="Standardowy"/>
    <w:rsid w:val="000E2D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C01D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01D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01DF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1D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1DF4"/>
    <w:rPr>
      <w:rFonts w:ascii="Arial" w:eastAsia="Times New Roman" w:hAnsi="Arial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2F424E"/>
    <w:rPr>
      <w:rFonts w:ascii="Century Gothic" w:eastAsia="Times New Roman" w:hAnsi="Century Gothic" w:cs="Arial"/>
      <w:b/>
      <w:bCs/>
      <w:caps/>
      <w:color w:val="002060"/>
      <w:kern w:val="32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56B7A"/>
    <w:rPr>
      <w:color w:val="808080"/>
    </w:rPr>
  </w:style>
  <w:style w:type="character" w:styleId="Wyrnieniedelikatne">
    <w:name w:val="Subtle Emphasis"/>
    <w:basedOn w:val="Domylnaczcionkaakapitu"/>
    <w:uiPriority w:val="19"/>
    <w:qFormat/>
    <w:rsid w:val="00E56B7A"/>
    <w:rPr>
      <w:i/>
      <w:iCs/>
      <w:color w:val="808080" w:themeColor="text1" w:themeTint="7F"/>
    </w:rPr>
  </w:style>
  <w:style w:type="paragraph" w:styleId="Bezodstpw">
    <w:name w:val="No Spacing"/>
    <w:uiPriority w:val="1"/>
    <w:qFormat/>
    <w:rsid w:val="0060217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022C3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spar.com.pl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o@caspartfi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954F9-63BD-443D-ADDC-F43EF0A7A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4229</Words>
  <Characters>25374</Characters>
  <Application>Microsoft Office Word</Application>
  <DocSecurity>0</DocSecurity>
  <Lines>211</Lines>
  <Paragraphs>59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sony</dc:creator>
  <cp:lastModifiedBy>Anna Kotlarz</cp:lastModifiedBy>
  <cp:revision>12</cp:revision>
  <cp:lastPrinted>2023-03-24T11:30:00Z</cp:lastPrinted>
  <dcterms:created xsi:type="dcterms:W3CDTF">2024-06-26T08:56:00Z</dcterms:created>
  <dcterms:modified xsi:type="dcterms:W3CDTF">2025-02-14T09:10:00Z</dcterms:modified>
</cp:coreProperties>
</file>